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20" w:type="dxa"/>
        <w:tblInd w:w="94" w:type="dxa"/>
        <w:tblLook w:val="04A0" w:firstRow="1" w:lastRow="0" w:firstColumn="1" w:lastColumn="0" w:noHBand="0" w:noVBand="1"/>
      </w:tblPr>
      <w:tblGrid>
        <w:gridCol w:w="3400"/>
        <w:gridCol w:w="780"/>
        <w:gridCol w:w="520"/>
        <w:gridCol w:w="4020"/>
        <w:gridCol w:w="700"/>
      </w:tblGrid>
      <w:tr w:rsidR="00783136" w:rsidRPr="00783136" w:rsidTr="00783136">
        <w:trPr>
          <w:trHeight w:val="702"/>
        </w:trPr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ZA"/>
              </w:rPr>
            </w:pPr>
            <w:bookmarkStart w:id="0" w:name="_GoBack"/>
            <w:r w:rsidRPr="00783136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ZA"/>
              </w:rPr>
              <w:t>TRADE-IN DOCUMENTS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ZA"/>
              </w:rPr>
              <w:t>INVOICING DOCUMENTS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bookmarkEnd w:id="0"/>
      <w:tr w:rsidR="00783136" w:rsidRPr="00783136" w:rsidTr="00783136">
        <w:trPr>
          <w:trHeight w:val="19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783136" w:rsidRPr="00783136" w:rsidTr="00783136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TAX INVOICE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SIGNED OTP &amp; COSTING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783136" w:rsidRPr="00783136" w:rsidTr="00783136">
        <w:trPr>
          <w:trHeight w:val="36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COPY. REG DOCUMENT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USED VEHICLE SALES ORDER ACCEPTANCE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783136" w:rsidRPr="00783136" w:rsidTr="00783136">
        <w:trPr>
          <w:trHeight w:val="36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COPY LICENSE / DISK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BANK APPROVAL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783136" w:rsidRPr="00783136" w:rsidTr="00783136">
        <w:trPr>
          <w:trHeight w:val="36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EE38DC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TRADE IN OFFER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CASH DEAL - PAYMENTS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783136" w:rsidRPr="00783136" w:rsidTr="00783136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TRADE SCHEDULE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INVOICING INSTRUCTIONS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783136" w:rsidRPr="00783136" w:rsidTr="00783136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VMS - VSOA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INVOICE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783136" w:rsidRPr="00783136" w:rsidTr="00783136">
        <w:trPr>
          <w:trHeight w:val="33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VEHICLE LOCATION CONFIRMATION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BANK RELEASE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783136" w:rsidRPr="00783136" w:rsidTr="00783136">
        <w:trPr>
          <w:trHeight w:val="63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INSPECTION SHEET / BUMPER TO BUMPER REPAIR QOUTE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BANK PAYMENT</w:t>
            </w:r>
            <w:r w:rsidR="00A01ED0">
              <w:rPr>
                <w:rFonts w:ascii="Calibri" w:eastAsia="Times New Roman" w:hAnsi="Calibri" w:cs="Times New Roman"/>
                <w:color w:val="000000"/>
                <w:lang w:eastAsia="en-ZA"/>
              </w:rPr>
              <w:t>(DEPOSIT)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783136" w:rsidRPr="00783136" w:rsidTr="00783136">
        <w:trPr>
          <w:trHeight w:val="4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SERVICE HISTORY &amp; PHOTOS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CUSTOMER DELIVERY NOTE (HAND OVER)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852DBD" w:rsidRPr="00783136" w:rsidTr="00783136">
        <w:trPr>
          <w:trHeight w:val="4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DBD" w:rsidRPr="00783136" w:rsidRDefault="00852DBD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CANCELLED CHEQUE / LATEST BANKING DETAILS CONFIRMATION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BD" w:rsidRPr="00783136" w:rsidRDefault="00852DBD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DBD" w:rsidRPr="00783136" w:rsidRDefault="00852DBD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BD" w:rsidRPr="00783136" w:rsidRDefault="00852DBD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BD" w:rsidRPr="00783136" w:rsidRDefault="00852DBD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783136" w:rsidRPr="00783136" w:rsidTr="00783136">
        <w:trPr>
          <w:trHeight w:val="510"/>
        </w:trPr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IF APPLICABLE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GATE PASS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783136" w:rsidRPr="00783136" w:rsidTr="00783136">
        <w:trPr>
          <w:trHeight w:val="39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BANK SETTLEMENT LETTER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BANK STATEMENT PAYMENT</w:t>
            </w:r>
            <w:r w:rsidR="00A01ED0">
              <w:rPr>
                <w:rFonts w:ascii="Calibri" w:eastAsia="Times New Roman" w:hAnsi="Calibri" w:cs="Times New Roman"/>
                <w:color w:val="000000"/>
                <w:lang w:eastAsia="en-ZA"/>
              </w:rPr>
              <w:t>(DEPOSIT)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783136" w:rsidRPr="00783136" w:rsidTr="00783136">
        <w:trPr>
          <w:trHeight w:val="33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BANK PAID UP LETTER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FICA DOCUMENTS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783136" w:rsidRPr="00783136" w:rsidTr="00783136">
        <w:trPr>
          <w:trHeight w:val="7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D423B" w:rsidRPr="00783136" w:rsidTr="00783136">
        <w:trPr>
          <w:trHeight w:val="405"/>
        </w:trPr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PAYMENT REQUISTIONS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POP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Default="003D4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  <w:t xml:space="preserve">COMPILED BY: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D423B" w:rsidRPr="00783136" w:rsidTr="00783136">
        <w:trPr>
          <w:trHeight w:val="36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BANK SETTLEMENT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Default="003D4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  <w:t xml:space="preserve">APPROVED: </w:t>
            </w:r>
          </w:p>
          <w:p w:rsidR="003D423B" w:rsidRDefault="003D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Asset Manager, Planning &amp; Steering Top Used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D423B" w:rsidRPr="00783136" w:rsidTr="00783136">
        <w:trPr>
          <w:trHeight w:val="4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DEPOSIT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Default="003D4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  <w:t xml:space="preserve">APPROVED: </w:t>
            </w:r>
            <w:r>
              <w:rPr>
                <w:b/>
              </w:rPr>
              <w:t>Head of Top Used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783136" w:rsidRPr="00783136" w:rsidTr="00783136">
        <w:trPr>
          <w:trHeight w:val="43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PAYMENT TO THE CUSTOMER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783136" w:rsidRPr="00783136" w:rsidTr="00667D68">
        <w:trPr>
          <w:trHeight w:val="4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VMS- JOURNAL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783136" w:rsidRPr="00783136" w:rsidTr="00667D68">
        <w:trPr>
          <w:trHeight w:val="39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667D68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DEALER STOCKED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783136" w:rsidRPr="00783136" w:rsidTr="00667D68">
        <w:trPr>
          <w:trHeight w:val="435"/>
        </w:trPr>
        <w:tc>
          <w:tcPr>
            <w:tcW w:w="34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STOCKED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783136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783136" w:rsidRPr="00783136" w:rsidTr="00783136">
        <w:trPr>
          <w:trHeight w:val="37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D423B" w:rsidRPr="00783136" w:rsidTr="00783136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Default="003D4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  <w:t xml:space="preserve">COMPILED BY: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D423B" w:rsidRPr="00783136" w:rsidTr="00783136">
        <w:trPr>
          <w:trHeight w:val="480"/>
        </w:trPr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Default="003D4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  <w:t xml:space="preserve">APPROVED: </w:t>
            </w:r>
          </w:p>
          <w:p w:rsidR="003D423B" w:rsidRDefault="003D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Asset Manager, Planning &amp; Steering Top Used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D423B" w:rsidRPr="00783136" w:rsidTr="00783136">
        <w:trPr>
          <w:trHeight w:val="375"/>
        </w:trPr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Default="003D4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  <w:t xml:space="preserve">APPROVED: </w:t>
            </w:r>
            <w:r>
              <w:rPr>
                <w:b/>
              </w:rPr>
              <w:t>Head of Top Used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3B" w:rsidRPr="00783136" w:rsidRDefault="003D423B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783136" w:rsidRPr="00783136" w:rsidTr="00783136">
        <w:trPr>
          <w:trHeight w:val="70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36" w:rsidRPr="00783136" w:rsidRDefault="00783136" w:rsidP="00783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FE143F" w:rsidRDefault="00FE143F"/>
    <w:sectPr w:rsidR="00FE143F" w:rsidSect="00DD0CF4">
      <w:headerReference w:type="default" r:id="rId9"/>
      <w:footerReference w:type="default" r:id="rId10"/>
      <w:pgSz w:w="11906" w:h="16838"/>
      <w:pgMar w:top="1440" w:right="1440" w:bottom="1134" w:left="1440" w:header="708" w:footer="2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B86" w:rsidRDefault="00F82B86" w:rsidP="00CC31A4">
      <w:pPr>
        <w:spacing w:after="0" w:line="240" w:lineRule="auto"/>
      </w:pPr>
      <w:r>
        <w:separator/>
      </w:r>
    </w:p>
  </w:endnote>
  <w:endnote w:type="continuationSeparator" w:id="0">
    <w:p w:rsidR="00F82B86" w:rsidRDefault="00F82B86" w:rsidP="00CC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CF4" w:rsidRDefault="00764873" w:rsidP="00571F16">
    <w:pPr>
      <w:pStyle w:val="Footer"/>
      <w:tabs>
        <w:tab w:val="clear" w:pos="9026"/>
        <w:tab w:val="right" w:pos="9072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US"/>
      </w:rPr>
      <w:pict>
        <v:rect id="Rectangle 5" o:spid="_x0000_s8193" style="position:absolute;margin-left:-9pt;margin-top:6.25pt;width:487.5pt;height:32.2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" filled="f" strokecolor="#d8d8d8 [2732]" strokeweight=".25pt"/>
      </w:pict>
    </w:r>
  </w:p>
  <w:p w:rsidR="00CC31A4" w:rsidRPr="00DD0CF4" w:rsidRDefault="00CC31A4" w:rsidP="00571F16">
    <w:pPr>
      <w:pStyle w:val="Footer"/>
      <w:tabs>
        <w:tab w:val="clear" w:pos="9026"/>
        <w:tab w:val="right" w:pos="9072"/>
      </w:tabs>
      <w:rPr>
        <w:rFonts w:ascii="Arial" w:hAnsi="Arial" w:cs="Arial"/>
        <w:sz w:val="16"/>
        <w:szCs w:val="16"/>
      </w:rPr>
    </w:pPr>
    <w:r w:rsidRPr="00DD0CF4">
      <w:rPr>
        <w:rFonts w:ascii="Arial" w:hAnsi="Arial" w:cs="Arial"/>
        <w:sz w:val="16"/>
        <w:szCs w:val="16"/>
      </w:rPr>
      <w:t>Form name</w:t>
    </w:r>
    <w:r w:rsidR="00571F16" w:rsidRPr="00DD0CF4">
      <w:rPr>
        <w:rFonts w:ascii="Arial" w:hAnsi="Arial" w:cs="Arial"/>
        <w:sz w:val="16"/>
        <w:szCs w:val="16"/>
      </w:rPr>
      <w:t xml:space="preserve"> </w:t>
    </w:r>
    <w:r w:rsidR="00DD0CF4">
      <w:rPr>
        <w:rFonts w:ascii="Arial" w:hAnsi="Arial" w:cs="Arial"/>
        <w:sz w:val="16"/>
        <w:szCs w:val="16"/>
      </w:rPr>
      <w:tab/>
    </w:r>
    <w:r w:rsidR="00DD0CF4">
      <w:rPr>
        <w:rFonts w:ascii="Arial" w:hAnsi="Arial" w:cs="Arial"/>
        <w:sz w:val="16"/>
        <w:szCs w:val="16"/>
      </w:rPr>
      <w:tab/>
    </w:r>
    <w:r w:rsidR="00571F16" w:rsidRPr="00DD0CF4">
      <w:rPr>
        <w:rFonts w:ascii="Arial" w:hAnsi="Arial" w:cs="Arial"/>
        <w:sz w:val="16"/>
        <w:szCs w:val="16"/>
      </w:rPr>
      <w:t>Form Owner</w:t>
    </w:r>
    <w:r w:rsidR="00571F16" w:rsidRPr="00DD0CF4">
      <w:rPr>
        <w:rFonts w:ascii="Arial" w:hAnsi="Arial" w:cs="Arial"/>
        <w:sz w:val="16"/>
        <w:szCs w:val="16"/>
      </w:rPr>
      <w:tab/>
    </w:r>
  </w:p>
  <w:p w:rsidR="00DD0CF4" w:rsidRDefault="00CC31A4" w:rsidP="00571F16">
    <w:pPr>
      <w:pStyle w:val="Footer"/>
      <w:rPr>
        <w:rFonts w:ascii="Arial" w:hAnsi="Arial" w:cs="Arial"/>
        <w:sz w:val="16"/>
        <w:szCs w:val="16"/>
      </w:rPr>
    </w:pPr>
    <w:r w:rsidRPr="00DD0CF4">
      <w:rPr>
        <w:rFonts w:ascii="Arial" w:hAnsi="Arial" w:cs="Arial"/>
        <w:sz w:val="16"/>
        <w:szCs w:val="16"/>
      </w:rPr>
      <w:t>Form number – to be allocated by P &amp; QM</w:t>
    </w:r>
    <w:r w:rsidR="00DD0CF4">
      <w:rPr>
        <w:rFonts w:ascii="Arial" w:hAnsi="Arial" w:cs="Arial"/>
        <w:sz w:val="16"/>
        <w:szCs w:val="16"/>
      </w:rPr>
      <w:tab/>
    </w:r>
    <w:r w:rsidR="00DD0CF4">
      <w:rPr>
        <w:rFonts w:ascii="Arial" w:hAnsi="Arial" w:cs="Arial"/>
        <w:sz w:val="16"/>
        <w:szCs w:val="16"/>
      </w:rPr>
      <w:tab/>
    </w:r>
    <w:r w:rsidR="00DD0CF4" w:rsidRPr="00DD0CF4">
      <w:rPr>
        <w:rFonts w:ascii="Arial" w:hAnsi="Arial" w:cs="Arial"/>
        <w:sz w:val="16"/>
        <w:szCs w:val="16"/>
      </w:rPr>
      <w:t>Revision level</w:t>
    </w:r>
  </w:p>
  <w:p w:rsidR="00571F16" w:rsidRPr="00DD0CF4" w:rsidRDefault="00571F16" w:rsidP="00571F16">
    <w:pPr>
      <w:pStyle w:val="Footer"/>
      <w:rPr>
        <w:rFonts w:ascii="Arial" w:hAnsi="Arial" w:cs="Arial"/>
        <w:sz w:val="16"/>
        <w:szCs w:val="16"/>
      </w:rPr>
    </w:pPr>
    <w:r w:rsidRPr="00DD0CF4">
      <w:rPr>
        <w:rFonts w:ascii="Arial" w:hAnsi="Arial" w:cs="Arial"/>
        <w:sz w:val="16"/>
        <w:szCs w:val="16"/>
      </w:rPr>
      <w:t xml:space="preserve"> </w:t>
    </w:r>
    <w:r w:rsidR="00C9449C">
      <w:rPr>
        <w:rFonts w:ascii="Arial" w:hAnsi="Arial" w:cs="Arial"/>
        <w:sz w:val="16"/>
        <w:szCs w:val="16"/>
      </w:rPr>
      <w:fldChar w:fldCharType="begin"/>
    </w:r>
    <w:r w:rsidR="00DD0CF4">
      <w:rPr>
        <w:rFonts w:ascii="Arial" w:hAnsi="Arial" w:cs="Arial"/>
        <w:sz w:val="16"/>
        <w:szCs w:val="16"/>
      </w:rPr>
      <w:instrText xml:space="preserve"> PAGE  \* Arabic  \* MERGEFORMAT </w:instrText>
    </w:r>
    <w:r w:rsidR="00C9449C">
      <w:rPr>
        <w:rFonts w:ascii="Arial" w:hAnsi="Arial" w:cs="Arial"/>
        <w:sz w:val="16"/>
        <w:szCs w:val="16"/>
      </w:rPr>
      <w:fldChar w:fldCharType="separate"/>
    </w:r>
    <w:r w:rsidR="00852DBD">
      <w:rPr>
        <w:rFonts w:ascii="Arial" w:hAnsi="Arial" w:cs="Arial"/>
        <w:noProof/>
        <w:sz w:val="16"/>
        <w:szCs w:val="16"/>
      </w:rPr>
      <w:t>1</w:t>
    </w:r>
    <w:r w:rsidR="00C9449C">
      <w:rPr>
        <w:rFonts w:ascii="Arial" w:hAnsi="Arial" w:cs="Arial"/>
        <w:sz w:val="16"/>
        <w:szCs w:val="16"/>
      </w:rPr>
      <w:fldChar w:fldCharType="end"/>
    </w:r>
    <w:r w:rsidR="00DD0CF4">
      <w:rPr>
        <w:rFonts w:ascii="Arial" w:hAnsi="Arial" w:cs="Arial"/>
        <w:sz w:val="16"/>
        <w:szCs w:val="16"/>
      </w:rPr>
      <w:t>/</w:t>
    </w:r>
    <w:fldSimple w:instr=" NUMPAGES   \* MERGEFORMAT ">
      <w:r w:rsidR="00852DBD" w:rsidRPr="00852DBD">
        <w:rPr>
          <w:rFonts w:ascii="Arial" w:hAnsi="Arial" w:cs="Arial"/>
          <w:noProof/>
          <w:sz w:val="16"/>
          <w:szCs w:val="16"/>
        </w:rPr>
        <w:t>1</w:t>
      </w:r>
    </w:fldSimple>
    <w:r w:rsidR="00DD0CF4">
      <w:rPr>
        <w:rFonts w:ascii="Arial" w:hAnsi="Arial" w:cs="Arial"/>
        <w:sz w:val="16"/>
        <w:szCs w:val="16"/>
      </w:rPr>
      <w:tab/>
    </w:r>
    <w:r w:rsidR="00DD0CF4">
      <w:rPr>
        <w:rFonts w:ascii="Arial" w:hAnsi="Arial" w:cs="Arial"/>
        <w:sz w:val="16"/>
        <w:szCs w:val="16"/>
      </w:rPr>
      <w:tab/>
    </w:r>
    <w:r w:rsidR="00DD0CF4" w:rsidRPr="00DD0CF4">
      <w:rPr>
        <w:rFonts w:ascii="Arial" w:hAnsi="Arial" w:cs="Arial"/>
        <w:sz w:val="16"/>
        <w:szCs w:val="16"/>
      </w:rPr>
      <w:t>Revision date</w:t>
    </w:r>
  </w:p>
  <w:p w:rsidR="00571F16" w:rsidRPr="00DD0CF4" w:rsidRDefault="00571F16" w:rsidP="00571F16">
    <w:pPr>
      <w:pStyle w:val="Footer"/>
      <w:rPr>
        <w:rFonts w:ascii="Arial" w:hAnsi="Arial" w:cs="Arial"/>
        <w:sz w:val="16"/>
        <w:szCs w:val="16"/>
      </w:rPr>
    </w:pPr>
    <w:r w:rsidRPr="00DD0CF4">
      <w:rPr>
        <w:rFonts w:ascii="Arial" w:hAnsi="Arial" w:cs="Arial"/>
        <w:sz w:val="16"/>
        <w:szCs w:val="16"/>
      </w:rPr>
      <w:tab/>
    </w:r>
    <w:r w:rsidRPr="00DD0CF4">
      <w:rPr>
        <w:rFonts w:ascii="Arial" w:hAnsi="Arial" w:cs="Arial"/>
        <w:sz w:val="16"/>
        <w:szCs w:val="16"/>
      </w:rPr>
      <w:tab/>
    </w:r>
  </w:p>
  <w:p w:rsidR="00CC31A4" w:rsidRPr="00571F16" w:rsidRDefault="00CC31A4">
    <w:pPr>
      <w:pStyle w:val="Footer"/>
      <w:rPr>
        <w:rFonts w:ascii="Arial" w:hAnsi="Arial" w:cs="Arial"/>
      </w:rPr>
    </w:pPr>
    <w:r w:rsidRPr="00571F16">
      <w:rPr>
        <w:rFonts w:ascii="Arial" w:hAnsi="Arial" w:cs="Arial"/>
      </w:rPr>
      <w:tab/>
    </w:r>
    <w:r w:rsidRPr="00571F16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B86" w:rsidRDefault="00F82B86" w:rsidP="00CC31A4">
      <w:pPr>
        <w:spacing w:after="0" w:line="240" w:lineRule="auto"/>
      </w:pPr>
      <w:r>
        <w:separator/>
      </w:r>
    </w:p>
  </w:footnote>
  <w:footnote w:type="continuationSeparator" w:id="0">
    <w:p w:rsidR="00F82B86" w:rsidRDefault="00F82B86" w:rsidP="00CC3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1A4" w:rsidRDefault="00CC31A4" w:rsidP="00CC31A4">
    <w:pPr>
      <w:pStyle w:val="Header"/>
      <w:jc w:val="right"/>
    </w:pPr>
    <w:r>
      <w:rPr>
        <w:noProof/>
        <w:lang w:eastAsia="en-Z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5105400</wp:posOffset>
          </wp:positionH>
          <wp:positionV relativeFrom="paragraph">
            <wp:posOffset>-167640</wp:posOffset>
          </wp:positionV>
          <wp:extent cx="904875" cy="504825"/>
          <wp:effectExtent l="0" t="0" r="9525" b="9525"/>
          <wp:wrapNone/>
          <wp:docPr id="3" name="Picture 3" descr="LOGO_017_1c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17_1c_po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64873">
      <w:rPr>
        <w:noProof/>
        <w:lang w:val="en-US"/>
      </w:rPr>
      <w:pict>
        <v:rect id="Rectangle 4" o:spid="_x0000_s8195" style="position:absolute;left:0;text-align:left;margin-left:-25.5pt;margin-top:29.1pt;width:498.75pt;height:3.75pt;z-index:25166131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" fillcolor="#a5a5a5 [2092]" stroked="f" strokeweight="2pt"/>
      </w:pict>
    </w:r>
    <w:r w:rsidR="00764873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8194" type="#_x0000_t202" style="position:absolute;left:0;text-align:left;margin-left:-32.8pt;margin-top:4.3pt;width:324pt;height:24.4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jetQ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" filled="f" stroked="f">
          <v:textbox>
            <w:txbxContent>
              <w:p w:rsidR="00CC31A4" w:rsidRPr="00CC31A4" w:rsidRDefault="00CC31A4">
                <w:pPr>
                  <w:pStyle w:val="Heading2"/>
                  <w:rPr>
                    <w:szCs w:val="30"/>
                  </w:rPr>
                </w:pPr>
                <w:r>
                  <w:rPr>
                    <w:szCs w:val="30"/>
                  </w:rPr>
                  <w:t>MAN Truck &amp; Bus (S.A.) (Pty</w:t>
                </w:r>
                <w:r w:rsidR="007D26F5">
                  <w:rPr>
                    <w:szCs w:val="30"/>
                  </w:rPr>
                  <w:t>.</w:t>
                </w:r>
                <w:r>
                  <w:rPr>
                    <w:szCs w:val="30"/>
                  </w:rPr>
                  <w:t>) Ltd.</w:t>
                </w:r>
              </w:p>
            </w:txbxContent>
          </v:textbox>
        </v:shape>
      </w:pict>
    </w:r>
    <w:r w:rsidR="007D26F5"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7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1A4"/>
    <w:rsid w:val="000013E2"/>
    <w:rsid w:val="000122E7"/>
    <w:rsid w:val="00012EAA"/>
    <w:rsid w:val="000307F6"/>
    <w:rsid w:val="00042D96"/>
    <w:rsid w:val="00057822"/>
    <w:rsid w:val="00080B88"/>
    <w:rsid w:val="00081DC5"/>
    <w:rsid w:val="000A7B4A"/>
    <w:rsid w:val="000A7C1B"/>
    <w:rsid w:val="000B10A9"/>
    <w:rsid w:val="000C2DDC"/>
    <w:rsid w:val="000C647E"/>
    <w:rsid w:val="000D2D99"/>
    <w:rsid w:val="000D5F9F"/>
    <w:rsid w:val="000F30AD"/>
    <w:rsid w:val="0010102B"/>
    <w:rsid w:val="001015BB"/>
    <w:rsid w:val="0010224B"/>
    <w:rsid w:val="00115779"/>
    <w:rsid w:val="00117873"/>
    <w:rsid w:val="001304B3"/>
    <w:rsid w:val="001435EA"/>
    <w:rsid w:val="00146B5C"/>
    <w:rsid w:val="00151C93"/>
    <w:rsid w:val="001535D3"/>
    <w:rsid w:val="0016338D"/>
    <w:rsid w:val="001747E8"/>
    <w:rsid w:val="00174B15"/>
    <w:rsid w:val="00176686"/>
    <w:rsid w:val="00182E74"/>
    <w:rsid w:val="00186854"/>
    <w:rsid w:val="00190688"/>
    <w:rsid w:val="0019602F"/>
    <w:rsid w:val="001B16FD"/>
    <w:rsid w:val="001C25C6"/>
    <w:rsid w:val="001C4428"/>
    <w:rsid w:val="002030E3"/>
    <w:rsid w:val="002242EC"/>
    <w:rsid w:val="0023428C"/>
    <w:rsid w:val="00235BA9"/>
    <w:rsid w:val="00244EDB"/>
    <w:rsid w:val="00263BD3"/>
    <w:rsid w:val="0028595B"/>
    <w:rsid w:val="002B1561"/>
    <w:rsid w:val="002B1BA9"/>
    <w:rsid w:val="002B623B"/>
    <w:rsid w:val="002C5DCF"/>
    <w:rsid w:val="002E6B10"/>
    <w:rsid w:val="002F7FF8"/>
    <w:rsid w:val="00307D7E"/>
    <w:rsid w:val="0031507E"/>
    <w:rsid w:val="00320B3D"/>
    <w:rsid w:val="00323DF3"/>
    <w:rsid w:val="00327F21"/>
    <w:rsid w:val="003768D1"/>
    <w:rsid w:val="003C779B"/>
    <w:rsid w:val="003D0FFA"/>
    <w:rsid w:val="003D423B"/>
    <w:rsid w:val="004010E5"/>
    <w:rsid w:val="0041503E"/>
    <w:rsid w:val="00440B23"/>
    <w:rsid w:val="004417BD"/>
    <w:rsid w:val="0045423D"/>
    <w:rsid w:val="00462041"/>
    <w:rsid w:val="004632DA"/>
    <w:rsid w:val="00472F9F"/>
    <w:rsid w:val="0047583B"/>
    <w:rsid w:val="00491BDA"/>
    <w:rsid w:val="004B50C5"/>
    <w:rsid w:val="004D2D54"/>
    <w:rsid w:val="004F4474"/>
    <w:rsid w:val="00520909"/>
    <w:rsid w:val="00533503"/>
    <w:rsid w:val="00547795"/>
    <w:rsid w:val="00552A43"/>
    <w:rsid w:val="0055559E"/>
    <w:rsid w:val="00562831"/>
    <w:rsid w:val="00571F16"/>
    <w:rsid w:val="005737A4"/>
    <w:rsid w:val="005767C7"/>
    <w:rsid w:val="0057680C"/>
    <w:rsid w:val="00583C6D"/>
    <w:rsid w:val="005A3D9D"/>
    <w:rsid w:val="005B1A9A"/>
    <w:rsid w:val="005D2A8F"/>
    <w:rsid w:val="005F46E3"/>
    <w:rsid w:val="00607FC3"/>
    <w:rsid w:val="006127A2"/>
    <w:rsid w:val="006176A7"/>
    <w:rsid w:val="00653607"/>
    <w:rsid w:val="006541A2"/>
    <w:rsid w:val="00660326"/>
    <w:rsid w:val="00667D68"/>
    <w:rsid w:val="00682A5A"/>
    <w:rsid w:val="0069446F"/>
    <w:rsid w:val="00696D92"/>
    <w:rsid w:val="006A4026"/>
    <w:rsid w:val="006A4643"/>
    <w:rsid w:val="006D07C0"/>
    <w:rsid w:val="006D07C1"/>
    <w:rsid w:val="006D22F0"/>
    <w:rsid w:val="006D566D"/>
    <w:rsid w:val="006F05B9"/>
    <w:rsid w:val="006F261B"/>
    <w:rsid w:val="006F2BBE"/>
    <w:rsid w:val="006F698D"/>
    <w:rsid w:val="0070495C"/>
    <w:rsid w:val="00705B27"/>
    <w:rsid w:val="007233C9"/>
    <w:rsid w:val="00733CD5"/>
    <w:rsid w:val="00744433"/>
    <w:rsid w:val="0074782B"/>
    <w:rsid w:val="007551E6"/>
    <w:rsid w:val="00764873"/>
    <w:rsid w:val="007719AD"/>
    <w:rsid w:val="00783136"/>
    <w:rsid w:val="0078370C"/>
    <w:rsid w:val="007A021E"/>
    <w:rsid w:val="007A143F"/>
    <w:rsid w:val="007B35E1"/>
    <w:rsid w:val="007B7384"/>
    <w:rsid w:val="007C25C5"/>
    <w:rsid w:val="007C3B26"/>
    <w:rsid w:val="007D26F5"/>
    <w:rsid w:val="007D5CE9"/>
    <w:rsid w:val="00824E03"/>
    <w:rsid w:val="008266FE"/>
    <w:rsid w:val="00834248"/>
    <w:rsid w:val="0084360A"/>
    <w:rsid w:val="00850F38"/>
    <w:rsid w:val="00852DBD"/>
    <w:rsid w:val="008832EA"/>
    <w:rsid w:val="00890128"/>
    <w:rsid w:val="008A1AD3"/>
    <w:rsid w:val="008A663D"/>
    <w:rsid w:val="008E1CA6"/>
    <w:rsid w:val="008E7DA7"/>
    <w:rsid w:val="008F419F"/>
    <w:rsid w:val="00906CF3"/>
    <w:rsid w:val="00977930"/>
    <w:rsid w:val="00984D03"/>
    <w:rsid w:val="009C2129"/>
    <w:rsid w:val="009C67C6"/>
    <w:rsid w:val="009E0CD1"/>
    <w:rsid w:val="00A01ED0"/>
    <w:rsid w:val="00A0577D"/>
    <w:rsid w:val="00A43764"/>
    <w:rsid w:val="00A450EA"/>
    <w:rsid w:val="00A454AF"/>
    <w:rsid w:val="00A54F5E"/>
    <w:rsid w:val="00A62F88"/>
    <w:rsid w:val="00A709D6"/>
    <w:rsid w:val="00AA33A4"/>
    <w:rsid w:val="00AC5D64"/>
    <w:rsid w:val="00AC5ED0"/>
    <w:rsid w:val="00AD525B"/>
    <w:rsid w:val="00AF3D89"/>
    <w:rsid w:val="00B029F0"/>
    <w:rsid w:val="00B2006F"/>
    <w:rsid w:val="00B24EFA"/>
    <w:rsid w:val="00B41BEC"/>
    <w:rsid w:val="00B45798"/>
    <w:rsid w:val="00B47483"/>
    <w:rsid w:val="00B543B5"/>
    <w:rsid w:val="00B63825"/>
    <w:rsid w:val="00B63907"/>
    <w:rsid w:val="00B666ED"/>
    <w:rsid w:val="00B70CCC"/>
    <w:rsid w:val="00B75DBC"/>
    <w:rsid w:val="00BA3D69"/>
    <w:rsid w:val="00BB307C"/>
    <w:rsid w:val="00BC26FF"/>
    <w:rsid w:val="00BC2812"/>
    <w:rsid w:val="00BF5630"/>
    <w:rsid w:val="00C219D2"/>
    <w:rsid w:val="00C47C05"/>
    <w:rsid w:val="00C5210A"/>
    <w:rsid w:val="00C62F41"/>
    <w:rsid w:val="00C84602"/>
    <w:rsid w:val="00C9449C"/>
    <w:rsid w:val="00CA1FA4"/>
    <w:rsid w:val="00CA2D20"/>
    <w:rsid w:val="00CA40A9"/>
    <w:rsid w:val="00CC31A4"/>
    <w:rsid w:val="00CD2296"/>
    <w:rsid w:val="00D13E02"/>
    <w:rsid w:val="00D17F31"/>
    <w:rsid w:val="00D2543F"/>
    <w:rsid w:val="00D26578"/>
    <w:rsid w:val="00D37B3D"/>
    <w:rsid w:val="00D70275"/>
    <w:rsid w:val="00D72E9A"/>
    <w:rsid w:val="00D73AEC"/>
    <w:rsid w:val="00D85650"/>
    <w:rsid w:val="00D86286"/>
    <w:rsid w:val="00D86F48"/>
    <w:rsid w:val="00D96E50"/>
    <w:rsid w:val="00DC0F44"/>
    <w:rsid w:val="00DC24EC"/>
    <w:rsid w:val="00DC6684"/>
    <w:rsid w:val="00DD0CF4"/>
    <w:rsid w:val="00DE6C2D"/>
    <w:rsid w:val="00DF1FBD"/>
    <w:rsid w:val="00DF28F0"/>
    <w:rsid w:val="00DF34A2"/>
    <w:rsid w:val="00E20CD1"/>
    <w:rsid w:val="00E24146"/>
    <w:rsid w:val="00E24D03"/>
    <w:rsid w:val="00E25510"/>
    <w:rsid w:val="00E40E70"/>
    <w:rsid w:val="00E444FB"/>
    <w:rsid w:val="00E52651"/>
    <w:rsid w:val="00E838F2"/>
    <w:rsid w:val="00E95523"/>
    <w:rsid w:val="00E96A1C"/>
    <w:rsid w:val="00EA5189"/>
    <w:rsid w:val="00EB0ED4"/>
    <w:rsid w:val="00EC307A"/>
    <w:rsid w:val="00EC4E26"/>
    <w:rsid w:val="00ED4F20"/>
    <w:rsid w:val="00EE1FD0"/>
    <w:rsid w:val="00EE38DC"/>
    <w:rsid w:val="00EE391B"/>
    <w:rsid w:val="00EF01D7"/>
    <w:rsid w:val="00EF76BF"/>
    <w:rsid w:val="00F00866"/>
    <w:rsid w:val="00F14B32"/>
    <w:rsid w:val="00F21DCC"/>
    <w:rsid w:val="00F43D0E"/>
    <w:rsid w:val="00F44E15"/>
    <w:rsid w:val="00F60622"/>
    <w:rsid w:val="00F637AA"/>
    <w:rsid w:val="00F80719"/>
    <w:rsid w:val="00F82B86"/>
    <w:rsid w:val="00F95ACA"/>
    <w:rsid w:val="00F9688B"/>
    <w:rsid w:val="00FB1E98"/>
    <w:rsid w:val="00FE143F"/>
    <w:rsid w:val="00FF3DFF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7"/>
    <o:shapelayout v:ext="edit">
      <o:idmap v:ext="edit" data="1"/>
    </o:shapelayout>
  </w:shapeDefaults>
  <w:decimalSymbol w:val="."/>
  <w:listSeparator w:val=","/>
  <w15:docId w15:val="{3119EDC4-78DF-4270-ADB6-CF936708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CF3"/>
  </w:style>
  <w:style w:type="paragraph" w:styleId="Heading2">
    <w:name w:val="heading 2"/>
    <w:basedOn w:val="Normal"/>
    <w:next w:val="Normal"/>
    <w:link w:val="Heading2Char"/>
    <w:qFormat/>
    <w:rsid w:val="00CC31A4"/>
    <w:pPr>
      <w:keepNext/>
      <w:spacing w:after="0" w:line="240" w:lineRule="auto"/>
      <w:outlineLvl w:val="1"/>
    </w:pPr>
    <w:rPr>
      <w:rFonts w:ascii="Arial" w:eastAsia="Times New Roman" w:hAnsi="Arial" w:cs="Arial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31A4"/>
    <w:rPr>
      <w:rFonts w:ascii="Arial" w:eastAsia="Times New Roman" w:hAnsi="Arial" w:cs="Arial"/>
      <w:sz w:val="30"/>
      <w:szCs w:val="24"/>
    </w:rPr>
  </w:style>
  <w:style w:type="paragraph" w:styleId="Header">
    <w:name w:val="header"/>
    <w:basedOn w:val="Normal"/>
    <w:link w:val="HeaderChar"/>
    <w:uiPriority w:val="99"/>
    <w:unhideWhenUsed/>
    <w:rsid w:val="00CC3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A4"/>
  </w:style>
  <w:style w:type="paragraph" w:styleId="Footer">
    <w:name w:val="footer"/>
    <w:basedOn w:val="Normal"/>
    <w:link w:val="FooterChar"/>
    <w:uiPriority w:val="99"/>
    <w:unhideWhenUsed/>
    <w:rsid w:val="00CC3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A4"/>
  </w:style>
  <w:style w:type="paragraph" w:styleId="BalloonText">
    <w:name w:val="Balloon Text"/>
    <w:basedOn w:val="Normal"/>
    <w:link w:val="BalloonTextChar"/>
    <w:uiPriority w:val="99"/>
    <w:semiHidden/>
    <w:unhideWhenUsed/>
    <w:rsid w:val="00CC3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56EEBE65222E4EBBE8E85A6FE806AE" ma:contentTypeVersion="1" ma:contentTypeDescription="Create a new document." ma:contentTypeScope="" ma:versionID="ee2e1bb6f903e0c738a97fb47c3a0f53">
  <xsd:schema xmlns:xsd="http://www.w3.org/2001/XMLSchema" xmlns:xs="http://www.w3.org/2001/XMLSchema" xmlns:p="http://schemas.microsoft.com/office/2006/metadata/properties" xmlns:ns2="c2f1edd9-a345-4e3a-8113-e0cdb71ffbb1" targetNamespace="http://schemas.microsoft.com/office/2006/metadata/properties" ma:root="true" ma:fieldsID="15d2c4d045a7e6242d6797a4eafe6bae" ns2:_="">
    <xsd:import namespace="c2f1edd9-a345-4e3a-8113-e0cdb71ffbb1"/>
    <xsd:element name="properties">
      <xsd:complexType>
        <xsd:sequence>
          <xsd:element name="documentManagement">
            <xsd:complexType>
              <xsd:all>
                <xsd:element ref="ns2:Template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1edd9-a345-4e3a-8113-e0cdb71ffbb1" elementFormDefault="qualified">
    <xsd:import namespace="http://schemas.microsoft.com/office/2006/documentManagement/types"/>
    <xsd:import namespace="http://schemas.microsoft.com/office/infopath/2007/PartnerControls"/>
    <xsd:element name="Template_x0020_Type" ma:index="8" ma:displayName="Template Type" ma:default="Other" ma:description="Template Type" ma:format="Dropdown" ma:internalName="Template_x0020_Type">
      <xsd:simpleType>
        <xsd:restriction base="dms:Choice">
          <xsd:enumeration value="Contractor Control"/>
          <xsd:enumeration value="Fax"/>
          <xsd:enumeration value="Letterhead"/>
          <xsd:enumeration value="Legal"/>
          <xsd:enumeration value="Presentation"/>
          <xsd:enumeration value="Process and Document Management"/>
          <xsd:enumeration value="Project Management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_x0020_Type xmlns="c2f1edd9-a345-4e3a-8113-e0cdb71ffbb1">Process and Document Management</Template_x0020_Type>
  </documentManagement>
</p:properties>
</file>

<file path=customXml/itemProps1.xml><?xml version="1.0" encoding="utf-8"?>
<ds:datastoreItem xmlns:ds="http://schemas.openxmlformats.org/officeDocument/2006/customXml" ds:itemID="{6E0DF380-C3CB-489E-B7DF-C1CCBD2B9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328A96-B817-46C5-BE5B-BC5FF6928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1edd9-a345-4e3a-8113-e0cdb71ffb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7E7515-5B6A-47E5-9BBD-C51B49C9866B}">
  <ds:schemaRefs>
    <ds:schemaRef ds:uri="http://schemas.microsoft.com/office/2006/metadata/properties"/>
    <ds:schemaRef ds:uri="http://schemas.microsoft.com/office/infopath/2007/PartnerControls"/>
    <ds:schemaRef ds:uri="c2f1edd9-a345-4e3a-8113-e0cdb71ffb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Rauwerdink</dc:creator>
  <cp:lastModifiedBy>Kgomotso Mamogale</cp:lastModifiedBy>
  <cp:revision>9</cp:revision>
  <cp:lastPrinted>2016-07-26T07:28:00Z</cp:lastPrinted>
  <dcterms:created xsi:type="dcterms:W3CDTF">2016-01-04T12:39:00Z</dcterms:created>
  <dcterms:modified xsi:type="dcterms:W3CDTF">2017-03-24T08:15:00Z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0x0101009056EEBE65222E4EBBE8E85A6FE806AE</vt:lpwstr>
  </property>
</Properties>
</file>