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CFD" w:rsidRPr="00EE3748" w:rsidRDefault="002B6CFD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ASM: 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Area Sales Manager</w:t>
      </w:r>
    </w:p>
    <w:p w:rsidR="002B6CFD" w:rsidRPr="00EE3748" w:rsidRDefault="002B6CFD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CH: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Channel Head</w:t>
      </w:r>
    </w:p>
    <w:p w:rsidR="002B6CFD" w:rsidRPr="00EE3748" w:rsidRDefault="002B6CFD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HOS: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Head of Sales</w:t>
      </w:r>
      <w:r w:rsid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(Eren Bey)</w:t>
      </w:r>
    </w:p>
    <w:p w:rsidR="00666F39" w:rsidRPr="00EE3748" w:rsidRDefault="002B6CFD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Approval Framework</w:t>
      </w:r>
      <w:r w:rsid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(</w:t>
      </w: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İndirim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Oranları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Guideline):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fiyatlarında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yapılabilecek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minimum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ASM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üzerinden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;</w:t>
      </w:r>
    </w:p>
    <w:p w:rsidR="00666F39" w:rsidRPr="00EE3748" w:rsidRDefault="00666F39" w:rsidP="004E7F44">
      <w:pPr>
        <w:pStyle w:val="ListeParagraf"/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-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salesman 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u w:val="single"/>
          <w:lang w:val="en-ZA"/>
        </w:rPr>
        <w:t>%5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altı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</w:p>
    <w:p w:rsidR="00666F39" w:rsidRPr="00EE3748" w:rsidRDefault="00666F39" w:rsidP="004E7F44">
      <w:pPr>
        <w:pStyle w:val="ListeParagraf"/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- 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CH 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u w:val="single"/>
          <w:lang w:val="en-ZA"/>
        </w:rPr>
        <w:t>%3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salesman </w:t>
      </w:r>
      <w:proofErr w:type="spellStart"/>
      <w:proofErr w:type="gram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altı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,</w:t>
      </w:r>
      <w:proofErr w:type="gram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</w:p>
    <w:p w:rsidR="00666F39" w:rsidRPr="00EE3748" w:rsidRDefault="00666F39" w:rsidP="004E7F44">
      <w:pPr>
        <w:pStyle w:val="ListeParagraf"/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- 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HOS </w:t>
      </w:r>
      <w:proofErr w:type="spell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fiyatı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ise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CH </w:t>
      </w:r>
      <w:proofErr w:type="spell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fiyatının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u w:val="single"/>
          <w:lang w:val="en-ZA"/>
        </w:rPr>
        <w:t>%7</w:t>
      </w:r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altı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olabiliyor</w:t>
      </w:r>
      <w:proofErr w:type="spellEnd"/>
      <w:r w:rsidR="002B6CFD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</w:p>
    <w:p w:rsidR="00C13898" w:rsidRPr="00C13898" w:rsidRDefault="002B6CFD" w:rsidP="00C1389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ASM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fiyatları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aylık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belirleniyor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Approval framework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oranları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SIS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içerinde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tanımlanabiliyor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olmalıdır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Eğer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deal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içerisinde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fiyatları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ASM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limitinin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altında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ise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CH</w:t>
      </w:r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,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HOS’a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gelmek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zorundadır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diğer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mekanizmalarına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uğradıktan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sonra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). CH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limitinin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altında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kalırsa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HOS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gelmesi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gerekiyor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Bazı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deal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projelerinde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overall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toplam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değerler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zararına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gösteriyor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olabilir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Bu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durumda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deal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projesi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mutlaka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HOS’a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onayına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gelmek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zorundadır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diğer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mekanizmalarına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uğradıktan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sonra</w:t>
      </w:r>
      <w:proofErr w:type="spellEnd"/>
      <w:r w:rsidR="00666F39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).</w:t>
      </w:r>
      <w:r w:rsidR="00C13898" w:rsidRPr="00C1389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</w:p>
    <w:p w:rsidR="00C13898" w:rsidRPr="00EE3748" w:rsidRDefault="00C13898" w:rsidP="00C1389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C1389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Body Types/</w:t>
      </w: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Üstyapı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çeşitleri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; </w:t>
      </w:r>
      <w:proofErr w:type="spellStart"/>
      <w:proofErr w:type="gram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TT:Truck</w:t>
      </w:r>
      <w:proofErr w:type="spellEnd"/>
      <w:proofErr w:type="gram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Tracktor</w:t>
      </w:r>
      <w:proofErr w:type="spellEnd"/>
    </w:p>
    <w:p w:rsidR="00C13898" w:rsidRPr="00EE3748" w:rsidRDefault="00C13898" w:rsidP="00C1389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proofErr w:type="spellStart"/>
      <w:proofErr w:type="gram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FC:Frier</w:t>
      </w:r>
      <w:proofErr w:type="spellEnd"/>
      <w:proofErr w:type="gram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Carrier</w:t>
      </w:r>
    </w:p>
    <w:p w:rsidR="00C13898" w:rsidRPr="00EE3748" w:rsidRDefault="00C13898" w:rsidP="00C1389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  <w:t>TIP: Tipper</w:t>
      </w:r>
    </w:p>
    <w:p w:rsidR="00C13898" w:rsidRPr="00EE3748" w:rsidRDefault="00C13898" w:rsidP="00C1389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  <w:t>MIX: Mixer</w:t>
      </w:r>
    </w:p>
    <w:p w:rsidR="00C13898" w:rsidRPr="00EE3748" w:rsidRDefault="00C13898" w:rsidP="00C1389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ab/>
        <w:t>EL: Efficient Line</w:t>
      </w:r>
    </w:p>
    <w:p w:rsidR="000A15C0" w:rsidRPr="004C0378" w:rsidRDefault="00ED06F7" w:rsidP="004C0378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4C037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CBU:</w:t>
      </w:r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Almanya’dan</w:t>
      </w:r>
      <w:proofErr w:type="spellEnd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hazır</w:t>
      </w:r>
      <w:proofErr w:type="spellEnd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gelen</w:t>
      </w:r>
      <w:proofErr w:type="spellEnd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</w:p>
    <w:p w:rsidR="004C0378" w:rsidRPr="004C0378" w:rsidRDefault="00ED06F7" w:rsidP="004C0378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4C037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CKD:</w:t>
      </w:r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RSA’da</w:t>
      </w:r>
      <w:proofErr w:type="spellEnd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eklentileriyle</w:t>
      </w:r>
      <w:proofErr w:type="spellEnd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üretilen</w:t>
      </w:r>
      <w:proofErr w:type="spellEnd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4C037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</w:p>
    <w:p w:rsidR="00E20671" w:rsidRPr="00EE3748" w:rsidRDefault="00E20671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TBA: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Stokta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olmayan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dealda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eklenen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TBA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eklenmiş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olunur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Şase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numarası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oluşana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kadar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TBA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adlandırılmış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oluyoruz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</w:p>
    <w:p w:rsidR="00E45F05" w:rsidRPr="00EE3748" w:rsidRDefault="00E45F05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KP: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grupları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alt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gruplarına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bağlı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özelliklerine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bağlı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tanımlanmış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an alt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grup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‘KP’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numaralarına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bağlı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özellik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tanımlamalarının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sistemde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biliniyor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olması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gerekmektedir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</w:p>
    <w:p w:rsidR="005F2612" w:rsidRPr="00EE3748" w:rsidRDefault="005F2612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PipeLine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Vehicles: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CKD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Almanya’dan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siparişi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tanımlanıp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transfer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işlemleri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proofErr w:type="gram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başlamış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(</w:t>
      </w:r>
      <w:proofErr w:type="spellStart"/>
      <w:proofErr w:type="gram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yani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gemiye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yüklenmiş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), yada ‘production plant’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alanına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ulaşmış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production plant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üretim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bandına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yerleşmiş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üretimi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devam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eden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</w:p>
    <w:p w:rsidR="00E45F05" w:rsidRPr="00EE3748" w:rsidRDefault="00E45F05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Long Stare: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Stokta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180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günden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fazla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kalan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</w:p>
    <w:p w:rsidR="00666F39" w:rsidRPr="00EE3748" w:rsidRDefault="00666F39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Bridging Customer: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Çok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büyük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dokümanları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tamamlamak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ekstra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zaman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tanınan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daha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opsiyonlu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müşteriler</w:t>
      </w:r>
      <w:r w:rsidR="005F2612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dir</w:t>
      </w:r>
      <w:proofErr w:type="spellEnd"/>
      <w:r w:rsidR="005F2612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CBU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Almanya’dan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siparişi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tanımlanıp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transfer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işlemleri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proofErr w:type="gram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başlamış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(</w:t>
      </w:r>
      <w:proofErr w:type="spellStart"/>
      <w:proofErr w:type="gram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yani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gemiye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yüklenmiş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)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limana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gelmiş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bekleyen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</w:p>
    <w:p w:rsidR="00ED06F7" w:rsidRPr="00EE3748" w:rsidRDefault="00ED06F7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Crediting:</w:t>
      </w:r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B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ir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şeyin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iptali</w:t>
      </w:r>
      <w:proofErr w:type="spellEnd"/>
    </w:p>
    <w:p w:rsidR="00342F43" w:rsidRPr="00EE3748" w:rsidRDefault="00342F43" w:rsidP="00342F43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Allocation: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Yerleştirme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/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Eşleştirme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örneğin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deal a belli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alloce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edilir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(vehicle allocation by back office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chassis allocated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kullanıyorlar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genelde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)</w:t>
      </w:r>
    </w:p>
    <w:p w:rsidR="00C943A8" w:rsidRPr="00EE3748" w:rsidRDefault="00C943A8" w:rsidP="00C943A8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Dekra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aracın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hangi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durumda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olduğunu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detaylı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şekilde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inceleyen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bağımsız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kuruluş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demodan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döndüğünde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buyback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tradeback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tradein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geri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döndüğünde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aracın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temin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edilen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koşullarda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olup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olmadığını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her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türlü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investigation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ını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kontrolünü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kuruluş</w:t>
      </w:r>
      <w:proofErr w:type="spellEnd"/>
    </w:p>
    <w:p w:rsidR="00ED06F7" w:rsidRPr="00EE3748" w:rsidRDefault="00B94E1C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proofErr w:type="gram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DFS(</w:t>
      </w:r>
      <w:proofErr w:type="gram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Dealer Floor Plan):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Bayi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limiti</w:t>
      </w:r>
      <w:proofErr w:type="spellEnd"/>
    </w:p>
    <w:p w:rsidR="00ED06F7" w:rsidRPr="00EE3748" w:rsidRDefault="00B94E1C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Deal Based </w:t>
      </w:r>
      <w:proofErr w:type="gram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Costs</w:t>
      </w:r>
      <w:r w:rsidR="00ED06F7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(</w:t>
      </w:r>
      <w:proofErr w:type="spellStart"/>
      <w:proofErr w:type="gramEnd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Anlaşma</w:t>
      </w:r>
      <w:proofErr w:type="spellEnd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B</w:t>
      </w:r>
      <w:r w:rsidR="00ED06F7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azlı</w:t>
      </w:r>
      <w:proofErr w:type="spellEnd"/>
      <w:r w:rsidR="00ED06F7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):</w:t>
      </w:r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Sistemde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tanımlanabilir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olmalıdırlar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Bu cost tipi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genel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provision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hesabına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yani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salesman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tarafından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belirlenen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fiyatlar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/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veya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discount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lastRenderedPageBreak/>
        <w:t>rate’ler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üzerinden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deal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projesinin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zımni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maliyetlerinin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hesaplanmasın</w:t>
      </w:r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da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kullanılan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cost </w:t>
      </w:r>
      <w:proofErr w:type="spellStart"/>
      <w:proofErr w:type="gram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biçimleridir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(</w:t>
      </w:r>
      <w:proofErr w:type="spellStart"/>
      <w:proofErr w:type="gram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TradeIn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provision, Ext. Warranty provision, Discount vs.</w:t>
      </w:r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).</w:t>
      </w:r>
    </w:p>
    <w:p w:rsidR="002E1F54" w:rsidRPr="00EE3748" w:rsidRDefault="00B94E1C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Dealer </w:t>
      </w:r>
      <w:proofErr w:type="gram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Billing</w:t>
      </w:r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(</w:t>
      </w:r>
      <w:proofErr w:type="spellStart"/>
      <w:proofErr w:type="gramEnd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Bayi</w:t>
      </w:r>
      <w:proofErr w:type="spellEnd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Satış</w:t>
      </w:r>
      <w:proofErr w:type="spellEnd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="00830F38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F</w:t>
      </w:r>
      <w:r w:rsidR="00ED06F7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iyatı</w:t>
      </w:r>
      <w:proofErr w:type="spellEnd"/>
      <w:r w:rsidR="00ED06F7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):</w:t>
      </w:r>
      <w:r w:rsidR="00D756E7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Salesman alt limit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fiyatı</w:t>
      </w:r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na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göre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="00D756E7" w:rsidRPr="00EE3748">
        <w:rPr>
          <w:rFonts w:ascii="Times New Roman" w:hAnsi="Times New Roman" w:cs="Times New Roman"/>
          <w:color w:val="000000"/>
          <w:sz w:val="24"/>
          <w:szCs w:val="24"/>
          <w:u w:val="single"/>
          <w:lang w:val="en-ZA"/>
        </w:rPr>
        <w:t>%1</w:t>
      </w:r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düşük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olan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fiyatıdır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(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</w:t>
      </w:r>
      <w:r w:rsidR="00ED06F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aram</w:t>
      </w:r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etre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değiştirilebilir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olacaktır</w:t>
      </w:r>
      <w:proofErr w:type="spellEnd"/>
      <w:r w:rsidR="00D756E7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).</w:t>
      </w:r>
    </w:p>
    <w:p w:rsidR="00716E59" w:rsidRPr="00EE3748" w:rsidRDefault="00716E59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GLP: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Gross List Price</w:t>
      </w:r>
    </w:p>
    <w:p w:rsidR="002E1F54" w:rsidRPr="00EE3748" w:rsidRDefault="002E1F54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Fixed Sales Cost: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product</w:t>
      </w:r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ion </w:t>
      </w:r>
      <w:proofErr w:type="spellStart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plant’de</w:t>
      </w:r>
      <w:proofErr w:type="spellEnd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üretildikten</w:t>
      </w:r>
      <w:proofErr w:type="spellEnd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sonra</w:t>
      </w:r>
      <w:proofErr w:type="spellEnd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;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aşamasında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indirimler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uzatılmış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garantideki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lehine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iyileştirmeler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ekstras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lehine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indirimler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vs. Bu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maliyetler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ortalama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değerlerden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hesaplanıp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tüm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kamyonlara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maliyet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yansıtılmaktadır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</w:p>
    <w:p w:rsidR="00BD2611" w:rsidRPr="00EE3748" w:rsidRDefault="00BD2611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Plant Transfer Cost: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CKD’ler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;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Aracın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Almanya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kit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fiyatından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başlayıp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production plant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üretim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bandından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çıkana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kadar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yapılan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maliyetler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toplamından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oluşacaktır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Bu costa ‘Fixed Sales Related Cost’ yada ‘Sales related Cost’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dahil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değildir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 (</w:t>
      </w:r>
      <w:proofErr w:type="spellStart"/>
      <w:proofErr w:type="gram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:</w:t>
      </w:r>
      <w:proofErr w:type="gram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ses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kaydı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2018-03-05 10-29-55.flv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dakika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03:23:00)</w:t>
      </w:r>
    </w:p>
    <w:p w:rsidR="00E53485" w:rsidRPr="00EE3748" w:rsidRDefault="00E53485" w:rsidP="004E7F44">
      <w:pPr>
        <w:pStyle w:val="ListeParagraf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Ready </w:t>
      </w:r>
      <w:proofErr w:type="gram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For</w:t>
      </w:r>
      <w:proofErr w:type="gramEnd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Sales Cost: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sz w:val="24"/>
          <w:szCs w:val="24"/>
          <w:u w:val="single"/>
          <w:lang w:val="en-ZA"/>
        </w:rPr>
        <w:t>Plant Transfer Cost + Fixed Sales Cost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toplamından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oluşur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716E59" w:rsidRPr="00EE3748" w:rsidRDefault="00716E59" w:rsidP="004E7F44">
      <w:pPr>
        <w:pStyle w:val="ListeParagraf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TBA Costs: 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TBA cost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değerleri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GLP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AVIS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içerisinden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alınacaktır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Bugünkü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FX rate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üzerinden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artifical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retail price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oluşturacaktır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Her KP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numarası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GLP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değerleri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; SIS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üzerine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Back Office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çalışanı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tarafından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eklenecektir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TBA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cost’ları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deal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bazında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günlük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değişken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olacaktır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Sipariş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onaylandığı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zaman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sipariş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geçerli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KP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numarala</w:t>
      </w:r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>rı</w:t>
      </w:r>
      <w:proofErr w:type="spellEnd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kit </w:t>
      </w:r>
      <w:proofErr w:type="spellStart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>fiyatı</w:t>
      </w:r>
      <w:proofErr w:type="spellEnd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>değişmez</w:t>
      </w:r>
      <w:proofErr w:type="spellEnd"/>
      <w:r w:rsidR="00E86B27"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4E7F44" w:rsidRPr="00EE3748" w:rsidRDefault="004E7F44" w:rsidP="004E7F44">
      <w:pPr>
        <w:pStyle w:val="ListeParagraf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TRP (</w:t>
      </w:r>
      <w:proofErr w:type="spell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Transfering</w:t>
      </w:r>
      <w:proofErr w:type="spellEnd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Price):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FX rate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güncellendiği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zaman TRP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değerleri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de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güncellenmektedir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Bu TRP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değerleri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Almanya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tarafından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excel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gönderilmekte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sisteme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manuel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girilmektedir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B94E1C" w:rsidRPr="00EE3748" w:rsidRDefault="002E1F54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House Deal: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Pr="00EE3748">
        <w:rPr>
          <w:lang w:val="en-ZA"/>
        </w:rPr>
        <w:t>Normal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prosedürden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farklı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daha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çok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yöneticiyle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ilerleyen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süreçtir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(METRO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Pamukkale’nin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aldığı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toplu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otobüsler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gibi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).</w:t>
      </w:r>
    </w:p>
    <w:p w:rsidR="00B94E1C" w:rsidRPr="00EE3748" w:rsidRDefault="002E1F54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Insurance:</w:t>
      </w:r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igorta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kasko</w:t>
      </w:r>
      <w:proofErr w:type="spellEnd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;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sadece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finans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kısmı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projeler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gerekli</w:t>
      </w:r>
      <w:proofErr w:type="spellEnd"/>
    </w:p>
    <w:p w:rsidR="00BD2611" w:rsidRPr="00EE3748" w:rsidRDefault="00BD2611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Proforma Invoice: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Bankaya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verilen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dokümandır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kredi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çalışmasını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sağlamak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gram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vs(</w:t>
      </w:r>
      <w:proofErr w:type="spellStart"/>
      <w:proofErr w:type="gramEnd"/>
      <w:r w:rsidRPr="00EE3748">
        <w:rPr>
          <w:rFonts w:ascii="Times New Roman" w:hAnsi="Times New Roman" w:cs="Times New Roman"/>
          <w:sz w:val="24"/>
          <w:szCs w:val="24"/>
          <w:lang w:val="en-ZA"/>
        </w:rPr>
        <w:t>burada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var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ama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çok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fazla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detay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yok).</w:t>
      </w:r>
    </w:p>
    <w:p w:rsidR="00B94E1C" w:rsidRPr="00EE3748" w:rsidRDefault="002E1F54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Invoice:</w:t>
      </w:r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atura</w:t>
      </w:r>
      <w:proofErr w:type="spellEnd"/>
    </w:p>
    <w:p w:rsidR="00E45F05" w:rsidRPr="00EE3748" w:rsidRDefault="00E45F05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New Customer: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son 3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yıl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içerisinde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satılmamış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</w:t>
      </w:r>
      <w:proofErr w:type="spellEnd"/>
    </w:p>
    <w:p w:rsidR="00B94E1C" w:rsidRPr="00EE3748" w:rsidRDefault="00B94E1C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Key Account: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RSA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mesela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color w:val="000000"/>
          <w:sz w:val="24"/>
          <w:szCs w:val="24"/>
          <w:u w:val="single"/>
          <w:lang w:val="en-ZA"/>
        </w:rPr>
        <w:t>1000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üzerinde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müşterilerdir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Direkt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RSA, </w:t>
      </w:r>
      <w:r w:rsidR="005F2612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Man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merkezden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yapılabilir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 HOS vs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tarafından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yapılabilir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SA </w:t>
      </w:r>
      <w:proofErr w:type="spellStart"/>
      <w:r w:rsidR="005F2612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Man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’ın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kendi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bayisi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veya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diğer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bayiler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tarafından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yapılamaz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Bu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yapıdan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sorumlu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CH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var</w:t>
      </w:r>
      <w:r w:rsidR="00283A23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dır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</w:p>
    <w:p w:rsidR="00B94E1C" w:rsidRPr="00EE3748" w:rsidRDefault="002E1F54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Key Account Customer:</w:t>
      </w:r>
      <w:r w:rsidR="00B94E1C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color w:val="000000"/>
          <w:sz w:val="24"/>
          <w:szCs w:val="24"/>
          <w:u w:val="single"/>
          <w:lang w:val="en-ZA"/>
        </w:rPr>
        <w:t>1000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araçtan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fazla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filosu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olanlar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özel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müşteriler</w:t>
      </w:r>
      <w:proofErr w:type="spellEnd"/>
    </w:p>
    <w:p w:rsidR="00E45F05" w:rsidRPr="00EE3748" w:rsidRDefault="002E1F54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Key Account Manager: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Koç</w:t>
      </w:r>
      <w:proofErr w:type="spellEnd"/>
      <w:r w:rsidR="00B94E1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,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Sabancı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gibi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büyük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müşterilere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yapanlar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normal salesman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gidip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onlara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yapıyor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Türkiye’de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yok)</w:t>
      </w:r>
    </w:p>
    <w:p w:rsidR="00E45F05" w:rsidRPr="00EE3748" w:rsidRDefault="00B94E1C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L</w:t>
      </w:r>
      <w:r w:rsidR="00BD2611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ost Ringing </w:t>
      </w:r>
      <w:proofErr w:type="gramStart"/>
      <w:r w:rsidR="00BD2611"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Deal</w:t>
      </w: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(</w:t>
      </w:r>
      <w:proofErr w:type="spellStart"/>
      <w:proofErr w:type="gram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Zararına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):</w:t>
      </w:r>
      <w:r w:rsidR="00E45F05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Deal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projesi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toplamı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zararına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hesaplarsa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bu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tip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projelere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Lost ringing de</w:t>
      </w:r>
      <w:r w:rsidR="00E45F05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l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denir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Mutlaka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HOS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onayına</w:t>
      </w:r>
      <w:proofErr w:type="spellEnd"/>
      <w:r w:rsidR="00E45F05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gitmek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zorundadır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Bak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: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Ses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kaydı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2018-03-05 15-12-52.flv 00:57:00)</w:t>
      </w:r>
    </w:p>
    <w:p w:rsidR="003B4FEC" w:rsidRPr="00EE3748" w:rsidRDefault="00B94E1C" w:rsidP="004E7F44">
      <w:pPr>
        <w:pStyle w:val="ListeParagraf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color w:val="000000"/>
          <w:sz w:val="24"/>
          <w:szCs w:val="24"/>
          <w:lang w:val="en-ZA"/>
        </w:rPr>
        <w:t>Movement Request:</w:t>
      </w:r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Her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türlü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nakliye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talebi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/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taşıma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faaliyeti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müşterinin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otoparkına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galeriye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ya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da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şova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giden</w:t>
      </w:r>
      <w:proofErr w:type="spellEnd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>araç</w:t>
      </w:r>
      <w:proofErr w:type="spellEnd"/>
    </w:p>
    <w:p w:rsidR="003B4FEC" w:rsidRPr="00EE3748" w:rsidRDefault="00973390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proofErr w:type="gram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OMT(</w:t>
      </w:r>
      <w:proofErr w:type="gramEnd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Order Monitoring Tool):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CKD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‘Production Plant’ 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tarafından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verilen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order’ların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takibi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kullanılmaktadır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OMT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içerisinde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araçların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Almanya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Production plant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üretim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tarihi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bilgileri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yer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almaktadır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 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OMT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datası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email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yoluyla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excel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alınmaktadır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3B4FEC" w:rsidRPr="00EE3748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OMT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içinde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;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:rsidR="003B4FEC" w:rsidRPr="00EE3748" w:rsidRDefault="003B4FEC" w:rsidP="004E7F44">
      <w:pPr>
        <w:pStyle w:val="ListeParagraf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- 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Fasoon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date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bu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tarihten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sonra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artık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order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geri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dönüle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mez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kesin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sipariş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halini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alıyor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3B4FEC" w:rsidRPr="00EE3748" w:rsidRDefault="003B4FEC" w:rsidP="004E7F44">
      <w:pPr>
        <w:pStyle w:val="ListeParagraf"/>
        <w:spacing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-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Sol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ren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date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bu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şasinin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hangi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tarihte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üretilmesinin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istendiği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tarih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bilgisidir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</w:p>
    <w:p w:rsidR="003B4FEC" w:rsidRPr="00EE3748" w:rsidRDefault="00973390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Options: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A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ksesuar</w:t>
      </w:r>
      <w:proofErr w:type="spellEnd"/>
    </w:p>
    <w:p w:rsidR="003B4FEC" w:rsidRPr="00EE3748" w:rsidRDefault="003B4FEC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Order Back L</w:t>
      </w:r>
      <w:r w:rsidR="00973390" w:rsidRPr="00EE3748">
        <w:rPr>
          <w:rFonts w:ascii="Times New Roman" w:hAnsi="Times New Roman" w:cs="Times New Roman"/>
          <w:b/>
          <w:sz w:val="24"/>
          <w:szCs w:val="24"/>
          <w:lang w:val="en-ZA"/>
        </w:rPr>
        <w:t>og: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Havuzdaki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siparişler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dir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spellStart"/>
      <w:proofErr w:type="gram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bir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sür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ü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müşteriden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sürü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siparişim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var)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3B4FEC" w:rsidRPr="00EE3748" w:rsidRDefault="003B4FEC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Order in T</w:t>
      </w:r>
      <w:r w:rsidR="00973390" w:rsidRPr="00EE3748">
        <w:rPr>
          <w:rFonts w:ascii="Times New Roman" w:hAnsi="Times New Roman" w:cs="Times New Roman"/>
          <w:b/>
          <w:sz w:val="24"/>
          <w:szCs w:val="24"/>
          <w:lang w:val="en-ZA"/>
        </w:rPr>
        <w:t>ake: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erilen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/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kesinleşen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sipariş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dir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3B4FEC" w:rsidRPr="00EE3748" w:rsidRDefault="00BD2611" w:rsidP="004E7F44">
      <w:pPr>
        <w:pStyle w:val="ListeParagraf"/>
        <w:numPr>
          <w:ilvl w:val="0"/>
          <w:numId w:val="2"/>
        </w:numPr>
        <w:spacing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lastRenderedPageBreak/>
        <w:t>OTP</w:t>
      </w:r>
      <w:r w:rsidR="003B4FEC" w:rsidRPr="00EE3748">
        <w:rPr>
          <w:rFonts w:ascii="Times New Roman" w:hAnsi="Times New Roman" w:cs="Times New Roman"/>
          <w:b/>
          <w:sz w:val="24"/>
          <w:szCs w:val="24"/>
          <w:lang w:val="en-ZA"/>
        </w:rPr>
        <w:t>(</w:t>
      </w:r>
      <w:proofErr w:type="gramEnd"/>
      <w:r w:rsidR="003B4FEC"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Offer To Purchase):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Basılı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Sözle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şme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tanımlanmıştır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Bak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: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ses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kaydı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2018-03-0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6 09-46-27.flv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dakika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00:34:00)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OTP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müşteriye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gönderilen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Quotation’lar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arasından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müşterinin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kabul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ettği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salesman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tarafından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müşterinin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imzalanması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gönderilen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versiyonuna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verilen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addır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Quotation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OTP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arasındaki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fark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sorulacak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??</w:t>
      </w:r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?</w:t>
      </w:r>
    </w:p>
    <w:p w:rsidR="003B4FEC" w:rsidRPr="00EE3748" w:rsidRDefault="00973390" w:rsidP="004E7F44">
      <w:pPr>
        <w:pStyle w:val="ListeParagraf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Over Allowance: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M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üşteriye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verilen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gizli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destek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maliyet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artar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ama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üşteriye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değil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satıcıya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yansır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müşteri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görmez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C82AE2" w:rsidRPr="00EE3748" w:rsidRDefault="00C82AE2" w:rsidP="004E7F44">
      <w:pPr>
        <w:pStyle w:val="ListeParagraf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1.  </w:t>
      </w:r>
      <w:r w:rsidR="00973390" w:rsidRPr="00EE3748">
        <w:rPr>
          <w:rFonts w:ascii="Times New Roman" w:hAnsi="Times New Roman" w:cs="Times New Roman"/>
          <w:b/>
          <w:sz w:val="24"/>
          <w:szCs w:val="24"/>
          <w:lang w:val="en-ZA"/>
        </w:rPr>
        <w:t>Own Branch: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Man’ın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ken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di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açtığı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şubesi</w:t>
      </w:r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dir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spellStart"/>
      <w:proofErr w:type="gram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İkitelli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gibi</w:t>
      </w:r>
      <w:proofErr w:type="spellEnd"/>
      <w:r w:rsidR="003B4FEC" w:rsidRPr="00EE3748">
        <w:rPr>
          <w:rFonts w:ascii="Times New Roman" w:hAnsi="Times New Roman" w:cs="Times New Roman"/>
          <w:sz w:val="24"/>
          <w:szCs w:val="24"/>
          <w:lang w:val="en-ZA"/>
        </w:rPr>
        <w:t>).</w:t>
      </w:r>
    </w:p>
    <w:p w:rsidR="005F2612" w:rsidRPr="00EE3748" w:rsidRDefault="00C82AE2" w:rsidP="004E7F44">
      <w:pPr>
        <w:pStyle w:val="ListeParagra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           </w:t>
      </w: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2. </w:t>
      </w:r>
      <w:r w:rsidR="00973390" w:rsidRPr="00EE3748">
        <w:rPr>
          <w:rFonts w:ascii="Times New Roman" w:hAnsi="Times New Roman" w:cs="Times New Roman"/>
          <w:b/>
          <w:sz w:val="24"/>
          <w:szCs w:val="24"/>
          <w:lang w:val="en-ZA"/>
        </w:rPr>
        <w:t>Own Branch: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RSA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Man’ın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kendi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sahip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olduğu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satış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kanalları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kendine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ait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bayiler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da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düşünebiliriz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Bu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yapıdan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>sorumlu</w:t>
      </w:r>
      <w:proofErr w:type="spellEnd"/>
      <w:r w:rsidR="00973390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CH var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5F2612" w:rsidRPr="00EE3748" w:rsidRDefault="005F2612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Payment Term R</w:t>
      </w:r>
      <w:r w:rsidR="00C82AE2" w:rsidRPr="00EE3748">
        <w:rPr>
          <w:rFonts w:ascii="Times New Roman" w:hAnsi="Times New Roman" w:cs="Times New Roman"/>
          <w:b/>
          <w:sz w:val="24"/>
          <w:szCs w:val="24"/>
          <w:lang w:val="en-ZA"/>
        </w:rPr>
        <w:t>equest:</w:t>
      </w:r>
      <w:r w:rsidR="00C82AE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vade </w:t>
      </w:r>
      <w:proofErr w:type="spellStart"/>
      <w:r w:rsidR="00C82AE2" w:rsidRPr="00EE3748">
        <w:rPr>
          <w:rFonts w:ascii="Times New Roman" w:hAnsi="Times New Roman" w:cs="Times New Roman"/>
          <w:sz w:val="24"/>
          <w:szCs w:val="24"/>
          <w:lang w:val="en-ZA"/>
        </w:rPr>
        <w:t>talebi</w:t>
      </w:r>
      <w:proofErr w:type="spellEnd"/>
    </w:p>
    <w:p w:rsidR="00BD2611" w:rsidRPr="00EE3748" w:rsidRDefault="00C82AE2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PCD</w:t>
      </w:r>
      <w:r w:rsidR="005F2612" w:rsidRPr="00EE3748">
        <w:rPr>
          <w:rFonts w:ascii="Times New Roman" w:hAnsi="Times New Roman" w:cs="Times New Roman"/>
          <w:b/>
          <w:sz w:val="24"/>
          <w:szCs w:val="24"/>
          <w:lang w:val="en-ZA"/>
        </w:rPr>
        <w:t>(</w:t>
      </w:r>
      <w:proofErr w:type="gramEnd"/>
      <w:r w:rsidR="005F2612" w:rsidRPr="00EE3748">
        <w:rPr>
          <w:rFonts w:ascii="Times New Roman" w:hAnsi="Times New Roman" w:cs="Times New Roman"/>
          <w:b/>
          <w:sz w:val="24"/>
          <w:szCs w:val="24"/>
          <w:lang w:val="en-ZA"/>
        </w:rPr>
        <w:t>Private Capital Dealer)</w:t>
      </w: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:</w:t>
      </w:r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Bayi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RSA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Man’ın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sahip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olmadığı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özel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sektöre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ait Man </w:t>
      </w:r>
      <w:proofErr w:type="spell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çalışan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bayiler</w:t>
      </w:r>
      <w:proofErr w:type="spellEnd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RSA</w:t>
      </w:r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;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gramStart"/>
      <w:r w:rsidR="005F2612" w:rsidRPr="00EE3748">
        <w:rPr>
          <w:rFonts w:ascii="Times New Roman" w:hAnsi="Times New Roman" w:cs="Times New Roman"/>
          <w:sz w:val="24"/>
          <w:szCs w:val="24"/>
          <w:lang w:val="en-ZA"/>
        </w:rPr>
        <w:t>M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an</w:t>
      </w:r>
      <w:proofErr w:type="gram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satış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kanallarını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bölge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bölge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ayırmış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bazı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bölgelerden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PCD’ler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sorumlu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olarak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atanmıştır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Bu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yapıdan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sorumlu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CH var.</w:t>
      </w:r>
    </w:p>
    <w:p w:rsidR="008A7B30" w:rsidRPr="00EE3748" w:rsidRDefault="00C82AE2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Purchase Commitment:</w:t>
      </w:r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>Alım</w:t>
      </w:r>
      <w:proofErr w:type="spellEnd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>taahhüdüdür</w:t>
      </w:r>
      <w:proofErr w:type="spellEnd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spellStart"/>
      <w:proofErr w:type="gramEnd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>bu</w:t>
      </w:r>
      <w:proofErr w:type="spellEnd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>tabiri</w:t>
      </w:r>
      <w:proofErr w:type="spellEnd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bayilerin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yapacağı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alımlarda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kullandık</w:t>
      </w:r>
      <w:proofErr w:type="spellEnd"/>
      <w:r w:rsidR="00BD2611" w:rsidRPr="00EE3748">
        <w:rPr>
          <w:rFonts w:ascii="Times New Roman" w:hAnsi="Times New Roman" w:cs="Times New Roman"/>
          <w:sz w:val="24"/>
          <w:szCs w:val="24"/>
          <w:lang w:val="en-ZA"/>
        </w:rPr>
        <w:t>).</w:t>
      </w:r>
    </w:p>
    <w:p w:rsidR="001F2E7C" w:rsidRPr="00EE3748" w:rsidRDefault="001B5A6D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Quote/Quotation: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T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eklif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her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detayın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olduğu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doküman</w:t>
      </w:r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dır</w:t>
      </w:r>
      <w:proofErr w:type="spellEnd"/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gramEnd"/>
      <w:r w:rsidRPr="00EE3748">
        <w:rPr>
          <w:rFonts w:ascii="Times New Roman" w:hAnsi="Times New Roman" w:cs="Times New Roman"/>
          <w:sz w:val="24"/>
          <w:szCs w:val="24"/>
          <w:lang w:val="en-ZA"/>
        </w:rPr>
        <w:t>buyback mi</w:t>
      </w:r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,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tradeback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mi</w:t>
      </w:r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,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over allowance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var</w:t>
      </w:r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,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neleri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içeriyor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6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sayfalık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doküman</w:t>
      </w:r>
      <w:proofErr w:type="spellEnd"/>
      <w:r w:rsidR="008A7B30" w:rsidRPr="00EE3748">
        <w:rPr>
          <w:rFonts w:ascii="Times New Roman" w:hAnsi="Times New Roman" w:cs="Times New Roman"/>
          <w:sz w:val="24"/>
          <w:szCs w:val="24"/>
          <w:lang w:val="en-ZA"/>
        </w:rPr>
        <w:t>).</w:t>
      </w:r>
    </w:p>
    <w:p w:rsidR="001F2E7C" w:rsidRPr="00EE3748" w:rsidRDefault="001B5A6D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Residual Value:</w:t>
      </w:r>
      <w:r w:rsidR="001F2E7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F2E7C" w:rsidRPr="00EE3748">
        <w:rPr>
          <w:rFonts w:ascii="Times New Roman" w:hAnsi="Times New Roman" w:cs="Times New Roman"/>
          <w:sz w:val="24"/>
          <w:szCs w:val="24"/>
          <w:lang w:val="en-ZA"/>
        </w:rPr>
        <w:t>HO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S’in</w:t>
      </w:r>
      <w:proofErr w:type="spellEnd"/>
      <w:r w:rsidR="001F2E7C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Buyback </w:t>
      </w:r>
      <w:proofErr w:type="spellStart"/>
      <w:r w:rsidR="001F2E7C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verdiği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tekli</w:t>
      </w:r>
      <w:r w:rsidR="001F2E7C" w:rsidRPr="00EE3748">
        <w:rPr>
          <w:rFonts w:ascii="Times New Roman" w:hAnsi="Times New Roman" w:cs="Times New Roman"/>
          <w:sz w:val="24"/>
          <w:szCs w:val="24"/>
          <w:lang w:val="en-ZA"/>
        </w:rPr>
        <w:t>ftir</w:t>
      </w:r>
      <w:proofErr w:type="spellEnd"/>
      <w:r w:rsidR="001F2E7C"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3C255D" w:rsidRPr="00EE3748" w:rsidRDefault="003C255D" w:rsidP="004E7F44">
      <w:pPr>
        <w:pStyle w:val="ListeParagraf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Strategic Residual Value (SRV):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Salesman’in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Buyback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teklifidir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</w:p>
    <w:p w:rsidR="001F2E7C" w:rsidRPr="00EE3748" w:rsidRDefault="001F2E7C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Settlement R</w:t>
      </w:r>
      <w:r w:rsidR="001B5A6D" w:rsidRPr="00EE3748">
        <w:rPr>
          <w:rFonts w:ascii="Times New Roman" w:hAnsi="Times New Roman" w:cs="Times New Roman"/>
          <w:b/>
          <w:sz w:val="24"/>
          <w:szCs w:val="24"/>
          <w:lang w:val="en-ZA"/>
        </w:rPr>
        <w:t>equest: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Satıcı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hesap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kapama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Pr="00EE3748">
        <w:rPr>
          <w:rFonts w:ascii="Times New Roman" w:hAnsi="Times New Roman" w:cs="Times New Roman"/>
          <w:sz w:val="24"/>
          <w:szCs w:val="24"/>
          <w:lang w:val="en-ZA"/>
        </w:rPr>
        <w:t>ekranı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gram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before delivery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).</w:t>
      </w:r>
    </w:p>
    <w:p w:rsidR="001F2E7C" w:rsidRPr="00EE3748" w:rsidRDefault="001F2E7C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Stock Vehicles for Back Office: </w:t>
      </w:r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CKD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araçla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üretim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bandından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çıkmış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gram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RSA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Man’a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fatura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edilmiş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yani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E</w:t>
      </w:r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mbrace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programı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üze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rinde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takip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edilmeye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başlayan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, M</w:t>
      </w:r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agic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üzerinde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takibi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tamamlanmış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),</w:t>
      </w:r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‘CBU’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limana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varmış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sat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ılmayı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bekleyen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toplamıdır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4E7F44" w:rsidRPr="00EE3748" w:rsidRDefault="001F2E7C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Stock Vehicles for Salesman: </w:t>
      </w:r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CKD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‘production plant’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alanına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ulaşmış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CKD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production plant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üretim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bandına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yerleşmiş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CKD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üretim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bandından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proofErr w:type="gram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çıkmış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,</w:t>
      </w:r>
      <w:proofErr w:type="gram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‘CBU’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limana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varmış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1B5A6D" w:rsidRPr="00EE3748">
        <w:rPr>
          <w:rFonts w:ascii="Times New Roman" w:hAnsi="Times New Roman" w:cs="Times New Roman"/>
          <w:sz w:val="24"/>
          <w:szCs w:val="24"/>
          <w:lang w:val="en-ZA"/>
        </w:rPr>
        <w:t>sat</w:t>
      </w:r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ılmayı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bekleyen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toplamıdır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:rsidR="004E7F44" w:rsidRPr="00EE3748" w:rsidRDefault="00716E59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Trade in: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T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akas</w:t>
      </w:r>
    </w:p>
    <w:p w:rsidR="00C943A8" w:rsidRPr="00EE3748" w:rsidRDefault="00C943A8" w:rsidP="00C943A8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Trader:</w:t>
      </w:r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Man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RSA’nın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kendi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TopUsed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kısmı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dışında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çalıştığı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/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anlaşmalı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olduğu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diğer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gram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2.el</w:t>
      </w:r>
      <w:proofErr w:type="gram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satışçılar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(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topused’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yeni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takas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teklifi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geldi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ama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Man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RSA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Topused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aracın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durumunu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özellikler</w:t>
      </w:r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ini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beğenmedi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burada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aracın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Man’ın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takas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sistemi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olan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Man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@Bid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havuzuna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yükler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Diğer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gram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2.el</w:t>
      </w:r>
      <w:proofErr w:type="gram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dealer’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lar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araçları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inceleyebilir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beğenirse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onlar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kendilerine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alabilir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proofErr w:type="spellStart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>burada</w:t>
      </w:r>
      <w:proofErr w:type="spellEnd"/>
      <w:r w:rsidR="00DA133A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Man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talebi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alıp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istediği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gibi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değerlendirme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yönlendirme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rolüne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sahip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)</w:t>
      </w:r>
    </w:p>
    <w:p w:rsidR="004E7F44" w:rsidRPr="00EE3748" w:rsidRDefault="00716E59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Volume Rebate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: </w:t>
      </w:r>
      <w:r w:rsidR="004E7F44" w:rsidRPr="00EE3748">
        <w:rPr>
          <w:rFonts w:ascii="Times New Roman" w:hAnsi="Times New Roman" w:cs="Times New Roman"/>
          <w:sz w:val="24"/>
          <w:szCs w:val="24"/>
          <w:u w:val="single"/>
          <w:lang w:val="en-ZA"/>
        </w:rPr>
        <w:t>1</w:t>
      </w:r>
      <w:r w:rsidRPr="00EE3748">
        <w:rPr>
          <w:rFonts w:ascii="Times New Roman" w:hAnsi="Times New Roman" w:cs="Times New Roman"/>
          <w:sz w:val="24"/>
          <w:szCs w:val="24"/>
          <w:u w:val="single"/>
          <w:lang w:val="en-ZA"/>
        </w:rPr>
        <w:t>000’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den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fazla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kamyonu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olan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müşteriye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verilen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ilave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indirim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oranı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dır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Fatura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fiy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atı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sabit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kalacak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şekilde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bu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ma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l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iyet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Deal Based C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ost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içerisinde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yer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alıyor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 Bu volume rebat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e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oranı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için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müşteri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RSA </w:t>
      </w:r>
      <w:proofErr w:type="spellStart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Man’a</w:t>
      </w:r>
      <w:proofErr w:type="spellEnd"/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4E7F44" w:rsidRPr="00EE3748">
        <w:rPr>
          <w:rFonts w:ascii="Times New Roman" w:hAnsi="Times New Roman" w:cs="Times New Roman"/>
          <w:sz w:val="24"/>
          <w:szCs w:val="24"/>
          <w:u w:val="single"/>
          <w:lang w:val="en-ZA"/>
        </w:rPr>
        <w:t>Volume R</w:t>
      </w:r>
      <w:r w:rsidRPr="00EE3748">
        <w:rPr>
          <w:rFonts w:ascii="Times New Roman" w:hAnsi="Times New Roman" w:cs="Times New Roman"/>
          <w:sz w:val="24"/>
          <w:szCs w:val="24"/>
          <w:u w:val="single"/>
          <w:lang w:val="en-ZA"/>
        </w:rPr>
        <w:t>ebate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faturası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kesiyor</w:t>
      </w:r>
      <w:proofErr w:type="spellEnd"/>
      <w:r w:rsidRPr="00EE3748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:rsidR="004E7F44" w:rsidRPr="00EE3748" w:rsidRDefault="00716E59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BTS: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Build to S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tock</w:t>
      </w:r>
    </w:p>
    <w:p w:rsidR="004E7F44" w:rsidRPr="00EE3748" w:rsidRDefault="00716E59" w:rsidP="004E7F44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BTO: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4E7F44" w:rsidRPr="00EE3748">
        <w:rPr>
          <w:rFonts w:ascii="Times New Roman" w:hAnsi="Times New Roman" w:cs="Times New Roman"/>
          <w:sz w:val="24"/>
          <w:szCs w:val="24"/>
          <w:lang w:val="en-ZA"/>
        </w:rPr>
        <w:t>Build to O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>rder</w:t>
      </w:r>
    </w:p>
    <w:p w:rsidR="0072440E" w:rsidRDefault="004E7F44" w:rsidP="0072440E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Top Used:</w:t>
      </w:r>
      <w:r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sz w:val="24"/>
          <w:szCs w:val="24"/>
          <w:lang w:val="en-ZA"/>
        </w:rPr>
        <w:t>İ</w:t>
      </w:r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kinci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el </w:t>
      </w:r>
      <w:proofErr w:type="spellStart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araç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satış</w:t>
      </w:r>
      <w:proofErr w:type="spellEnd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 w:rsidR="00716E59" w:rsidRPr="00EE3748">
        <w:rPr>
          <w:rFonts w:ascii="Times New Roman" w:hAnsi="Times New Roman" w:cs="Times New Roman"/>
          <w:sz w:val="24"/>
          <w:szCs w:val="24"/>
          <w:lang w:val="en-ZA"/>
        </w:rPr>
        <w:t>ekibi</w:t>
      </w:r>
      <w:proofErr w:type="spellEnd"/>
    </w:p>
    <w:p w:rsidR="004C0378" w:rsidRPr="00EE3748" w:rsidRDefault="004C0378" w:rsidP="0072440E">
      <w:pPr>
        <w:pStyle w:val="ListeParagraf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Collection: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Müşterinin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aracı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MAN RSA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merkezden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gelip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alması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normalde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araçlar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müşteri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otoparkına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teslim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ediliyor.</w:t>
      </w:r>
      <w:bookmarkStart w:id="0" w:name="_GoBack"/>
      <w:bookmarkEnd w:id="0"/>
    </w:p>
    <w:p w:rsidR="0072440E" w:rsidRPr="00EE3748" w:rsidRDefault="0072440E" w:rsidP="0072440E">
      <w:pPr>
        <w:pStyle w:val="ListeParagra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72440E" w:rsidRPr="00EE3748" w:rsidRDefault="0072440E" w:rsidP="0072440E">
      <w:pPr>
        <w:pStyle w:val="ListeParagra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72440E" w:rsidRPr="00EE3748" w:rsidRDefault="0072440E" w:rsidP="0072440E">
      <w:pPr>
        <w:pStyle w:val="ListeParagra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72440E" w:rsidRPr="00EE3748" w:rsidRDefault="0072440E" w:rsidP="0072440E">
      <w:pPr>
        <w:pStyle w:val="ListeParagra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72440E" w:rsidRPr="00EE3748" w:rsidRDefault="0072440E" w:rsidP="0072440E">
      <w:pPr>
        <w:pStyle w:val="ListeParagra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72440E" w:rsidRPr="00EE3748" w:rsidRDefault="0072440E" w:rsidP="0072440E">
      <w:pPr>
        <w:pStyle w:val="ListeParagraf"/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ZA"/>
        </w:rPr>
      </w:pP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Son </w:t>
      </w:r>
      <w:proofErr w:type="spell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Güncellenme</w:t>
      </w:r>
      <w:proofErr w:type="spellEnd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</w:t>
      </w:r>
      <w:proofErr w:type="spellStart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Tarihi</w:t>
      </w:r>
      <w:proofErr w:type="spellEnd"/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 xml:space="preserve"> :</w:t>
      </w:r>
      <w:r w:rsidR="004C0378">
        <w:rPr>
          <w:rFonts w:ascii="Times New Roman" w:hAnsi="Times New Roman" w:cs="Times New Roman"/>
          <w:b/>
          <w:sz w:val="24"/>
          <w:szCs w:val="24"/>
          <w:lang w:val="en-ZA"/>
        </w:rPr>
        <w:t>09</w:t>
      </w: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.0</w:t>
      </w:r>
      <w:r w:rsidR="004C0378">
        <w:rPr>
          <w:rFonts w:ascii="Times New Roman" w:hAnsi="Times New Roman" w:cs="Times New Roman"/>
          <w:b/>
          <w:sz w:val="24"/>
          <w:szCs w:val="24"/>
          <w:lang w:val="en-ZA"/>
        </w:rPr>
        <w:t>5</w:t>
      </w:r>
      <w:r w:rsidRPr="00EE3748">
        <w:rPr>
          <w:rFonts w:ascii="Times New Roman" w:hAnsi="Times New Roman" w:cs="Times New Roman"/>
          <w:b/>
          <w:sz w:val="24"/>
          <w:szCs w:val="24"/>
          <w:lang w:val="en-ZA"/>
        </w:rPr>
        <w:t>.2018</w:t>
      </w:r>
    </w:p>
    <w:sectPr w:rsidR="0072440E" w:rsidRPr="00EE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7DF"/>
    <w:multiLevelType w:val="hybridMultilevel"/>
    <w:tmpl w:val="11566E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03C10"/>
    <w:multiLevelType w:val="hybridMultilevel"/>
    <w:tmpl w:val="D6643E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35797"/>
    <w:multiLevelType w:val="hybridMultilevel"/>
    <w:tmpl w:val="71426790"/>
    <w:lvl w:ilvl="0" w:tplc="BA0877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D0"/>
    <w:rsid w:val="000A1500"/>
    <w:rsid w:val="000A15C0"/>
    <w:rsid w:val="001B5A6D"/>
    <w:rsid w:val="001F2E7C"/>
    <w:rsid w:val="00283A23"/>
    <w:rsid w:val="002B6CFD"/>
    <w:rsid w:val="002E1F54"/>
    <w:rsid w:val="00342F43"/>
    <w:rsid w:val="003B4FEC"/>
    <w:rsid w:val="003C255D"/>
    <w:rsid w:val="003D1FA1"/>
    <w:rsid w:val="004C0378"/>
    <w:rsid w:val="004E7F44"/>
    <w:rsid w:val="005B0EBE"/>
    <w:rsid w:val="005B6D81"/>
    <w:rsid w:val="005F2612"/>
    <w:rsid w:val="00666F39"/>
    <w:rsid w:val="00716E59"/>
    <w:rsid w:val="0072440E"/>
    <w:rsid w:val="00830F38"/>
    <w:rsid w:val="008A7B30"/>
    <w:rsid w:val="00973390"/>
    <w:rsid w:val="00B94E1C"/>
    <w:rsid w:val="00BD2611"/>
    <w:rsid w:val="00C13898"/>
    <w:rsid w:val="00C82AE2"/>
    <w:rsid w:val="00C943A8"/>
    <w:rsid w:val="00D210D0"/>
    <w:rsid w:val="00D756E7"/>
    <w:rsid w:val="00DA133A"/>
    <w:rsid w:val="00E20671"/>
    <w:rsid w:val="00E45F05"/>
    <w:rsid w:val="00E53485"/>
    <w:rsid w:val="00E86B27"/>
    <w:rsid w:val="00ED06F7"/>
    <w:rsid w:val="00E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CDB1"/>
  <w15:docId w15:val="{55D6E7DD-54E1-4E34-A57E-085D6C7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Idil Kucukkaya</cp:lastModifiedBy>
  <cp:revision>2</cp:revision>
  <dcterms:created xsi:type="dcterms:W3CDTF">2018-05-09T14:45:00Z</dcterms:created>
  <dcterms:modified xsi:type="dcterms:W3CDTF">2018-05-09T14:45:00Z</dcterms:modified>
</cp:coreProperties>
</file>