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A4CB0" w14:textId="1D95D8D6" w:rsidR="002E5E27" w:rsidRDefault="009D6236">
      <w:pPr>
        <w:pStyle w:val="GvdeMetni"/>
        <w:ind w:left="5311"/>
        <w:rPr>
          <w:b w:val="0"/>
        </w:rPr>
      </w:pPr>
      <w:bookmarkStart w:id="0" w:name="_Hlk54716184"/>
      <w:r>
        <w:rPr>
          <w:b w:val="0"/>
          <w:noProof/>
        </w:rPr>
        <w:drawing>
          <wp:inline distT="0" distB="0" distL="0" distR="0" wp14:anchorId="41685AEB" wp14:editId="5B74CFB9">
            <wp:extent cx="2246727" cy="73609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727" cy="7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D076" w14:textId="77777777" w:rsidR="002E5E27" w:rsidRDefault="002E5E27">
      <w:pPr>
        <w:pStyle w:val="GvdeMetni"/>
        <w:rPr>
          <w:b w:val="0"/>
        </w:rPr>
      </w:pPr>
    </w:p>
    <w:p w14:paraId="6785EE25" w14:textId="11B66381" w:rsidR="002E5E27" w:rsidRDefault="002E5E27">
      <w:pPr>
        <w:pStyle w:val="GvdeMetni"/>
        <w:rPr>
          <w:b w:val="0"/>
          <w:sz w:val="17"/>
        </w:rPr>
      </w:pPr>
    </w:p>
    <w:tbl>
      <w:tblPr>
        <w:tblStyle w:val="TabloKlavuzu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8"/>
        <w:gridCol w:w="4364"/>
      </w:tblGrid>
      <w:tr w:rsidR="005A620B" w:rsidRPr="008B61D4" w14:paraId="3D57E4B4" w14:textId="77777777" w:rsidTr="007C1C00">
        <w:tc>
          <w:tcPr>
            <w:tcW w:w="10440" w:type="dxa"/>
          </w:tcPr>
          <w:p w14:paraId="4B940E93" w14:textId="222547E6" w:rsidR="005A620B" w:rsidRPr="0096552B" w:rsidRDefault="005A620B" w:rsidP="005A620B">
            <w:pPr>
              <w:pStyle w:val="GvdeMetni"/>
              <w:spacing w:line="360" w:lineRule="auto"/>
              <w:rPr>
                <w:b w:val="0"/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 xml:space="preserve">Meeting </w:t>
            </w:r>
            <w:r w:rsidR="007C1C00" w:rsidRPr="008B61D4">
              <w:rPr>
                <w:bCs w:val="0"/>
                <w:sz w:val="24"/>
                <w:szCs w:val="32"/>
              </w:rPr>
              <w:t xml:space="preserve">Report </w:t>
            </w:r>
            <w:r w:rsidRPr="008B61D4">
              <w:rPr>
                <w:bCs w:val="0"/>
                <w:sz w:val="24"/>
                <w:szCs w:val="32"/>
              </w:rPr>
              <w:t>No:</w:t>
            </w:r>
            <w:r w:rsidR="007C1C00" w:rsidRPr="008B61D4">
              <w:rPr>
                <w:bCs w:val="0"/>
                <w:sz w:val="24"/>
                <w:szCs w:val="32"/>
              </w:rPr>
              <w:t xml:space="preserve"> </w:t>
            </w:r>
            <w:r w:rsidR="0080478D">
              <w:rPr>
                <w:b w:val="0"/>
                <w:sz w:val="24"/>
                <w:szCs w:val="32"/>
              </w:rPr>
              <w:t>4</w:t>
            </w:r>
          </w:p>
        </w:tc>
        <w:tc>
          <w:tcPr>
            <w:tcW w:w="4418" w:type="dxa"/>
          </w:tcPr>
          <w:p w14:paraId="0A0001F6" w14:textId="747F20F8" w:rsidR="005A620B" w:rsidRPr="008B61D4" w:rsidRDefault="005A620B" w:rsidP="005A620B">
            <w:pPr>
              <w:pStyle w:val="GvdeMetni"/>
              <w:spacing w:line="360" w:lineRule="auto"/>
              <w:rPr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 xml:space="preserve">Meeting Date: </w:t>
            </w:r>
            <w:r w:rsidR="0080478D">
              <w:rPr>
                <w:b w:val="0"/>
                <w:sz w:val="24"/>
                <w:szCs w:val="32"/>
              </w:rPr>
              <w:t>05.12.2024</w:t>
            </w:r>
          </w:p>
        </w:tc>
      </w:tr>
      <w:tr w:rsidR="005A620B" w:rsidRPr="008B61D4" w14:paraId="515F6828" w14:textId="77777777" w:rsidTr="007C1C00">
        <w:tc>
          <w:tcPr>
            <w:tcW w:w="10440" w:type="dxa"/>
          </w:tcPr>
          <w:p w14:paraId="6FED98EA" w14:textId="560A49D2" w:rsidR="005A620B" w:rsidRPr="008B61D4" w:rsidRDefault="005A620B" w:rsidP="005A620B">
            <w:pPr>
              <w:pStyle w:val="GvdeMetni"/>
              <w:spacing w:line="360" w:lineRule="auto"/>
              <w:rPr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>Meeting Place:</w:t>
            </w:r>
            <w:r w:rsidR="007C1C00" w:rsidRPr="008B61D4">
              <w:rPr>
                <w:bCs w:val="0"/>
                <w:sz w:val="24"/>
                <w:szCs w:val="32"/>
              </w:rPr>
              <w:t xml:space="preserve"> </w:t>
            </w:r>
            <w:proofErr w:type="spellStart"/>
            <w:r w:rsidR="001939C4" w:rsidRPr="00D32987">
              <w:rPr>
                <w:b w:val="0"/>
                <w:sz w:val="24"/>
                <w:szCs w:val="32"/>
              </w:rPr>
              <w:t>Whatsapp</w:t>
            </w:r>
            <w:proofErr w:type="spellEnd"/>
            <w:r w:rsidR="001939C4" w:rsidRPr="00D32987">
              <w:rPr>
                <w:b w:val="0"/>
                <w:sz w:val="24"/>
                <w:szCs w:val="32"/>
              </w:rPr>
              <w:t xml:space="preserve"> Video Call</w:t>
            </w:r>
            <w:r w:rsidR="0096552B" w:rsidRPr="00D32987">
              <w:rPr>
                <w:b w:val="0"/>
                <w:sz w:val="24"/>
                <w:szCs w:val="32"/>
              </w:rPr>
              <w:t xml:space="preserve"> </w:t>
            </w:r>
          </w:p>
        </w:tc>
        <w:tc>
          <w:tcPr>
            <w:tcW w:w="4418" w:type="dxa"/>
          </w:tcPr>
          <w:p w14:paraId="09104CCF" w14:textId="698BC2E4" w:rsidR="005A620B" w:rsidRPr="008B61D4" w:rsidRDefault="005A620B" w:rsidP="005A620B">
            <w:pPr>
              <w:pStyle w:val="GvdeMetni"/>
              <w:spacing w:line="360" w:lineRule="auto"/>
              <w:rPr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 xml:space="preserve">Meeting Hour: </w:t>
            </w:r>
            <w:r w:rsidR="00861199" w:rsidRPr="00D32987">
              <w:rPr>
                <w:b w:val="0"/>
                <w:sz w:val="24"/>
                <w:szCs w:val="32"/>
              </w:rPr>
              <w:t>21.30-22.30</w:t>
            </w:r>
          </w:p>
        </w:tc>
      </w:tr>
    </w:tbl>
    <w:p w14:paraId="1D1412D3" w14:textId="27A905FC" w:rsidR="005A620B" w:rsidRPr="008B61D4" w:rsidRDefault="005A620B">
      <w:pPr>
        <w:pStyle w:val="GvdeMetni"/>
        <w:rPr>
          <w:b w:val="0"/>
          <w:sz w:val="17"/>
        </w:rPr>
      </w:pPr>
    </w:p>
    <w:p w14:paraId="4A69210F" w14:textId="77777777" w:rsidR="005A620B" w:rsidRPr="008B61D4" w:rsidRDefault="005A620B">
      <w:pPr>
        <w:pStyle w:val="GvdeMetni"/>
        <w:rPr>
          <w:b w:val="0"/>
          <w:sz w:val="24"/>
          <w:szCs w:val="32"/>
        </w:rPr>
      </w:pPr>
    </w:p>
    <w:tbl>
      <w:tblPr>
        <w:tblStyle w:val="TabloKlavuzu"/>
        <w:tblW w:w="0" w:type="auto"/>
        <w:tblInd w:w="288" w:type="dxa"/>
        <w:tblLook w:val="04A0" w:firstRow="1" w:lastRow="0" w:firstColumn="1" w:lastColumn="0" w:noHBand="0" w:noVBand="1"/>
      </w:tblPr>
      <w:tblGrid>
        <w:gridCol w:w="2340"/>
        <w:gridCol w:w="11700"/>
      </w:tblGrid>
      <w:tr w:rsidR="007C1C00" w:rsidRPr="008B61D4" w14:paraId="2E485819" w14:textId="77777777" w:rsidTr="007C1C00">
        <w:tc>
          <w:tcPr>
            <w:tcW w:w="2340" w:type="dxa"/>
          </w:tcPr>
          <w:p w14:paraId="31F9EA43" w14:textId="71A04530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Project Name</w:t>
            </w:r>
          </w:p>
        </w:tc>
        <w:tc>
          <w:tcPr>
            <w:tcW w:w="11700" w:type="dxa"/>
          </w:tcPr>
          <w:p w14:paraId="5B9CED4C" w14:textId="53E23114" w:rsidR="007C1C00" w:rsidRPr="008B61D4" w:rsidRDefault="00C0509E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 w:rsidRPr="008B61D4">
              <w:rPr>
                <w:b w:val="0"/>
                <w:bCs w:val="0"/>
                <w:spacing w:val="-5"/>
                <w:sz w:val="24"/>
                <w:szCs w:val="24"/>
              </w:rPr>
              <w:t>Niki Café Food Order and Payment App</w:t>
            </w:r>
          </w:p>
        </w:tc>
      </w:tr>
      <w:tr w:rsidR="007C1C00" w:rsidRPr="008B61D4" w14:paraId="2E78A84F" w14:textId="77777777" w:rsidTr="007C1C00">
        <w:tc>
          <w:tcPr>
            <w:tcW w:w="2340" w:type="dxa"/>
          </w:tcPr>
          <w:p w14:paraId="2868889B" w14:textId="10936A3C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Project Number</w:t>
            </w:r>
          </w:p>
        </w:tc>
        <w:tc>
          <w:tcPr>
            <w:tcW w:w="11700" w:type="dxa"/>
          </w:tcPr>
          <w:p w14:paraId="4D4D6DC3" w14:textId="46175803" w:rsidR="007C1C00" w:rsidRPr="008B61D4" w:rsidRDefault="003A4A5D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 w:rsidRPr="008B61D4">
              <w:rPr>
                <w:b w:val="0"/>
                <w:bCs w:val="0"/>
                <w:spacing w:val="-5"/>
                <w:sz w:val="24"/>
                <w:szCs w:val="24"/>
              </w:rPr>
              <w:t>1</w:t>
            </w:r>
          </w:p>
        </w:tc>
      </w:tr>
    </w:tbl>
    <w:p w14:paraId="3496F084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2F9356E8" w14:textId="6C35F251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6C9DEE61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tbl>
      <w:tblPr>
        <w:tblStyle w:val="TabloKlavuzu"/>
        <w:tblW w:w="0" w:type="auto"/>
        <w:tblInd w:w="288" w:type="dxa"/>
        <w:tblLook w:val="04A0" w:firstRow="1" w:lastRow="0" w:firstColumn="1" w:lastColumn="0" w:noHBand="0" w:noVBand="1"/>
      </w:tblPr>
      <w:tblGrid>
        <w:gridCol w:w="2340"/>
        <w:gridCol w:w="7455"/>
        <w:gridCol w:w="4245"/>
      </w:tblGrid>
      <w:tr w:rsidR="007C1C00" w:rsidRPr="008B61D4" w14:paraId="2E60A2CF" w14:textId="77777777" w:rsidTr="007C1C00"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053D3B" w14:textId="16033CF4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7455" w:type="dxa"/>
            <w:tcBorders>
              <w:left w:val="single" w:sz="4" w:space="0" w:color="auto"/>
            </w:tcBorders>
          </w:tcPr>
          <w:p w14:paraId="240ADDB9" w14:textId="70CA8435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jc w:val="center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Name &amp; Surname</w:t>
            </w:r>
          </w:p>
        </w:tc>
        <w:tc>
          <w:tcPr>
            <w:tcW w:w="4245" w:type="dxa"/>
          </w:tcPr>
          <w:p w14:paraId="4FE8BB27" w14:textId="342CDADB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jc w:val="center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Signature</w:t>
            </w:r>
          </w:p>
        </w:tc>
      </w:tr>
      <w:tr w:rsidR="007C1C00" w:rsidRPr="008B61D4" w14:paraId="4E53C030" w14:textId="77777777" w:rsidTr="007C1C00">
        <w:tc>
          <w:tcPr>
            <w:tcW w:w="2340" w:type="dxa"/>
            <w:tcBorders>
              <w:top w:val="single" w:sz="4" w:space="0" w:color="auto"/>
            </w:tcBorders>
          </w:tcPr>
          <w:p w14:paraId="4C52984B" w14:textId="18D2A380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Meeting Director</w:t>
            </w:r>
          </w:p>
        </w:tc>
        <w:tc>
          <w:tcPr>
            <w:tcW w:w="7455" w:type="dxa"/>
          </w:tcPr>
          <w:p w14:paraId="17A95ED3" w14:textId="60498171" w:rsidR="007C1C00" w:rsidRPr="00D32987" w:rsidRDefault="00D32987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 w:rsidRPr="00D32987">
              <w:rPr>
                <w:b w:val="0"/>
                <w:bCs w:val="0"/>
                <w:spacing w:val="-5"/>
                <w:sz w:val="24"/>
                <w:szCs w:val="24"/>
              </w:rPr>
              <w:t>İdil Sanem Gürsoy</w:t>
            </w:r>
          </w:p>
        </w:tc>
        <w:tc>
          <w:tcPr>
            <w:tcW w:w="4245" w:type="dxa"/>
          </w:tcPr>
          <w:p w14:paraId="57A77581" w14:textId="77777777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</w:p>
        </w:tc>
      </w:tr>
      <w:tr w:rsidR="007C1C00" w:rsidRPr="008B61D4" w14:paraId="536BE5D3" w14:textId="77777777" w:rsidTr="00FA79FE">
        <w:trPr>
          <w:trHeight w:val="238"/>
        </w:trPr>
        <w:tc>
          <w:tcPr>
            <w:tcW w:w="2340" w:type="dxa"/>
          </w:tcPr>
          <w:p w14:paraId="211421C7" w14:textId="242B13E2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Meeting Reporter</w:t>
            </w:r>
          </w:p>
        </w:tc>
        <w:tc>
          <w:tcPr>
            <w:tcW w:w="7455" w:type="dxa"/>
          </w:tcPr>
          <w:p w14:paraId="1C6097D3" w14:textId="2A8DA274" w:rsidR="007C1C00" w:rsidRPr="00D32987" w:rsidRDefault="00D32987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 w:rsidRPr="00D32987">
              <w:rPr>
                <w:b w:val="0"/>
                <w:bCs w:val="0"/>
                <w:spacing w:val="-5"/>
                <w:sz w:val="24"/>
                <w:szCs w:val="24"/>
              </w:rPr>
              <w:t xml:space="preserve">Bartu </w:t>
            </w:r>
            <w:proofErr w:type="spellStart"/>
            <w:r w:rsidRPr="00D32987">
              <w:rPr>
                <w:b w:val="0"/>
                <w:bCs w:val="0"/>
                <w:spacing w:val="-5"/>
                <w:sz w:val="24"/>
                <w:szCs w:val="24"/>
              </w:rPr>
              <w:t>Nurgün</w:t>
            </w:r>
            <w:proofErr w:type="spellEnd"/>
          </w:p>
        </w:tc>
        <w:tc>
          <w:tcPr>
            <w:tcW w:w="4245" w:type="dxa"/>
          </w:tcPr>
          <w:p w14:paraId="40AD4CE6" w14:textId="77777777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</w:p>
        </w:tc>
      </w:tr>
    </w:tbl>
    <w:p w14:paraId="3D1BBD32" w14:textId="01CF013E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7D6F60B1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7D46C6BC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tbl>
      <w:tblPr>
        <w:tblStyle w:val="TabloKlavuzu"/>
        <w:tblW w:w="0" w:type="auto"/>
        <w:tblInd w:w="288" w:type="dxa"/>
        <w:tblLook w:val="04A0" w:firstRow="1" w:lastRow="0" w:firstColumn="1" w:lastColumn="0" w:noHBand="0" w:noVBand="1"/>
      </w:tblPr>
      <w:tblGrid>
        <w:gridCol w:w="540"/>
        <w:gridCol w:w="4770"/>
        <w:gridCol w:w="4500"/>
        <w:gridCol w:w="4230"/>
      </w:tblGrid>
      <w:tr w:rsidR="007C1C00" w:rsidRPr="008B61D4" w14:paraId="11E54CE5" w14:textId="77777777" w:rsidTr="007C1C00">
        <w:trPr>
          <w:trHeight w:val="443"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8FCD14" w14:textId="77777777" w:rsidR="007C1C00" w:rsidRPr="008B61D4" w:rsidRDefault="007C1C00" w:rsidP="007C1C00">
            <w:pPr>
              <w:pStyle w:val="GvdeMetni"/>
              <w:spacing w:before="1" w:line="360" w:lineRule="auto"/>
              <w:rPr>
                <w:sz w:val="36"/>
                <w:szCs w:val="24"/>
              </w:rPr>
            </w:pP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68BB4BBC" w14:textId="62761780" w:rsidR="007C1C00" w:rsidRPr="008B61D4" w:rsidRDefault="007C1C00" w:rsidP="007C1C00">
            <w:pPr>
              <w:pStyle w:val="GvdeMetni"/>
              <w:spacing w:before="1" w:line="360" w:lineRule="auto"/>
              <w:jc w:val="center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Name &amp;</w:t>
            </w:r>
            <w:r w:rsidR="00A32667" w:rsidRPr="008B61D4">
              <w:rPr>
                <w:sz w:val="24"/>
                <w:szCs w:val="18"/>
              </w:rPr>
              <w:t xml:space="preserve"> </w:t>
            </w:r>
            <w:r w:rsidRPr="008B61D4">
              <w:rPr>
                <w:sz w:val="24"/>
                <w:szCs w:val="18"/>
              </w:rPr>
              <w:t>Surname</w:t>
            </w:r>
          </w:p>
        </w:tc>
        <w:tc>
          <w:tcPr>
            <w:tcW w:w="4500" w:type="dxa"/>
          </w:tcPr>
          <w:p w14:paraId="74555278" w14:textId="64435BB4" w:rsidR="007C1C00" w:rsidRPr="008B61D4" w:rsidRDefault="007C1C00" w:rsidP="007C1C00">
            <w:pPr>
              <w:pStyle w:val="GvdeMetni"/>
              <w:spacing w:before="1" w:line="360" w:lineRule="auto"/>
              <w:jc w:val="center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Department</w:t>
            </w:r>
          </w:p>
        </w:tc>
        <w:tc>
          <w:tcPr>
            <w:tcW w:w="4230" w:type="dxa"/>
          </w:tcPr>
          <w:p w14:paraId="0849CA5F" w14:textId="5D3244F2" w:rsidR="007C1C00" w:rsidRPr="008B61D4" w:rsidRDefault="007C1C00" w:rsidP="007C1C00">
            <w:pPr>
              <w:pStyle w:val="GvdeMetni"/>
              <w:spacing w:before="1" w:line="360" w:lineRule="auto"/>
              <w:jc w:val="center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e-mail</w:t>
            </w:r>
          </w:p>
        </w:tc>
      </w:tr>
      <w:tr w:rsidR="007C1C00" w:rsidRPr="008B61D4" w14:paraId="12AAF998" w14:textId="77777777" w:rsidTr="007C1C00">
        <w:tc>
          <w:tcPr>
            <w:tcW w:w="540" w:type="dxa"/>
            <w:tcBorders>
              <w:top w:val="single" w:sz="4" w:space="0" w:color="auto"/>
            </w:tcBorders>
          </w:tcPr>
          <w:p w14:paraId="24C3B161" w14:textId="26D4CEDF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1</w:t>
            </w:r>
          </w:p>
        </w:tc>
        <w:tc>
          <w:tcPr>
            <w:tcW w:w="4770" w:type="dxa"/>
          </w:tcPr>
          <w:p w14:paraId="027894F5" w14:textId="39AE025B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İdil Sanem Gürsoy</w:t>
            </w:r>
          </w:p>
        </w:tc>
        <w:tc>
          <w:tcPr>
            <w:tcW w:w="4500" w:type="dxa"/>
          </w:tcPr>
          <w:p w14:paraId="66F72FC0" w14:textId="79721823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33EFD429" w14:textId="4ACA8ACE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idilsgursoy@gmail.com</w:t>
            </w:r>
          </w:p>
        </w:tc>
      </w:tr>
      <w:tr w:rsidR="007C1C00" w:rsidRPr="008B61D4" w14:paraId="52BBAA77" w14:textId="77777777" w:rsidTr="007C1C00">
        <w:tc>
          <w:tcPr>
            <w:tcW w:w="540" w:type="dxa"/>
          </w:tcPr>
          <w:p w14:paraId="443607BF" w14:textId="4D1103EC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2</w:t>
            </w:r>
          </w:p>
        </w:tc>
        <w:tc>
          <w:tcPr>
            <w:tcW w:w="4770" w:type="dxa"/>
          </w:tcPr>
          <w:p w14:paraId="67D407D2" w14:textId="590D4852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Özgür İmer</w:t>
            </w:r>
          </w:p>
        </w:tc>
        <w:tc>
          <w:tcPr>
            <w:tcW w:w="4500" w:type="dxa"/>
          </w:tcPr>
          <w:p w14:paraId="4C3CF089" w14:textId="24B4929F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58E48B2A" w14:textId="412D6E81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ozgur.imer01@gmail.com</w:t>
            </w:r>
          </w:p>
        </w:tc>
      </w:tr>
      <w:tr w:rsidR="007C1C00" w:rsidRPr="008B61D4" w14:paraId="2D877333" w14:textId="77777777" w:rsidTr="007C1C00">
        <w:tc>
          <w:tcPr>
            <w:tcW w:w="540" w:type="dxa"/>
          </w:tcPr>
          <w:p w14:paraId="048779C4" w14:textId="20D05671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3</w:t>
            </w:r>
          </w:p>
        </w:tc>
        <w:tc>
          <w:tcPr>
            <w:tcW w:w="4770" w:type="dxa"/>
          </w:tcPr>
          <w:p w14:paraId="5C570235" w14:textId="24F9D9BD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 xml:space="preserve">Bartu </w:t>
            </w:r>
            <w:proofErr w:type="spellStart"/>
            <w:r w:rsidRPr="008B61D4">
              <w:rPr>
                <w:b w:val="0"/>
                <w:bCs w:val="0"/>
                <w:sz w:val="24"/>
                <w:szCs w:val="18"/>
              </w:rPr>
              <w:t>Nurgün</w:t>
            </w:r>
            <w:proofErr w:type="spellEnd"/>
          </w:p>
        </w:tc>
        <w:tc>
          <w:tcPr>
            <w:tcW w:w="4500" w:type="dxa"/>
          </w:tcPr>
          <w:p w14:paraId="10FC9954" w14:textId="3E699F8D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4592D879" w14:textId="24DD71F1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bartunurgun.2@gmail.com</w:t>
            </w:r>
          </w:p>
        </w:tc>
      </w:tr>
      <w:tr w:rsidR="007C1C00" w:rsidRPr="008B61D4" w14:paraId="3A41E1B0" w14:textId="77777777" w:rsidTr="007C1C00">
        <w:tc>
          <w:tcPr>
            <w:tcW w:w="540" w:type="dxa"/>
          </w:tcPr>
          <w:p w14:paraId="405B2BD1" w14:textId="391781EA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4</w:t>
            </w:r>
          </w:p>
        </w:tc>
        <w:tc>
          <w:tcPr>
            <w:tcW w:w="4770" w:type="dxa"/>
          </w:tcPr>
          <w:p w14:paraId="04ACC4ED" w14:textId="7A96F560" w:rsidR="007C1C00" w:rsidRPr="008B61D4" w:rsidRDefault="006A5A3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 xml:space="preserve">Yağız Efe </w:t>
            </w:r>
            <w:proofErr w:type="spellStart"/>
            <w:r w:rsidRPr="008B61D4">
              <w:rPr>
                <w:b w:val="0"/>
                <w:bCs w:val="0"/>
                <w:sz w:val="24"/>
                <w:szCs w:val="18"/>
              </w:rPr>
              <w:t>Varlı</w:t>
            </w:r>
            <w:proofErr w:type="spellEnd"/>
          </w:p>
        </w:tc>
        <w:tc>
          <w:tcPr>
            <w:tcW w:w="4500" w:type="dxa"/>
          </w:tcPr>
          <w:p w14:paraId="730B5CF6" w14:textId="751AAA21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15FA314C" w14:textId="49E8108F" w:rsidR="007C1C00" w:rsidRPr="008B61D4" w:rsidRDefault="00F03A1B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y</w:t>
            </w:r>
            <w:r w:rsidR="006A5A3E" w:rsidRPr="008B61D4">
              <w:rPr>
                <w:b w:val="0"/>
                <w:bCs w:val="0"/>
                <w:sz w:val="24"/>
                <w:szCs w:val="18"/>
              </w:rPr>
              <w:t>agizefe53@hotmail.com</w:t>
            </w:r>
          </w:p>
        </w:tc>
      </w:tr>
      <w:tr w:rsidR="007C1C00" w:rsidRPr="008B61D4" w14:paraId="4007E85E" w14:textId="77777777" w:rsidTr="007C1C00">
        <w:tc>
          <w:tcPr>
            <w:tcW w:w="540" w:type="dxa"/>
          </w:tcPr>
          <w:p w14:paraId="0C7BF5CE" w14:textId="55DFAF32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5</w:t>
            </w:r>
          </w:p>
        </w:tc>
        <w:tc>
          <w:tcPr>
            <w:tcW w:w="4770" w:type="dxa"/>
          </w:tcPr>
          <w:p w14:paraId="0A91A3A6" w14:textId="5B71A541" w:rsidR="007C1C00" w:rsidRPr="008B61D4" w:rsidRDefault="005954D7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 xml:space="preserve">Esra </w:t>
            </w:r>
            <w:proofErr w:type="spellStart"/>
            <w:r w:rsidRPr="008B61D4">
              <w:rPr>
                <w:b w:val="0"/>
                <w:bCs w:val="0"/>
                <w:sz w:val="24"/>
                <w:szCs w:val="18"/>
              </w:rPr>
              <w:t>Kamalak</w:t>
            </w:r>
            <w:proofErr w:type="spellEnd"/>
            <w:r w:rsidRPr="008B61D4">
              <w:rPr>
                <w:b w:val="0"/>
                <w:bCs w:val="0"/>
                <w:sz w:val="24"/>
                <w:szCs w:val="18"/>
              </w:rPr>
              <w:t xml:space="preserve"> </w:t>
            </w:r>
          </w:p>
        </w:tc>
        <w:tc>
          <w:tcPr>
            <w:tcW w:w="4500" w:type="dxa"/>
          </w:tcPr>
          <w:p w14:paraId="103FD98B" w14:textId="1AFD9FE3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7C8972D9" w14:textId="08AF8B0E" w:rsidR="007C1C00" w:rsidRPr="008B61D4" w:rsidRDefault="005954D7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esra.kmlk.2008@gmail.com</w:t>
            </w:r>
          </w:p>
        </w:tc>
      </w:tr>
    </w:tbl>
    <w:p w14:paraId="0E563745" w14:textId="77777777" w:rsidR="002E5E27" w:rsidRPr="008B61D4" w:rsidRDefault="002E5E27">
      <w:pPr>
        <w:rPr>
          <w:sz w:val="16"/>
        </w:rPr>
        <w:sectPr w:rsidR="002E5E27" w:rsidRPr="008B61D4">
          <w:footerReference w:type="default" r:id="rId8"/>
          <w:type w:val="continuous"/>
          <w:pgSz w:w="16840" w:h="11910" w:orient="landscape"/>
          <w:pgMar w:top="780" w:right="700" w:bottom="280" w:left="1300" w:header="720" w:footer="720" w:gutter="0"/>
          <w:cols w:space="720"/>
        </w:sectPr>
      </w:pPr>
    </w:p>
    <w:p w14:paraId="1C9314E8" w14:textId="29497E75" w:rsidR="002E5E27" w:rsidRPr="008B61D4" w:rsidRDefault="009D6236">
      <w:pPr>
        <w:pStyle w:val="GvdeMetni"/>
        <w:ind w:left="2866"/>
        <w:rPr>
          <w:b w:val="0"/>
        </w:rPr>
      </w:pPr>
      <w:r w:rsidRPr="008B61D4">
        <w:rPr>
          <w:b w:val="0"/>
          <w:noProof/>
        </w:rPr>
        <w:lastRenderedPageBreak/>
        <w:drawing>
          <wp:inline distT="0" distB="0" distL="0" distR="0" wp14:anchorId="6659BB05" wp14:editId="1B68AB20">
            <wp:extent cx="2233503" cy="736092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9951" w14:textId="789DB1E2" w:rsidR="007C1C00" w:rsidRPr="008B61D4" w:rsidRDefault="007C1C00">
      <w:pPr>
        <w:pStyle w:val="GvdeMetni"/>
        <w:ind w:left="2866"/>
        <w:rPr>
          <w:b w:val="0"/>
        </w:rPr>
      </w:pPr>
    </w:p>
    <w:p w14:paraId="24706CB6" w14:textId="67DA0F35" w:rsidR="00707840" w:rsidRPr="008B61D4" w:rsidRDefault="007C1C00" w:rsidP="007C1C00">
      <w:pPr>
        <w:pStyle w:val="GvdeMetni"/>
        <w:rPr>
          <w:bCs w:val="0"/>
          <w:sz w:val="24"/>
          <w:szCs w:val="24"/>
        </w:rPr>
      </w:pPr>
      <w:r w:rsidRPr="008B61D4">
        <w:rPr>
          <w:bCs w:val="0"/>
          <w:sz w:val="24"/>
          <w:szCs w:val="24"/>
        </w:rPr>
        <w:t>Agenda Points</w:t>
      </w:r>
    </w:p>
    <w:p w14:paraId="5C92BFC0" w14:textId="04D320F0" w:rsidR="005D5134" w:rsidRPr="008B61D4" w:rsidRDefault="005D5134">
      <w:pPr>
        <w:rPr>
          <w:sz w:val="2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50"/>
      </w:tblGrid>
      <w:tr w:rsidR="00BF219D" w:rsidRPr="00BF219D" w14:paraId="61AF172B" w14:textId="77777777" w:rsidTr="00B83C59">
        <w:tc>
          <w:tcPr>
            <w:tcW w:w="8950" w:type="dxa"/>
          </w:tcPr>
          <w:p w14:paraId="1EEC135A" w14:textId="048B71DC" w:rsidR="005D5134" w:rsidRPr="00BF219D" w:rsidRDefault="00BF219D" w:rsidP="005D5134">
            <w:pPr>
              <w:spacing w:line="360" w:lineRule="auto"/>
            </w:pPr>
            <w:r w:rsidRPr="00BF219D">
              <w:t>1 An overview of the project’s main requirements and objectives is provided as a refresher.</w:t>
            </w:r>
          </w:p>
        </w:tc>
      </w:tr>
      <w:tr w:rsidR="00BF219D" w:rsidRPr="00BF219D" w14:paraId="723D3A6B" w14:textId="77777777" w:rsidTr="00B83C59">
        <w:tc>
          <w:tcPr>
            <w:tcW w:w="8950" w:type="dxa"/>
          </w:tcPr>
          <w:p w14:paraId="1518C4A9" w14:textId="46FE86EB" w:rsidR="005D5134" w:rsidRPr="00404F11" w:rsidRDefault="00434A33" w:rsidP="005D5134">
            <w:pPr>
              <w:spacing w:line="360" w:lineRule="auto"/>
              <w:rPr>
                <w:color w:val="FF0000"/>
                <w:sz w:val="24"/>
                <w:szCs w:val="28"/>
              </w:rPr>
            </w:pPr>
            <w:r>
              <w:t xml:space="preserve">2 </w:t>
            </w:r>
            <w:r w:rsidRPr="00434A33">
              <w:t>Class diagram representing the system’s structure is created and reviewed to ensure it aligns with project objectives.</w:t>
            </w:r>
          </w:p>
        </w:tc>
      </w:tr>
      <w:tr w:rsidR="00BF219D" w:rsidRPr="00BF219D" w14:paraId="578E4AE0" w14:textId="77777777" w:rsidTr="00B83C59">
        <w:tc>
          <w:tcPr>
            <w:tcW w:w="8950" w:type="dxa"/>
          </w:tcPr>
          <w:p w14:paraId="077967C3" w14:textId="1D6DA363" w:rsidR="005D5134" w:rsidRPr="00BF219D" w:rsidRDefault="00434A33" w:rsidP="005D5134">
            <w:pPr>
              <w:spacing w:line="360" w:lineRule="auto"/>
              <w:rPr>
                <w:sz w:val="24"/>
                <w:szCs w:val="28"/>
              </w:rPr>
            </w:pPr>
            <w:r>
              <w:t>3</w:t>
            </w:r>
            <w:r w:rsidR="00C879BD">
              <w:t xml:space="preserve"> </w:t>
            </w:r>
            <w:r w:rsidR="00C879BD" w:rsidRPr="00C879BD">
              <w:t>Feedback on the diagram is collected to ensure alignment with project goals.</w:t>
            </w:r>
          </w:p>
        </w:tc>
      </w:tr>
      <w:tr w:rsidR="00BF219D" w:rsidRPr="00BF219D" w14:paraId="63D43E9F" w14:textId="77777777" w:rsidTr="00B83C59">
        <w:tc>
          <w:tcPr>
            <w:tcW w:w="8950" w:type="dxa"/>
          </w:tcPr>
          <w:p w14:paraId="08DB6592" w14:textId="3767181D" w:rsidR="005D5134" w:rsidRPr="00BF219D" w:rsidRDefault="00434A33" w:rsidP="005D5134">
            <w:pPr>
              <w:spacing w:line="360" w:lineRule="auto"/>
              <w:rPr>
                <w:sz w:val="24"/>
                <w:szCs w:val="28"/>
              </w:rPr>
            </w:pPr>
            <w:r>
              <w:t>4</w:t>
            </w:r>
            <w:r w:rsidR="00C879BD">
              <w:t xml:space="preserve"> </w:t>
            </w:r>
            <w:r w:rsidR="00C879BD" w:rsidRPr="00C879BD">
              <w:t>Updates or revisions required for the diagram are identified and assigned.</w:t>
            </w:r>
          </w:p>
        </w:tc>
      </w:tr>
      <w:tr w:rsidR="00BF219D" w:rsidRPr="00BF219D" w14:paraId="3EFF8793" w14:textId="77777777" w:rsidTr="00B83C59">
        <w:tc>
          <w:tcPr>
            <w:tcW w:w="8950" w:type="dxa"/>
          </w:tcPr>
          <w:p w14:paraId="60733685" w14:textId="03EBA57B" w:rsidR="005D5134" w:rsidRPr="00BF219D" w:rsidRDefault="00434A33" w:rsidP="005D5134">
            <w:pPr>
              <w:spacing w:line="360" w:lineRule="auto"/>
              <w:rPr>
                <w:sz w:val="24"/>
                <w:szCs w:val="28"/>
              </w:rPr>
            </w:pPr>
            <w:r>
              <w:t>5</w:t>
            </w:r>
            <w:r w:rsidR="00C879BD">
              <w:t xml:space="preserve"> </w:t>
            </w:r>
            <w:r w:rsidR="00C879BD" w:rsidRPr="00C879BD">
              <w:t>Next steps in the project's development process are determined and planned.</w:t>
            </w:r>
          </w:p>
        </w:tc>
      </w:tr>
      <w:tr w:rsidR="00BF219D" w:rsidRPr="00BF219D" w14:paraId="794BC583" w14:textId="77777777" w:rsidTr="00B83C59">
        <w:tc>
          <w:tcPr>
            <w:tcW w:w="8950" w:type="dxa"/>
          </w:tcPr>
          <w:p w14:paraId="6C00E485" w14:textId="3B2A2A3E" w:rsidR="005D5134" w:rsidRPr="00BF219D" w:rsidRDefault="00434A33" w:rsidP="005D5134">
            <w:pPr>
              <w:spacing w:line="360" w:lineRule="auto"/>
              <w:rPr>
                <w:sz w:val="24"/>
                <w:szCs w:val="28"/>
              </w:rPr>
            </w:pPr>
            <w:r>
              <w:t>6</w:t>
            </w:r>
            <w:r w:rsidR="00C879BD">
              <w:t xml:space="preserve"> </w:t>
            </w:r>
            <w:r w:rsidR="00C879BD" w:rsidRPr="00C879BD">
              <w:t>Any questions or clarifications regarding the diagram are addressed.</w:t>
            </w:r>
          </w:p>
        </w:tc>
      </w:tr>
      <w:tr w:rsidR="00BF219D" w:rsidRPr="00BF219D" w14:paraId="3BC3E8D0" w14:textId="77777777" w:rsidTr="00EF4BCC">
        <w:trPr>
          <w:trHeight w:val="659"/>
        </w:trPr>
        <w:tc>
          <w:tcPr>
            <w:tcW w:w="8950" w:type="dxa"/>
          </w:tcPr>
          <w:p w14:paraId="76447831" w14:textId="221949E4" w:rsidR="005D5134" w:rsidRPr="00BF219D" w:rsidRDefault="005D5134" w:rsidP="005D5134">
            <w:pPr>
              <w:spacing w:line="360" w:lineRule="auto"/>
              <w:rPr>
                <w:sz w:val="24"/>
                <w:szCs w:val="28"/>
              </w:rPr>
            </w:pPr>
          </w:p>
        </w:tc>
      </w:tr>
    </w:tbl>
    <w:p w14:paraId="32A35827" w14:textId="77777777" w:rsidR="005D5134" w:rsidRPr="008B61D4" w:rsidRDefault="005D5134">
      <w:pPr>
        <w:rPr>
          <w:sz w:val="20"/>
        </w:rPr>
      </w:pPr>
    </w:p>
    <w:p w14:paraId="1CAEA419" w14:textId="77777777" w:rsidR="005D5134" w:rsidRPr="008B61D4" w:rsidRDefault="005D5134">
      <w:pPr>
        <w:rPr>
          <w:sz w:val="20"/>
        </w:rPr>
      </w:pPr>
    </w:p>
    <w:p w14:paraId="33961277" w14:textId="77777777" w:rsidR="005D5134" w:rsidRPr="008B61D4" w:rsidRDefault="005D5134">
      <w:pPr>
        <w:rPr>
          <w:sz w:val="20"/>
        </w:rPr>
      </w:pPr>
    </w:p>
    <w:p w14:paraId="0094815F" w14:textId="77777777" w:rsidR="005D5134" w:rsidRPr="008B61D4" w:rsidRDefault="005D5134">
      <w:pPr>
        <w:rPr>
          <w:sz w:val="20"/>
        </w:rPr>
      </w:pPr>
    </w:p>
    <w:p w14:paraId="490CDCEF" w14:textId="77777777" w:rsidR="005D5134" w:rsidRPr="008B61D4" w:rsidRDefault="005D5134">
      <w:pPr>
        <w:rPr>
          <w:sz w:val="20"/>
        </w:rPr>
      </w:pPr>
    </w:p>
    <w:p w14:paraId="339A5DA9" w14:textId="77777777" w:rsidR="005D5134" w:rsidRPr="008B61D4" w:rsidRDefault="005D5134">
      <w:pPr>
        <w:rPr>
          <w:sz w:val="20"/>
        </w:rPr>
      </w:pPr>
    </w:p>
    <w:p w14:paraId="01B77F60" w14:textId="77777777" w:rsidR="005D5134" w:rsidRPr="008B61D4" w:rsidRDefault="005D5134">
      <w:pPr>
        <w:rPr>
          <w:sz w:val="20"/>
        </w:rPr>
      </w:pPr>
    </w:p>
    <w:p w14:paraId="035206F6" w14:textId="77777777" w:rsidR="005D5134" w:rsidRPr="008B61D4" w:rsidRDefault="005D5134">
      <w:pPr>
        <w:rPr>
          <w:sz w:val="20"/>
        </w:rPr>
      </w:pPr>
    </w:p>
    <w:p w14:paraId="7B6EB59F" w14:textId="77777777" w:rsidR="005D5134" w:rsidRPr="008B61D4" w:rsidRDefault="005D5134">
      <w:pPr>
        <w:rPr>
          <w:sz w:val="20"/>
        </w:rPr>
      </w:pPr>
    </w:p>
    <w:p w14:paraId="205D4EE0" w14:textId="77777777" w:rsidR="005D5134" w:rsidRPr="008B61D4" w:rsidRDefault="005D5134">
      <w:pPr>
        <w:rPr>
          <w:sz w:val="20"/>
        </w:rPr>
      </w:pPr>
    </w:p>
    <w:p w14:paraId="28147196" w14:textId="77777777" w:rsidR="005D5134" w:rsidRPr="008B61D4" w:rsidRDefault="005D5134">
      <w:pPr>
        <w:rPr>
          <w:sz w:val="20"/>
        </w:rPr>
      </w:pPr>
    </w:p>
    <w:p w14:paraId="65B00C4D" w14:textId="77777777" w:rsidR="008657A8" w:rsidRPr="008B61D4" w:rsidRDefault="008657A8">
      <w:pPr>
        <w:rPr>
          <w:sz w:val="20"/>
        </w:rPr>
      </w:pPr>
    </w:p>
    <w:p w14:paraId="5A476CC3" w14:textId="77777777" w:rsidR="008657A8" w:rsidRPr="008B61D4" w:rsidRDefault="008657A8">
      <w:pPr>
        <w:rPr>
          <w:sz w:val="20"/>
        </w:rPr>
      </w:pPr>
    </w:p>
    <w:p w14:paraId="6A442B5D" w14:textId="77777777" w:rsidR="008657A8" w:rsidRPr="008B61D4" w:rsidRDefault="008657A8">
      <w:pPr>
        <w:rPr>
          <w:sz w:val="20"/>
        </w:rPr>
      </w:pPr>
    </w:p>
    <w:p w14:paraId="468A58CB" w14:textId="77777777" w:rsidR="008657A8" w:rsidRPr="008B61D4" w:rsidRDefault="008657A8">
      <w:pPr>
        <w:rPr>
          <w:sz w:val="20"/>
        </w:rPr>
      </w:pPr>
    </w:p>
    <w:p w14:paraId="16093A23" w14:textId="77777777" w:rsidR="008657A8" w:rsidRPr="008B61D4" w:rsidRDefault="008657A8">
      <w:pPr>
        <w:rPr>
          <w:sz w:val="20"/>
        </w:rPr>
      </w:pPr>
    </w:p>
    <w:p w14:paraId="00AC19EA" w14:textId="77777777" w:rsidR="008657A8" w:rsidRPr="008B61D4" w:rsidRDefault="008657A8">
      <w:pPr>
        <w:rPr>
          <w:sz w:val="20"/>
        </w:rPr>
      </w:pPr>
    </w:p>
    <w:p w14:paraId="4BFBA030" w14:textId="77777777" w:rsidR="008657A8" w:rsidRPr="008B61D4" w:rsidRDefault="008657A8">
      <w:pPr>
        <w:rPr>
          <w:sz w:val="20"/>
        </w:rPr>
      </w:pPr>
    </w:p>
    <w:p w14:paraId="3C07CE0E" w14:textId="77777777" w:rsidR="008657A8" w:rsidRPr="008B61D4" w:rsidRDefault="008657A8">
      <w:pPr>
        <w:rPr>
          <w:sz w:val="20"/>
        </w:rPr>
      </w:pPr>
    </w:p>
    <w:p w14:paraId="3F3C9835" w14:textId="77777777" w:rsidR="008657A8" w:rsidRPr="008B61D4" w:rsidRDefault="008657A8">
      <w:pPr>
        <w:rPr>
          <w:sz w:val="20"/>
        </w:rPr>
      </w:pPr>
    </w:p>
    <w:p w14:paraId="54AAC8F2" w14:textId="77777777" w:rsidR="008657A8" w:rsidRPr="008B61D4" w:rsidRDefault="008657A8">
      <w:pPr>
        <w:rPr>
          <w:sz w:val="20"/>
        </w:rPr>
      </w:pPr>
    </w:p>
    <w:p w14:paraId="11FF4165" w14:textId="77777777" w:rsidR="008657A8" w:rsidRPr="008B61D4" w:rsidRDefault="008657A8">
      <w:pPr>
        <w:rPr>
          <w:sz w:val="20"/>
        </w:rPr>
      </w:pPr>
    </w:p>
    <w:p w14:paraId="2AFBD78B" w14:textId="77777777" w:rsidR="008657A8" w:rsidRPr="008B61D4" w:rsidRDefault="008657A8">
      <w:pPr>
        <w:rPr>
          <w:sz w:val="20"/>
        </w:rPr>
      </w:pPr>
    </w:p>
    <w:p w14:paraId="093F80D8" w14:textId="77777777" w:rsidR="008657A8" w:rsidRPr="008B61D4" w:rsidRDefault="008657A8">
      <w:pPr>
        <w:rPr>
          <w:sz w:val="20"/>
        </w:rPr>
      </w:pPr>
    </w:p>
    <w:p w14:paraId="694338E5" w14:textId="1B65BA99" w:rsidR="008657A8" w:rsidRPr="008B61D4" w:rsidRDefault="008657A8">
      <w:pPr>
        <w:rPr>
          <w:sz w:val="20"/>
        </w:rPr>
        <w:sectPr w:rsidR="008657A8" w:rsidRPr="008B61D4">
          <w:footerReference w:type="default" r:id="rId9"/>
          <w:pgSz w:w="11910" w:h="16840"/>
          <w:pgMar w:top="840" w:right="1680" w:bottom="920" w:left="1280" w:header="0" w:footer="732" w:gutter="0"/>
          <w:cols w:space="720"/>
        </w:sectPr>
      </w:pPr>
    </w:p>
    <w:p w14:paraId="5FC3D1AE" w14:textId="303441A0" w:rsidR="00593F6F" w:rsidRPr="008B61D4" w:rsidRDefault="00593F6F" w:rsidP="00593F6F">
      <w:pPr>
        <w:pStyle w:val="GvdeMetni"/>
        <w:jc w:val="center"/>
        <w:rPr>
          <w:bCs w:val="0"/>
          <w:sz w:val="24"/>
          <w:szCs w:val="24"/>
        </w:rPr>
      </w:pPr>
      <w:r w:rsidRPr="008B61D4">
        <w:rPr>
          <w:b w:val="0"/>
          <w:noProof/>
        </w:rPr>
        <w:lastRenderedPageBreak/>
        <w:drawing>
          <wp:inline distT="0" distB="0" distL="0" distR="0" wp14:anchorId="5FC664AD" wp14:editId="4F9BB825">
            <wp:extent cx="2233503" cy="736092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2415" w14:textId="77777777" w:rsidR="00593F6F" w:rsidRPr="008B61D4" w:rsidRDefault="00593F6F">
      <w:pPr>
        <w:pStyle w:val="GvdeMetni"/>
        <w:rPr>
          <w:bCs w:val="0"/>
          <w:sz w:val="24"/>
          <w:szCs w:val="24"/>
        </w:rPr>
      </w:pPr>
    </w:p>
    <w:p w14:paraId="52EA9E74" w14:textId="764FF732" w:rsidR="002E5E27" w:rsidRPr="008B61D4" w:rsidRDefault="00A32667">
      <w:pPr>
        <w:pStyle w:val="GvdeMetni"/>
        <w:rPr>
          <w:bCs w:val="0"/>
          <w:sz w:val="24"/>
          <w:szCs w:val="24"/>
        </w:rPr>
      </w:pPr>
      <w:r w:rsidRPr="008B61D4">
        <w:rPr>
          <w:bCs w:val="0"/>
          <w:sz w:val="24"/>
          <w:szCs w:val="24"/>
        </w:rPr>
        <w:t>Decisions</w:t>
      </w:r>
    </w:p>
    <w:p w14:paraId="0CDDEB47" w14:textId="77777777" w:rsidR="000A2740" w:rsidRPr="008B61D4" w:rsidRDefault="000A2740">
      <w:pPr>
        <w:pStyle w:val="GvdeMetni"/>
        <w:rPr>
          <w:bCs w:val="0"/>
          <w:sz w:val="24"/>
          <w:szCs w:val="24"/>
        </w:rPr>
      </w:pPr>
    </w:p>
    <w:p w14:paraId="7EBEFD5F" w14:textId="77777777" w:rsidR="00A32667" w:rsidRPr="008B61D4" w:rsidRDefault="00A32667">
      <w:pPr>
        <w:pStyle w:val="GvdeMetni"/>
        <w:rPr>
          <w:b w:val="0"/>
        </w:rPr>
      </w:pPr>
    </w:p>
    <w:tbl>
      <w:tblPr>
        <w:tblStyle w:val="TabloKlavuzu"/>
        <w:tblW w:w="0" w:type="auto"/>
        <w:tblInd w:w="468" w:type="dxa"/>
        <w:tblLook w:val="04A0" w:firstRow="1" w:lastRow="0" w:firstColumn="1" w:lastColumn="0" w:noHBand="0" w:noVBand="1"/>
      </w:tblPr>
      <w:tblGrid>
        <w:gridCol w:w="609"/>
        <w:gridCol w:w="4370"/>
        <w:gridCol w:w="1738"/>
        <w:gridCol w:w="1755"/>
      </w:tblGrid>
      <w:tr w:rsidR="00B923E8" w:rsidRPr="008B61D4" w14:paraId="632D8864" w14:textId="77777777" w:rsidTr="00911C0D">
        <w:trPr>
          <w:trHeight w:val="481"/>
        </w:trPr>
        <w:tc>
          <w:tcPr>
            <w:tcW w:w="609" w:type="dxa"/>
          </w:tcPr>
          <w:p w14:paraId="6914AFBF" w14:textId="464A90C0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No</w:t>
            </w:r>
          </w:p>
        </w:tc>
        <w:tc>
          <w:tcPr>
            <w:tcW w:w="4370" w:type="dxa"/>
          </w:tcPr>
          <w:p w14:paraId="59A712D1" w14:textId="4CE86384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Which jobs to be done?</w:t>
            </w:r>
          </w:p>
        </w:tc>
        <w:tc>
          <w:tcPr>
            <w:tcW w:w="1738" w:type="dxa"/>
          </w:tcPr>
          <w:p w14:paraId="7989D35C" w14:textId="104BE162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Who to do?</w:t>
            </w:r>
          </w:p>
        </w:tc>
        <w:tc>
          <w:tcPr>
            <w:tcW w:w="1755" w:type="dxa"/>
          </w:tcPr>
          <w:p w14:paraId="377E5ECB" w14:textId="30D08F63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When to do?</w:t>
            </w:r>
          </w:p>
        </w:tc>
      </w:tr>
      <w:tr w:rsidR="00B923E8" w:rsidRPr="008B61D4" w14:paraId="0F54E450" w14:textId="77777777" w:rsidTr="00911C0D">
        <w:trPr>
          <w:trHeight w:val="576"/>
        </w:trPr>
        <w:tc>
          <w:tcPr>
            <w:tcW w:w="609" w:type="dxa"/>
          </w:tcPr>
          <w:p w14:paraId="2FE8A217" w14:textId="15CC5B5A" w:rsidR="00B923E8" w:rsidRPr="00F37642" w:rsidRDefault="003A4A5D" w:rsidP="00A32667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370" w:type="dxa"/>
          </w:tcPr>
          <w:p w14:paraId="0A9F1F74" w14:textId="2CF49A62" w:rsidR="00B923E8" w:rsidRPr="00404F11" w:rsidRDefault="00CF4C58" w:rsidP="00A32667">
            <w:pPr>
              <w:pStyle w:val="GvdeMetni"/>
              <w:spacing w:before="6" w:line="360" w:lineRule="auto"/>
              <w:rPr>
                <w:b w:val="0"/>
                <w:bCs w:val="0"/>
                <w:color w:val="FF0000"/>
                <w:sz w:val="24"/>
                <w:szCs w:val="24"/>
              </w:rPr>
            </w:pPr>
            <w:r w:rsidRPr="00CF4C58">
              <w:rPr>
                <w:b w:val="0"/>
                <w:bCs w:val="0"/>
              </w:rPr>
              <w:t>Feedback gathered during the meeting is analyzed and documented to guide necessary updates to the diagrams.</w:t>
            </w:r>
          </w:p>
        </w:tc>
        <w:tc>
          <w:tcPr>
            <w:tcW w:w="1738" w:type="dxa"/>
          </w:tcPr>
          <w:p w14:paraId="1586697A" w14:textId="001FCD91" w:rsidR="00B923E8" w:rsidRPr="00621EB5" w:rsidRDefault="00833B9D" w:rsidP="00A32667">
            <w:pPr>
              <w:pStyle w:val="GvdeMetni"/>
              <w:spacing w:before="6" w:line="360" w:lineRule="auto"/>
              <w:rPr>
                <w:b w:val="0"/>
              </w:rPr>
            </w:pPr>
            <w:r w:rsidRPr="00621EB5">
              <w:rPr>
                <w:b w:val="0"/>
              </w:rPr>
              <w:t>İdil, Bartu</w:t>
            </w:r>
          </w:p>
        </w:tc>
        <w:tc>
          <w:tcPr>
            <w:tcW w:w="1755" w:type="dxa"/>
          </w:tcPr>
          <w:p w14:paraId="608939F8" w14:textId="5BE42079" w:rsidR="00B923E8" w:rsidRPr="00621EB5" w:rsidRDefault="000B5DEE" w:rsidP="00A32667">
            <w:pPr>
              <w:pStyle w:val="GvdeMetni"/>
              <w:spacing w:before="6" w:line="360" w:lineRule="auto"/>
              <w:rPr>
                <w:b w:val="0"/>
              </w:rPr>
            </w:pPr>
            <w:r w:rsidRPr="00621EB5">
              <w:rPr>
                <w:b w:val="0"/>
              </w:rPr>
              <w:t>06.12</w:t>
            </w:r>
            <w:r w:rsidR="00FF6625" w:rsidRPr="00621EB5">
              <w:rPr>
                <w:b w:val="0"/>
              </w:rPr>
              <w:t>.2024</w:t>
            </w:r>
          </w:p>
        </w:tc>
      </w:tr>
      <w:tr w:rsidR="002762B5" w:rsidRPr="008B61D4" w14:paraId="0627EBF6" w14:textId="77777777" w:rsidTr="00911C0D">
        <w:trPr>
          <w:trHeight w:val="576"/>
        </w:trPr>
        <w:tc>
          <w:tcPr>
            <w:tcW w:w="609" w:type="dxa"/>
          </w:tcPr>
          <w:p w14:paraId="495AF493" w14:textId="5BD93727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370" w:type="dxa"/>
          </w:tcPr>
          <w:p w14:paraId="4165786E" w14:textId="6D8912FB" w:rsidR="002762B5" w:rsidRPr="00541837" w:rsidRDefault="00541837" w:rsidP="002762B5">
            <w:pPr>
              <w:pStyle w:val="GvdeMetni"/>
              <w:spacing w:before="6" w:line="360" w:lineRule="auto"/>
              <w:rPr>
                <w:b w:val="0"/>
                <w:bCs w:val="0"/>
                <w:sz w:val="24"/>
                <w:szCs w:val="24"/>
              </w:rPr>
            </w:pPr>
            <w:r w:rsidRPr="00541837">
              <w:rPr>
                <w:b w:val="0"/>
                <w:bCs w:val="0"/>
              </w:rPr>
              <w:t>The class diagram will be created and refined to represent the system's structure accurately.</w:t>
            </w:r>
          </w:p>
        </w:tc>
        <w:tc>
          <w:tcPr>
            <w:tcW w:w="1738" w:type="dxa"/>
          </w:tcPr>
          <w:p w14:paraId="6CC9E34F" w14:textId="2525EEE7" w:rsidR="002762B5" w:rsidRPr="00621EB5" w:rsidRDefault="00833B9D" w:rsidP="002762B5">
            <w:pPr>
              <w:pStyle w:val="GvdeMetni"/>
              <w:spacing w:before="6" w:line="360" w:lineRule="auto"/>
              <w:rPr>
                <w:b w:val="0"/>
              </w:rPr>
            </w:pPr>
            <w:r w:rsidRPr="00621EB5">
              <w:rPr>
                <w:b w:val="0"/>
              </w:rPr>
              <w:t>All Team Members</w:t>
            </w:r>
          </w:p>
        </w:tc>
        <w:tc>
          <w:tcPr>
            <w:tcW w:w="1755" w:type="dxa"/>
          </w:tcPr>
          <w:p w14:paraId="18223541" w14:textId="7E5E2502" w:rsidR="002762B5" w:rsidRPr="00621EB5" w:rsidRDefault="000B5DEE" w:rsidP="002762B5">
            <w:pPr>
              <w:pStyle w:val="GvdeMetni"/>
              <w:spacing w:before="6" w:line="360" w:lineRule="auto"/>
              <w:rPr>
                <w:b w:val="0"/>
              </w:rPr>
            </w:pPr>
            <w:r w:rsidRPr="00621EB5">
              <w:rPr>
                <w:b w:val="0"/>
              </w:rPr>
              <w:t>05</w:t>
            </w:r>
            <w:r w:rsidR="00256E95" w:rsidRPr="00621EB5">
              <w:rPr>
                <w:b w:val="0"/>
              </w:rPr>
              <w:t>.</w:t>
            </w:r>
            <w:r w:rsidRPr="00621EB5">
              <w:rPr>
                <w:b w:val="0"/>
              </w:rPr>
              <w:t>12</w:t>
            </w:r>
            <w:r w:rsidR="00256E95" w:rsidRPr="00621EB5">
              <w:rPr>
                <w:b w:val="0"/>
              </w:rPr>
              <w:t xml:space="preserve">.2024 – </w:t>
            </w:r>
            <w:r w:rsidRPr="00621EB5">
              <w:rPr>
                <w:b w:val="0"/>
              </w:rPr>
              <w:t>09</w:t>
            </w:r>
            <w:r w:rsidR="00256E95" w:rsidRPr="00621EB5">
              <w:rPr>
                <w:b w:val="0"/>
              </w:rPr>
              <w:t>.</w:t>
            </w:r>
            <w:r w:rsidRPr="00621EB5">
              <w:rPr>
                <w:b w:val="0"/>
              </w:rPr>
              <w:t>12</w:t>
            </w:r>
            <w:r w:rsidR="00256E95" w:rsidRPr="00621EB5">
              <w:rPr>
                <w:b w:val="0"/>
              </w:rPr>
              <w:t>.2024</w:t>
            </w:r>
          </w:p>
        </w:tc>
      </w:tr>
      <w:tr w:rsidR="002762B5" w:rsidRPr="008B61D4" w14:paraId="755F0C36" w14:textId="77777777" w:rsidTr="00911C0D">
        <w:trPr>
          <w:trHeight w:val="576"/>
        </w:trPr>
        <w:tc>
          <w:tcPr>
            <w:tcW w:w="609" w:type="dxa"/>
          </w:tcPr>
          <w:p w14:paraId="6176A0C4" w14:textId="3725BA7F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4370" w:type="dxa"/>
          </w:tcPr>
          <w:p w14:paraId="1F025A2B" w14:textId="7889E30F" w:rsidR="002762B5" w:rsidRPr="00541837" w:rsidRDefault="00541837" w:rsidP="002762B5">
            <w:pPr>
              <w:pStyle w:val="GvdeMetni"/>
              <w:spacing w:before="6" w:line="360" w:lineRule="auto"/>
              <w:rPr>
                <w:b w:val="0"/>
                <w:bCs w:val="0"/>
                <w:sz w:val="24"/>
                <w:szCs w:val="24"/>
              </w:rPr>
            </w:pPr>
            <w:r w:rsidRPr="00541837">
              <w:rPr>
                <w:b w:val="0"/>
                <w:bCs w:val="0"/>
              </w:rPr>
              <w:t>Feedback on the class diagram will be reviewed, and necessary revisions will be implemented.</w:t>
            </w:r>
          </w:p>
        </w:tc>
        <w:tc>
          <w:tcPr>
            <w:tcW w:w="1738" w:type="dxa"/>
          </w:tcPr>
          <w:p w14:paraId="3849EABB" w14:textId="68003A1D" w:rsidR="002762B5" w:rsidRPr="00621EB5" w:rsidRDefault="000B5DEE" w:rsidP="002762B5">
            <w:pPr>
              <w:pStyle w:val="GvdeMetni"/>
              <w:spacing w:before="6" w:line="360" w:lineRule="auto"/>
              <w:rPr>
                <w:b w:val="0"/>
              </w:rPr>
            </w:pPr>
            <w:r w:rsidRPr="00621EB5">
              <w:rPr>
                <w:b w:val="0"/>
              </w:rPr>
              <w:t>All Team Members</w:t>
            </w:r>
          </w:p>
        </w:tc>
        <w:tc>
          <w:tcPr>
            <w:tcW w:w="1755" w:type="dxa"/>
          </w:tcPr>
          <w:p w14:paraId="06BEC9E0" w14:textId="0FCBF1E6" w:rsidR="002762B5" w:rsidRPr="00621EB5" w:rsidRDefault="000B5DEE" w:rsidP="002762B5">
            <w:pPr>
              <w:pStyle w:val="GvdeMetni"/>
              <w:spacing w:before="6" w:line="360" w:lineRule="auto"/>
              <w:rPr>
                <w:b w:val="0"/>
              </w:rPr>
            </w:pPr>
            <w:r w:rsidRPr="00621EB5">
              <w:rPr>
                <w:b w:val="0"/>
              </w:rPr>
              <w:t>09</w:t>
            </w:r>
            <w:r w:rsidR="00256E95" w:rsidRPr="00621EB5">
              <w:rPr>
                <w:b w:val="0"/>
              </w:rPr>
              <w:t>.1</w:t>
            </w:r>
            <w:r w:rsidRPr="00621EB5">
              <w:rPr>
                <w:b w:val="0"/>
              </w:rPr>
              <w:t>2</w:t>
            </w:r>
            <w:r w:rsidR="00256E95" w:rsidRPr="00621EB5">
              <w:rPr>
                <w:b w:val="0"/>
              </w:rPr>
              <w:t xml:space="preserve">.2024 – </w:t>
            </w:r>
            <w:r w:rsidRPr="00621EB5">
              <w:rPr>
                <w:b w:val="0"/>
              </w:rPr>
              <w:t>10</w:t>
            </w:r>
            <w:r w:rsidR="00256E95" w:rsidRPr="00621EB5">
              <w:rPr>
                <w:b w:val="0"/>
              </w:rPr>
              <w:t>.1</w:t>
            </w:r>
            <w:r w:rsidRPr="00621EB5">
              <w:rPr>
                <w:b w:val="0"/>
              </w:rPr>
              <w:t>2</w:t>
            </w:r>
            <w:r w:rsidR="00256E95" w:rsidRPr="00621EB5">
              <w:rPr>
                <w:b w:val="0"/>
              </w:rPr>
              <w:t>.2024</w:t>
            </w:r>
          </w:p>
        </w:tc>
      </w:tr>
      <w:tr w:rsidR="002762B5" w:rsidRPr="008B61D4" w14:paraId="0B668722" w14:textId="77777777" w:rsidTr="00911C0D">
        <w:trPr>
          <w:trHeight w:val="576"/>
        </w:trPr>
        <w:tc>
          <w:tcPr>
            <w:tcW w:w="609" w:type="dxa"/>
          </w:tcPr>
          <w:p w14:paraId="5D4A4FCF" w14:textId="3D70601F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4370" w:type="dxa"/>
          </w:tcPr>
          <w:p w14:paraId="06E4999C" w14:textId="7D737E66" w:rsidR="002762B5" w:rsidRPr="00404F11" w:rsidRDefault="00541837" w:rsidP="002762B5">
            <w:pPr>
              <w:pStyle w:val="GvdeMetni"/>
              <w:spacing w:before="6" w:line="360" w:lineRule="auto"/>
              <w:rPr>
                <w:b w:val="0"/>
                <w:bCs w:val="0"/>
                <w:color w:val="FF0000"/>
                <w:sz w:val="24"/>
                <w:szCs w:val="24"/>
              </w:rPr>
            </w:pPr>
            <w:r w:rsidRPr="00541837">
              <w:rPr>
                <w:b w:val="0"/>
                <w:bCs w:val="0"/>
              </w:rPr>
              <w:t>All updated diagrams and decisions will be reviewed collectively to ensure alignment with project goals and stakeholder expectations.</w:t>
            </w:r>
          </w:p>
        </w:tc>
        <w:tc>
          <w:tcPr>
            <w:tcW w:w="1738" w:type="dxa"/>
          </w:tcPr>
          <w:p w14:paraId="0AE5AE3F" w14:textId="41A9C521" w:rsidR="002762B5" w:rsidRPr="00621EB5" w:rsidRDefault="002762B5" w:rsidP="002762B5">
            <w:pPr>
              <w:pStyle w:val="GvdeMetni"/>
              <w:spacing w:before="6" w:line="360" w:lineRule="auto"/>
              <w:rPr>
                <w:b w:val="0"/>
              </w:rPr>
            </w:pPr>
            <w:r w:rsidRPr="00621EB5">
              <w:rPr>
                <w:b w:val="0"/>
              </w:rPr>
              <w:t>Bartu, İdil</w:t>
            </w:r>
          </w:p>
        </w:tc>
        <w:tc>
          <w:tcPr>
            <w:tcW w:w="1755" w:type="dxa"/>
          </w:tcPr>
          <w:p w14:paraId="285A5FAF" w14:textId="07D760D8" w:rsidR="002762B5" w:rsidRPr="00621EB5" w:rsidRDefault="000B5DEE" w:rsidP="002762B5">
            <w:pPr>
              <w:pStyle w:val="GvdeMetni"/>
              <w:spacing w:before="6" w:line="360" w:lineRule="auto"/>
              <w:rPr>
                <w:b w:val="0"/>
              </w:rPr>
            </w:pPr>
            <w:r w:rsidRPr="00621EB5">
              <w:rPr>
                <w:b w:val="0"/>
              </w:rPr>
              <w:t>1</w:t>
            </w:r>
            <w:r w:rsidR="00621EB5" w:rsidRPr="00621EB5">
              <w:rPr>
                <w:b w:val="0"/>
              </w:rPr>
              <w:t>1.12.2024</w:t>
            </w:r>
          </w:p>
        </w:tc>
      </w:tr>
      <w:bookmarkEnd w:id="0"/>
    </w:tbl>
    <w:p w14:paraId="0723FF5C" w14:textId="77777777" w:rsidR="00B14A76" w:rsidRPr="008B61D4" w:rsidRDefault="00B14A76">
      <w:pPr>
        <w:rPr>
          <w:sz w:val="18"/>
        </w:rPr>
      </w:pPr>
    </w:p>
    <w:p w14:paraId="519FCD85" w14:textId="77777777" w:rsidR="00B14A76" w:rsidRPr="008B61D4" w:rsidRDefault="00B14A76">
      <w:pPr>
        <w:rPr>
          <w:sz w:val="18"/>
        </w:rPr>
      </w:pPr>
    </w:p>
    <w:p w14:paraId="57D86910" w14:textId="77777777" w:rsidR="00B14A76" w:rsidRPr="008B61D4" w:rsidRDefault="00B14A76">
      <w:pPr>
        <w:rPr>
          <w:sz w:val="18"/>
        </w:rPr>
      </w:pPr>
    </w:p>
    <w:p w14:paraId="4BA9879C" w14:textId="77777777" w:rsidR="00B14A76" w:rsidRPr="008B61D4" w:rsidRDefault="00B14A76">
      <w:pPr>
        <w:rPr>
          <w:sz w:val="18"/>
        </w:rPr>
      </w:pPr>
    </w:p>
    <w:p w14:paraId="246EA473" w14:textId="77777777" w:rsidR="00B14A76" w:rsidRPr="008B61D4" w:rsidRDefault="00B14A76">
      <w:pPr>
        <w:rPr>
          <w:sz w:val="18"/>
        </w:rPr>
      </w:pPr>
    </w:p>
    <w:p w14:paraId="0F9F010B" w14:textId="77777777" w:rsidR="00B14A76" w:rsidRPr="008B61D4" w:rsidRDefault="00B14A76">
      <w:pPr>
        <w:rPr>
          <w:sz w:val="18"/>
        </w:rPr>
      </w:pPr>
    </w:p>
    <w:p w14:paraId="776ACE43" w14:textId="77777777" w:rsidR="00B14A76" w:rsidRPr="008B61D4" w:rsidRDefault="00B14A76">
      <w:pPr>
        <w:rPr>
          <w:sz w:val="18"/>
        </w:rPr>
      </w:pPr>
    </w:p>
    <w:p w14:paraId="2E0D7950" w14:textId="77777777" w:rsidR="00B14A76" w:rsidRPr="008B61D4" w:rsidRDefault="00B14A76">
      <w:pPr>
        <w:rPr>
          <w:sz w:val="18"/>
        </w:rPr>
      </w:pPr>
    </w:p>
    <w:p w14:paraId="34527AAB" w14:textId="77777777" w:rsidR="00B14A76" w:rsidRPr="008B61D4" w:rsidRDefault="00B14A76">
      <w:pPr>
        <w:rPr>
          <w:sz w:val="18"/>
        </w:rPr>
      </w:pPr>
    </w:p>
    <w:p w14:paraId="2E489EC8" w14:textId="77777777" w:rsidR="00E63683" w:rsidRPr="008B61D4" w:rsidRDefault="00E63683">
      <w:pPr>
        <w:rPr>
          <w:sz w:val="18"/>
        </w:rPr>
      </w:pPr>
    </w:p>
    <w:p w14:paraId="26905F55" w14:textId="77777777" w:rsidR="00E63683" w:rsidRPr="008B61D4" w:rsidRDefault="00E63683">
      <w:pPr>
        <w:rPr>
          <w:sz w:val="18"/>
        </w:rPr>
      </w:pPr>
    </w:p>
    <w:p w14:paraId="7D1046B4" w14:textId="77777777" w:rsidR="00E63683" w:rsidRPr="008B61D4" w:rsidRDefault="00E63683">
      <w:pPr>
        <w:rPr>
          <w:sz w:val="18"/>
        </w:rPr>
      </w:pPr>
    </w:p>
    <w:p w14:paraId="56C38796" w14:textId="77777777" w:rsidR="00E63683" w:rsidRPr="008B61D4" w:rsidRDefault="00E63683">
      <w:pPr>
        <w:rPr>
          <w:sz w:val="18"/>
        </w:rPr>
      </w:pPr>
    </w:p>
    <w:p w14:paraId="699F85A7" w14:textId="77777777" w:rsidR="00E63683" w:rsidRPr="008B61D4" w:rsidRDefault="00E63683">
      <w:pPr>
        <w:rPr>
          <w:sz w:val="18"/>
        </w:rPr>
      </w:pPr>
    </w:p>
    <w:p w14:paraId="062E52EB" w14:textId="77777777" w:rsidR="00E63683" w:rsidRPr="008B61D4" w:rsidRDefault="00E63683">
      <w:pPr>
        <w:rPr>
          <w:sz w:val="18"/>
        </w:rPr>
      </w:pPr>
    </w:p>
    <w:p w14:paraId="544DAE16" w14:textId="77777777" w:rsidR="00E63683" w:rsidRPr="008B61D4" w:rsidRDefault="00E63683">
      <w:pPr>
        <w:rPr>
          <w:sz w:val="18"/>
        </w:rPr>
      </w:pPr>
    </w:p>
    <w:p w14:paraId="35DE5F4E" w14:textId="77777777" w:rsidR="00E63683" w:rsidRPr="008B61D4" w:rsidRDefault="00E63683">
      <w:pPr>
        <w:rPr>
          <w:sz w:val="18"/>
        </w:rPr>
      </w:pPr>
    </w:p>
    <w:p w14:paraId="6F2CD4EA" w14:textId="77777777" w:rsidR="00E63683" w:rsidRPr="008B61D4" w:rsidRDefault="00E63683">
      <w:pPr>
        <w:rPr>
          <w:sz w:val="18"/>
        </w:rPr>
      </w:pPr>
    </w:p>
    <w:p w14:paraId="2C09D2E7" w14:textId="77777777" w:rsidR="00E63683" w:rsidRPr="008B61D4" w:rsidRDefault="00E63683">
      <w:pPr>
        <w:rPr>
          <w:sz w:val="18"/>
        </w:rPr>
      </w:pPr>
    </w:p>
    <w:p w14:paraId="0490922B" w14:textId="77777777" w:rsidR="00E63683" w:rsidRPr="008B61D4" w:rsidRDefault="00E63683">
      <w:pPr>
        <w:rPr>
          <w:sz w:val="18"/>
        </w:rPr>
      </w:pPr>
    </w:p>
    <w:p w14:paraId="0617D78B" w14:textId="77777777" w:rsidR="00E63683" w:rsidRPr="008B61D4" w:rsidRDefault="00E63683">
      <w:pPr>
        <w:rPr>
          <w:sz w:val="18"/>
        </w:rPr>
      </w:pPr>
    </w:p>
    <w:p w14:paraId="3E4CC011" w14:textId="77777777" w:rsidR="00E63683" w:rsidRPr="008B61D4" w:rsidRDefault="00E63683">
      <w:pPr>
        <w:rPr>
          <w:sz w:val="18"/>
        </w:rPr>
      </w:pPr>
    </w:p>
    <w:p w14:paraId="0AF1EE78" w14:textId="77777777" w:rsidR="00E63683" w:rsidRPr="008B61D4" w:rsidRDefault="00E63683">
      <w:pPr>
        <w:rPr>
          <w:sz w:val="18"/>
        </w:rPr>
      </w:pPr>
    </w:p>
    <w:p w14:paraId="48326839" w14:textId="77777777" w:rsidR="00E63683" w:rsidRPr="008B61D4" w:rsidRDefault="00E63683">
      <w:pPr>
        <w:rPr>
          <w:sz w:val="18"/>
        </w:rPr>
      </w:pPr>
    </w:p>
    <w:p w14:paraId="1BD8D705" w14:textId="77777777" w:rsidR="00E63683" w:rsidRPr="008B61D4" w:rsidRDefault="00E63683">
      <w:pPr>
        <w:rPr>
          <w:sz w:val="18"/>
        </w:rPr>
      </w:pPr>
    </w:p>
    <w:p w14:paraId="4B2563A0" w14:textId="77777777" w:rsidR="00E63683" w:rsidRPr="008B61D4" w:rsidRDefault="00E63683">
      <w:pPr>
        <w:rPr>
          <w:sz w:val="18"/>
        </w:rPr>
      </w:pPr>
    </w:p>
    <w:p w14:paraId="65D7BD17" w14:textId="77777777" w:rsidR="00E63683" w:rsidRPr="008B61D4" w:rsidRDefault="00E63683">
      <w:pPr>
        <w:rPr>
          <w:sz w:val="18"/>
        </w:rPr>
      </w:pPr>
    </w:p>
    <w:p w14:paraId="1F56213F" w14:textId="77777777" w:rsidR="00E63683" w:rsidRPr="008B61D4" w:rsidRDefault="00E63683">
      <w:pPr>
        <w:rPr>
          <w:sz w:val="18"/>
        </w:rPr>
      </w:pPr>
    </w:p>
    <w:p w14:paraId="0E1B6033" w14:textId="77777777" w:rsidR="00E63683" w:rsidRPr="008B61D4" w:rsidRDefault="00E63683">
      <w:pPr>
        <w:rPr>
          <w:sz w:val="18"/>
        </w:rPr>
      </w:pPr>
    </w:p>
    <w:p w14:paraId="5F04D9DD" w14:textId="77777777" w:rsidR="00E63683" w:rsidRPr="008B61D4" w:rsidRDefault="00E63683">
      <w:pPr>
        <w:rPr>
          <w:sz w:val="18"/>
        </w:rPr>
      </w:pPr>
    </w:p>
    <w:p w14:paraId="64784C35" w14:textId="77777777" w:rsidR="00E63683" w:rsidRPr="008B61D4" w:rsidRDefault="00E63683">
      <w:pPr>
        <w:rPr>
          <w:sz w:val="18"/>
        </w:rPr>
      </w:pPr>
    </w:p>
    <w:p w14:paraId="71D0AD0A" w14:textId="77777777" w:rsidR="00E63683" w:rsidRPr="008B61D4" w:rsidRDefault="00E63683">
      <w:pPr>
        <w:rPr>
          <w:sz w:val="18"/>
        </w:rPr>
      </w:pPr>
    </w:p>
    <w:p w14:paraId="12D97E27" w14:textId="77777777" w:rsidR="00E63683" w:rsidRDefault="00E63683">
      <w:pPr>
        <w:rPr>
          <w:sz w:val="18"/>
        </w:rPr>
      </w:pPr>
    </w:p>
    <w:p w14:paraId="426440C7" w14:textId="77777777" w:rsidR="00621EB5" w:rsidRPr="008B61D4" w:rsidRDefault="00621EB5">
      <w:pPr>
        <w:rPr>
          <w:sz w:val="18"/>
        </w:rPr>
      </w:pPr>
    </w:p>
    <w:p w14:paraId="12147B34" w14:textId="77777777" w:rsidR="00E63683" w:rsidRPr="008B61D4" w:rsidRDefault="00E63683">
      <w:pPr>
        <w:rPr>
          <w:sz w:val="18"/>
        </w:rPr>
      </w:pPr>
    </w:p>
    <w:p w14:paraId="12ED77C5" w14:textId="2910330F" w:rsidR="00E63683" w:rsidRPr="008B61D4" w:rsidRDefault="00C122EC" w:rsidP="00C122EC">
      <w:pPr>
        <w:jc w:val="center"/>
        <w:rPr>
          <w:sz w:val="18"/>
        </w:rPr>
      </w:pPr>
      <w:r w:rsidRPr="008B61D4">
        <w:rPr>
          <w:b/>
          <w:noProof/>
        </w:rPr>
        <w:lastRenderedPageBreak/>
        <w:drawing>
          <wp:inline distT="0" distB="0" distL="0" distR="0" wp14:anchorId="6D839A97" wp14:editId="6CCE9262">
            <wp:extent cx="2233503" cy="736092"/>
            <wp:effectExtent l="0" t="0" r="0" b="0"/>
            <wp:docPr id="447235900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7CA1" w14:textId="77777777" w:rsidR="00E63683" w:rsidRPr="008B61D4" w:rsidRDefault="00E63683">
      <w:pPr>
        <w:rPr>
          <w:sz w:val="18"/>
        </w:rPr>
      </w:pPr>
    </w:p>
    <w:p w14:paraId="28DE4F92" w14:textId="24F9011B" w:rsidR="00C122EC" w:rsidRPr="004B38AE" w:rsidRDefault="00404F11" w:rsidP="004B38AE">
      <w:pPr>
        <w:rPr>
          <w:sz w:val="18"/>
        </w:rPr>
      </w:pPr>
      <w:r>
        <w:rPr>
          <w:b/>
          <w:bCs/>
          <w:sz w:val="20"/>
          <w:szCs w:val="24"/>
        </w:rPr>
        <w:t>Class Diagram</w:t>
      </w:r>
    </w:p>
    <w:p w14:paraId="739F6AA7" w14:textId="0662ED5E" w:rsidR="00C122EC" w:rsidRPr="008B61D4" w:rsidRDefault="0033233A" w:rsidP="0033233A">
      <w:pPr>
        <w:pStyle w:val="GvdeMetni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1C38E519" wp14:editId="0EBA3B1C">
            <wp:extent cx="6166482" cy="8168005"/>
            <wp:effectExtent l="0" t="0" r="6350" b="4445"/>
            <wp:docPr id="198677590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5904" name="Resim 19867759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662" cy="81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87F9" w14:textId="77777777" w:rsidR="00C122EC" w:rsidRPr="00FD0109" w:rsidRDefault="00C122EC" w:rsidP="00C122EC">
      <w:pPr>
        <w:tabs>
          <w:tab w:val="left" w:pos="3380"/>
        </w:tabs>
        <w:rPr>
          <w:sz w:val="20"/>
        </w:rPr>
        <w:sectPr w:rsidR="00C122EC" w:rsidRPr="00FD0109" w:rsidSect="00C122EC">
          <w:footerReference w:type="default" r:id="rId11"/>
          <w:pgSz w:w="11910" w:h="16840"/>
          <w:pgMar w:top="840" w:right="1680" w:bottom="920" w:left="1280" w:header="0" w:footer="732" w:gutter="0"/>
          <w:cols w:space="720"/>
        </w:sectPr>
      </w:pPr>
    </w:p>
    <w:p w14:paraId="36F1A621" w14:textId="5B0FB523" w:rsidR="00A32667" w:rsidRPr="008B61D4" w:rsidRDefault="00593F6F" w:rsidP="00C122EC">
      <w:pPr>
        <w:tabs>
          <w:tab w:val="left" w:pos="2250"/>
        </w:tabs>
        <w:jc w:val="center"/>
      </w:pPr>
      <w:r w:rsidRPr="008B61D4">
        <w:rPr>
          <w:b/>
          <w:noProof/>
        </w:rPr>
        <w:lastRenderedPageBreak/>
        <w:drawing>
          <wp:inline distT="0" distB="0" distL="0" distR="0" wp14:anchorId="4C231ED0" wp14:editId="7A61EB06">
            <wp:extent cx="2233503" cy="736092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DEE1" w14:textId="77777777" w:rsidR="00593F6F" w:rsidRPr="008B61D4" w:rsidRDefault="00593F6F" w:rsidP="00593F6F">
      <w:pPr>
        <w:tabs>
          <w:tab w:val="left" w:pos="2250"/>
        </w:tabs>
        <w:jc w:val="center"/>
      </w:pPr>
    </w:p>
    <w:p w14:paraId="057E23D6" w14:textId="53318908" w:rsidR="00593F6F" w:rsidRPr="008B61D4" w:rsidRDefault="00593F6F" w:rsidP="00593F6F">
      <w:pPr>
        <w:tabs>
          <w:tab w:val="left" w:pos="2250"/>
        </w:tabs>
        <w:jc w:val="center"/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20"/>
      </w:tblGrid>
      <w:tr w:rsidR="00593F6F" w:rsidRPr="008B61D4" w14:paraId="01841A4A" w14:textId="77777777" w:rsidTr="00593F6F">
        <w:trPr>
          <w:trHeight w:val="463"/>
        </w:trPr>
        <w:tc>
          <w:tcPr>
            <w:tcW w:w="14176" w:type="dxa"/>
          </w:tcPr>
          <w:p w14:paraId="510680B2" w14:textId="115AB5BA" w:rsidR="00593F6F" w:rsidRPr="008B61D4" w:rsidRDefault="00593F6F" w:rsidP="00593F6F">
            <w:pPr>
              <w:tabs>
                <w:tab w:val="left" w:pos="225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8B61D4">
              <w:rPr>
                <w:b/>
                <w:bCs/>
                <w:sz w:val="24"/>
                <w:szCs w:val="24"/>
              </w:rPr>
              <w:t>Plans for the Next Meeting</w:t>
            </w:r>
          </w:p>
        </w:tc>
      </w:tr>
      <w:tr w:rsidR="00593F6F" w:rsidRPr="008B61D4" w14:paraId="1727184C" w14:textId="77777777" w:rsidTr="00593F6F">
        <w:trPr>
          <w:trHeight w:val="5836"/>
        </w:trPr>
        <w:tc>
          <w:tcPr>
            <w:tcW w:w="14176" w:type="dxa"/>
          </w:tcPr>
          <w:p w14:paraId="1E177107" w14:textId="4C89EF43" w:rsidR="00F52AB9" w:rsidRPr="00F52AB9" w:rsidRDefault="00F52AB9" w:rsidP="00F52AB9">
            <w:pPr>
              <w:widowControl/>
              <w:autoSpaceDE/>
              <w:autoSpaceDN/>
              <w:rPr>
                <w:rFonts w:hAnsi="Symbol"/>
                <w:sz w:val="24"/>
                <w:szCs w:val="24"/>
                <w:lang w:eastAsia="tr-TR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Finalizing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the review of </w:t>
            </w:r>
            <w:r w:rsidR="00404F11">
              <w:rPr>
                <w:rFonts w:hAnsi="Symbol"/>
                <w:sz w:val="24"/>
                <w:szCs w:val="24"/>
                <w:lang w:eastAsia="tr-TR"/>
              </w:rPr>
              <w:t>the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diagram to ensure accuracy and consistency.</w:t>
            </w:r>
          </w:p>
          <w:p w14:paraId="0457D7D0" w14:textId="77777777" w:rsidR="00F52AB9" w:rsidRPr="00F52AB9" w:rsidRDefault="00F52AB9" w:rsidP="00F52AB9">
            <w:pPr>
              <w:widowControl/>
              <w:autoSpaceDE/>
              <w:autoSpaceDN/>
              <w:rPr>
                <w:rFonts w:hAnsi="Symbol"/>
                <w:sz w:val="24"/>
                <w:szCs w:val="24"/>
                <w:lang w:eastAsia="tr-TR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Implementing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any remaining adjustments based on feedback.</w:t>
            </w:r>
          </w:p>
          <w:p w14:paraId="38FEF7DE" w14:textId="029E2DA2" w:rsidR="00F52AB9" w:rsidRPr="00F52AB9" w:rsidRDefault="00F52AB9" w:rsidP="00F52AB9">
            <w:pPr>
              <w:widowControl/>
              <w:autoSpaceDE/>
              <w:autoSpaceDN/>
              <w:rPr>
                <w:rFonts w:hAnsi="Symbol"/>
                <w:sz w:val="24"/>
                <w:szCs w:val="24"/>
                <w:lang w:eastAsia="tr-TR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Conducting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a comprehensive final check of </w:t>
            </w:r>
            <w:r w:rsidR="00404F11">
              <w:rPr>
                <w:rFonts w:hAnsi="Symbol"/>
                <w:sz w:val="24"/>
                <w:szCs w:val="24"/>
                <w:lang w:eastAsia="tr-TR"/>
              </w:rPr>
              <w:t>the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diagram and related documentation.</w:t>
            </w:r>
          </w:p>
          <w:p w14:paraId="43F13265" w14:textId="0949605E" w:rsidR="00840D9D" w:rsidRPr="008B61D4" w:rsidRDefault="00F52AB9" w:rsidP="00F52AB9">
            <w:pPr>
              <w:tabs>
                <w:tab w:val="left" w:pos="2250"/>
              </w:tabs>
              <w:rPr>
                <w:sz w:val="24"/>
                <w:szCs w:val="24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Preparing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the finalized diagram for presentation or submission.</w:t>
            </w:r>
          </w:p>
        </w:tc>
      </w:tr>
    </w:tbl>
    <w:p w14:paraId="5D30105B" w14:textId="3E4217A4" w:rsidR="00C15E46" w:rsidRPr="008B61D4" w:rsidRDefault="00C15E46" w:rsidP="00C15E46"/>
    <w:p w14:paraId="0891B730" w14:textId="592D6049" w:rsidR="00C15E46" w:rsidRPr="008B61D4" w:rsidRDefault="00C15E46" w:rsidP="00C15E46"/>
    <w:p w14:paraId="3CD3C509" w14:textId="233AAF0E" w:rsidR="00C15E46" w:rsidRPr="008B61D4" w:rsidRDefault="00C15E46" w:rsidP="00C15E46"/>
    <w:p w14:paraId="4715A95B" w14:textId="77777777" w:rsidR="00A22511" w:rsidRDefault="00A22511" w:rsidP="00C15E46">
      <w:pPr>
        <w:tabs>
          <w:tab w:val="left" w:pos="2250"/>
        </w:tabs>
        <w:jc w:val="center"/>
      </w:pPr>
    </w:p>
    <w:p w14:paraId="48AC49D5" w14:textId="77777777" w:rsidR="00A22511" w:rsidRDefault="00A22511" w:rsidP="00C15E46">
      <w:pPr>
        <w:tabs>
          <w:tab w:val="left" w:pos="2250"/>
        </w:tabs>
        <w:jc w:val="center"/>
      </w:pPr>
    </w:p>
    <w:p w14:paraId="55AD4FF1" w14:textId="77777777" w:rsidR="00A22511" w:rsidRDefault="00A22511" w:rsidP="00C15E46">
      <w:pPr>
        <w:tabs>
          <w:tab w:val="left" w:pos="2250"/>
        </w:tabs>
        <w:jc w:val="center"/>
      </w:pPr>
    </w:p>
    <w:p w14:paraId="6929792E" w14:textId="77777777" w:rsidR="00A22511" w:rsidRDefault="00A22511" w:rsidP="00C15E46">
      <w:pPr>
        <w:tabs>
          <w:tab w:val="left" w:pos="2250"/>
        </w:tabs>
        <w:jc w:val="center"/>
      </w:pPr>
    </w:p>
    <w:p w14:paraId="59F35107" w14:textId="77777777" w:rsidR="00A22511" w:rsidRDefault="00A22511" w:rsidP="00C15E46">
      <w:pPr>
        <w:tabs>
          <w:tab w:val="left" w:pos="2250"/>
        </w:tabs>
        <w:jc w:val="center"/>
      </w:pPr>
    </w:p>
    <w:p w14:paraId="3168A52C" w14:textId="77777777" w:rsidR="00A22511" w:rsidRDefault="00A22511" w:rsidP="00C15E46">
      <w:pPr>
        <w:tabs>
          <w:tab w:val="left" w:pos="2250"/>
        </w:tabs>
        <w:jc w:val="center"/>
      </w:pPr>
    </w:p>
    <w:p w14:paraId="7898F161" w14:textId="77777777" w:rsidR="00A22511" w:rsidRDefault="00A22511" w:rsidP="00C15E46">
      <w:pPr>
        <w:tabs>
          <w:tab w:val="left" w:pos="2250"/>
        </w:tabs>
        <w:jc w:val="center"/>
      </w:pPr>
    </w:p>
    <w:p w14:paraId="702F648F" w14:textId="77777777" w:rsidR="00A22511" w:rsidRDefault="00A22511" w:rsidP="00C15E46">
      <w:pPr>
        <w:tabs>
          <w:tab w:val="left" w:pos="2250"/>
        </w:tabs>
        <w:jc w:val="center"/>
      </w:pPr>
    </w:p>
    <w:p w14:paraId="3E48E2A4" w14:textId="77777777" w:rsidR="00A22511" w:rsidRDefault="00A22511" w:rsidP="00C15E46">
      <w:pPr>
        <w:tabs>
          <w:tab w:val="left" w:pos="2250"/>
        </w:tabs>
        <w:jc w:val="center"/>
      </w:pPr>
    </w:p>
    <w:p w14:paraId="58E01216" w14:textId="77777777" w:rsidR="00A22511" w:rsidRDefault="00A22511" w:rsidP="00C15E46">
      <w:pPr>
        <w:tabs>
          <w:tab w:val="left" w:pos="2250"/>
        </w:tabs>
        <w:jc w:val="center"/>
      </w:pPr>
    </w:p>
    <w:p w14:paraId="7B191505" w14:textId="77777777" w:rsidR="00A22511" w:rsidRDefault="00A22511" w:rsidP="00C15E46">
      <w:pPr>
        <w:tabs>
          <w:tab w:val="left" w:pos="2250"/>
        </w:tabs>
        <w:jc w:val="center"/>
      </w:pPr>
    </w:p>
    <w:p w14:paraId="4D158D4A" w14:textId="77777777" w:rsidR="00A22511" w:rsidRDefault="00A22511" w:rsidP="00C15E46">
      <w:pPr>
        <w:tabs>
          <w:tab w:val="left" w:pos="2250"/>
        </w:tabs>
        <w:jc w:val="center"/>
      </w:pPr>
    </w:p>
    <w:p w14:paraId="21689C6D" w14:textId="77777777" w:rsidR="00A22511" w:rsidRDefault="00A22511" w:rsidP="00C15E46">
      <w:pPr>
        <w:tabs>
          <w:tab w:val="left" w:pos="2250"/>
        </w:tabs>
        <w:jc w:val="center"/>
      </w:pPr>
    </w:p>
    <w:p w14:paraId="2099308C" w14:textId="77777777" w:rsidR="00A22511" w:rsidRDefault="00A22511" w:rsidP="00C15E46">
      <w:pPr>
        <w:tabs>
          <w:tab w:val="left" w:pos="2250"/>
        </w:tabs>
        <w:jc w:val="center"/>
      </w:pPr>
    </w:p>
    <w:p w14:paraId="79F71759" w14:textId="77777777" w:rsidR="00A22511" w:rsidRDefault="00A22511" w:rsidP="00C15E46">
      <w:pPr>
        <w:tabs>
          <w:tab w:val="left" w:pos="2250"/>
        </w:tabs>
        <w:jc w:val="center"/>
      </w:pPr>
    </w:p>
    <w:p w14:paraId="31452B0B" w14:textId="77777777" w:rsidR="00A22511" w:rsidRDefault="00A22511" w:rsidP="00C15E46">
      <w:pPr>
        <w:tabs>
          <w:tab w:val="left" w:pos="2250"/>
        </w:tabs>
        <w:jc w:val="center"/>
      </w:pPr>
    </w:p>
    <w:p w14:paraId="55D635BC" w14:textId="17479C55" w:rsidR="00C15E46" w:rsidRPr="008B61D4" w:rsidRDefault="00C15E46" w:rsidP="00C15E46">
      <w:pPr>
        <w:tabs>
          <w:tab w:val="left" w:pos="2250"/>
        </w:tabs>
        <w:jc w:val="center"/>
      </w:pPr>
      <w:r w:rsidRPr="008B61D4">
        <w:rPr>
          <w:b/>
          <w:noProof/>
        </w:rPr>
        <w:lastRenderedPageBreak/>
        <w:drawing>
          <wp:inline distT="0" distB="0" distL="0" distR="0" wp14:anchorId="7F9F960F" wp14:editId="284CB27D">
            <wp:extent cx="2233503" cy="736092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5C1E" w14:textId="77777777" w:rsidR="00C15E46" w:rsidRPr="008B61D4" w:rsidRDefault="00C15E46" w:rsidP="00C15E46">
      <w:pPr>
        <w:tabs>
          <w:tab w:val="left" w:pos="2250"/>
        </w:tabs>
        <w:jc w:val="center"/>
      </w:pPr>
    </w:p>
    <w:p w14:paraId="2852B72D" w14:textId="77777777" w:rsidR="00C15E46" w:rsidRPr="008B61D4" w:rsidRDefault="00C15E46" w:rsidP="00C15E46">
      <w:pPr>
        <w:tabs>
          <w:tab w:val="left" w:pos="2250"/>
        </w:tabs>
        <w:jc w:val="center"/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20"/>
      </w:tblGrid>
      <w:tr w:rsidR="00C15E46" w:rsidRPr="008B61D4" w14:paraId="1C4AB010" w14:textId="77777777" w:rsidTr="00890DC3">
        <w:trPr>
          <w:trHeight w:val="463"/>
        </w:trPr>
        <w:tc>
          <w:tcPr>
            <w:tcW w:w="13950" w:type="dxa"/>
          </w:tcPr>
          <w:p w14:paraId="084A0FBE" w14:textId="12CCA756" w:rsidR="00C15E46" w:rsidRPr="008B61D4" w:rsidRDefault="00C15E46" w:rsidP="005A43D8">
            <w:pPr>
              <w:tabs>
                <w:tab w:val="left" w:pos="225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8B61D4">
              <w:rPr>
                <w:b/>
                <w:bCs/>
                <w:sz w:val="24"/>
                <w:szCs w:val="24"/>
              </w:rPr>
              <w:t>Meeting Photo</w:t>
            </w:r>
          </w:p>
        </w:tc>
      </w:tr>
      <w:tr w:rsidR="00890DC3" w:rsidRPr="008B61D4" w14:paraId="1726ADBB" w14:textId="77777777" w:rsidTr="00890DC3">
        <w:trPr>
          <w:trHeight w:val="463"/>
        </w:trPr>
        <w:tc>
          <w:tcPr>
            <w:tcW w:w="13950" w:type="dxa"/>
          </w:tcPr>
          <w:p w14:paraId="0720FA15" w14:textId="2909384E" w:rsidR="00890DC3" w:rsidRPr="008B61D4" w:rsidRDefault="00CF2AFC" w:rsidP="005A43D8">
            <w:pPr>
              <w:tabs>
                <w:tab w:val="left" w:pos="2250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1C1E120" wp14:editId="494CE1B9">
                  <wp:extent cx="3276791" cy="7086600"/>
                  <wp:effectExtent l="0" t="0" r="0" b="0"/>
                  <wp:docPr id="1888984094" name="Resim 1" descr="insan yüzü, kişi, şahıs, gülümsemek, gülüş, giyi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984094" name="Resim 1" descr="insan yüzü, kişi, şahıs, gülümsemek, gülüş, giyim içeren bir resim&#10;&#10;Açıklama otomatik olarak oluşturuldu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868" cy="709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36FC" w14:textId="3964FABA" w:rsidR="00E63683" w:rsidRPr="008B61D4" w:rsidRDefault="00E63683" w:rsidP="00890DC3">
      <w:pPr>
        <w:tabs>
          <w:tab w:val="left" w:pos="3582"/>
        </w:tabs>
      </w:pPr>
    </w:p>
    <w:sectPr w:rsidR="00E63683" w:rsidRPr="008B61D4" w:rsidSect="00A22511">
      <w:headerReference w:type="default" r:id="rId13"/>
      <w:footerReference w:type="default" r:id="rId14"/>
      <w:pgSz w:w="11910" w:h="16840"/>
      <w:pgMar w:top="1440" w:right="1440" w:bottom="1440" w:left="1440" w:header="864" w:footer="68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ACFFD" w14:textId="77777777" w:rsidR="00CB43F3" w:rsidRDefault="00CB43F3">
      <w:r>
        <w:separator/>
      </w:r>
    </w:p>
  </w:endnote>
  <w:endnote w:type="continuationSeparator" w:id="0">
    <w:p w14:paraId="0B09114E" w14:textId="77777777" w:rsidR="00CB43F3" w:rsidRDefault="00CB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BC49F" w14:textId="414EED61" w:rsidR="005D5134" w:rsidRDefault="005D5134" w:rsidP="005D5134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A65688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01645715" w14:textId="30CFC3EA" w:rsidR="005D5134" w:rsidRDefault="005D513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869B0" w14:textId="75367383" w:rsidR="00A32667" w:rsidRDefault="00A32667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A65688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C1910C3" w14:textId="231EBE54" w:rsidR="002E5E27" w:rsidRDefault="002E5E27">
    <w:pPr>
      <w:pStyle w:val="GvdeMetni"/>
      <w:spacing w:line="14" w:lineRule="auto"/>
      <w:rPr>
        <w:b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4C76A" w14:textId="77777777" w:rsidR="00C122EC" w:rsidRDefault="00C122EC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6B2FD88" w14:textId="77777777" w:rsidR="00C122EC" w:rsidRDefault="00C122EC">
    <w:pPr>
      <w:pStyle w:val="GvdeMetni"/>
      <w:spacing w:line="14" w:lineRule="auto"/>
      <w:rPr>
        <w:b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32FFD" w14:textId="3662DB56" w:rsidR="00195822" w:rsidRDefault="00195822">
    <w:pPr>
      <w:pStyle w:val="AltBilgi"/>
      <w:jc w:val="right"/>
    </w:pPr>
  </w:p>
  <w:p w14:paraId="23EC7249" w14:textId="005EDE9E" w:rsidR="00593F6F" w:rsidRPr="00A32667" w:rsidRDefault="00593F6F" w:rsidP="00F06002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  <w:tab w:val="left" w:pos="1485"/>
      </w:tabs>
      <w:spacing w:before="360"/>
      <w:contextualSpacing/>
      <w:jc w:val="right"/>
      <w:rPr>
        <w:noProof/>
        <w:color w:val="404040" w:themeColor="text1" w:themeTint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E6B24" w14:textId="77777777" w:rsidR="00CB43F3" w:rsidRDefault="00CB43F3">
      <w:r>
        <w:separator/>
      </w:r>
    </w:p>
  </w:footnote>
  <w:footnote w:type="continuationSeparator" w:id="0">
    <w:p w14:paraId="26104274" w14:textId="77777777" w:rsidR="00CB43F3" w:rsidRDefault="00CB4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F3E5D" w14:textId="77777777" w:rsidR="00C15E46" w:rsidRPr="00A32667" w:rsidRDefault="00C15E46" w:rsidP="00A32667">
    <w:pPr>
      <w:pStyle w:val="stBilgi"/>
      <w:tabs>
        <w:tab w:val="clear" w:pos="4680"/>
        <w:tab w:val="clear" w:pos="9360"/>
        <w:tab w:val="left" w:pos="298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5282E"/>
    <w:multiLevelType w:val="multilevel"/>
    <w:tmpl w:val="744E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237A1"/>
    <w:multiLevelType w:val="multilevel"/>
    <w:tmpl w:val="8FF4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327787">
    <w:abstractNumId w:val="0"/>
  </w:num>
  <w:num w:numId="2" w16cid:durableId="1587423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E27"/>
    <w:rsid w:val="000041CB"/>
    <w:rsid w:val="00025266"/>
    <w:rsid w:val="0004147C"/>
    <w:rsid w:val="00060FF5"/>
    <w:rsid w:val="00063BAB"/>
    <w:rsid w:val="000A2740"/>
    <w:rsid w:val="000B5DEE"/>
    <w:rsid w:val="000C087B"/>
    <w:rsid w:val="000F08AA"/>
    <w:rsid w:val="001939C4"/>
    <w:rsid w:val="00195822"/>
    <w:rsid w:val="001A34C5"/>
    <w:rsid w:val="001D001E"/>
    <w:rsid w:val="00256E95"/>
    <w:rsid w:val="002762B5"/>
    <w:rsid w:val="002A7196"/>
    <w:rsid w:val="002E082A"/>
    <w:rsid w:val="002E5E27"/>
    <w:rsid w:val="002F1CEA"/>
    <w:rsid w:val="00303CD3"/>
    <w:rsid w:val="00307187"/>
    <w:rsid w:val="0033233A"/>
    <w:rsid w:val="00333672"/>
    <w:rsid w:val="00334359"/>
    <w:rsid w:val="003417B2"/>
    <w:rsid w:val="00351463"/>
    <w:rsid w:val="003A4A5D"/>
    <w:rsid w:val="004047A2"/>
    <w:rsid w:val="00404F11"/>
    <w:rsid w:val="00424AF3"/>
    <w:rsid w:val="00434A33"/>
    <w:rsid w:val="004B38AE"/>
    <w:rsid w:val="004B5FBF"/>
    <w:rsid w:val="004C679E"/>
    <w:rsid w:val="004F6AF0"/>
    <w:rsid w:val="00505166"/>
    <w:rsid w:val="00510EF0"/>
    <w:rsid w:val="00541837"/>
    <w:rsid w:val="005653E0"/>
    <w:rsid w:val="00593F6F"/>
    <w:rsid w:val="005954D7"/>
    <w:rsid w:val="005A620B"/>
    <w:rsid w:val="005B2995"/>
    <w:rsid w:val="005D5134"/>
    <w:rsid w:val="00602791"/>
    <w:rsid w:val="00604EA7"/>
    <w:rsid w:val="0061042C"/>
    <w:rsid w:val="00621EB5"/>
    <w:rsid w:val="00622358"/>
    <w:rsid w:val="00646333"/>
    <w:rsid w:val="006929F9"/>
    <w:rsid w:val="006A5A3E"/>
    <w:rsid w:val="006B6257"/>
    <w:rsid w:val="00707840"/>
    <w:rsid w:val="00726887"/>
    <w:rsid w:val="007522E7"/>
    <w:rsid w:val="00752820"/>
    <w:rsid w:val="00783F0A"/>
    <w:rsid w:val="007C1C00"/>
    <w:rsid w:val="007E3760"/>
    <w:rsid w:val="0080478D"/>
    <w:rsid w:val="00833B9D"/>
    <w:rsid w:val="00840D9D"/>
    <w:rsid w:val="00861199"/>
    <w:rsid w:val="0086489E"/>
    <w:rsid w:val="008657A8"/>
    <w:rsid w:val="00883B1E"/>
    <w:rsid w:val="00890DC3"/>
    <w:rsid w:val="008B61D4"/>
    <w:rsid w:val="008E5657"/>
    <w:rsid w:val="008F6290"/>
    <w:rsid w:val="00911C0D"/>
    <w:rsid w:val="00954E0D"/>
    <w:rsid w:val="0096552B"/>
    <w:rsid w:val="00977964"/>
    <w:rsid w:val="009A7002"/>
    <w:rsid w:val="009B7B84"/>
    <w:rsid w:val="009C7B2E"/>
    <w:rsid w:val="009D6236"/>
    <w:rsid w:val="009E0F31"/>
    <w:rsid w:val="00A116CB"/>
    <w:rsid w:val="00A1272C"/>
    <w:rsid w:val="00A22511"/>
    <w:rsid w:val="00A32667"/>
    <w:rsid w:val="00A65688"/>
    <w:rsid w:val="00A87654"/>
    <w:rsid w:val="00AA0944"/>
    <w:rsid w:val="00AD3006"/>
    <w:rsid w:val="00AE4B87"/>
    <w:rsid w:val="00B07858"/>
    <w:rsid w:val="00B14A76"/>
    <w:rsid w:val="00B70580"/>
    <w:rsid w:val="00B76C03"/>
    <w:rsid w:val="00B83447"/>
    <w:rsid w:val="00B838B7"/>
    <w:rsid w:val="00B83C59"/>
    <w:rsid w:val="00B923E8"/>
    <w:rsid w:val="00BD0153"/>
    <w:rsid w:val="00BD1079"/>
    <w:rsid w:val="00BF219D"/>
    <w:rsid w:val="00C0509E"/>
    <w:rsid w:val="00C122EC"/>
    <w:rsid w:val="00C15E46"/>
    <w:rsid w:val="00C83EB4"/>
    <w:rsid w:val="00C879BD"/>
    <w:rsid w:val="00CB43F3"/>
    <w:rsid w:val="00CF2AFC"/>
    <w:rsid w:val="00CF3AA2"/>
    <w:rsid w:val="00CF4C58"/>
    <w:rsid w:val="00CF5B92"/>
    <w:rsid w:val="00D32958"/>
    <w:rsid w:val="00D32987"/>
    <w:rsid w:val="00D44F1E"/>
    <w:rsid w:val="00D74952"/>
    <w:rsid w:val="00DB0495"/>
    <w:rsid w:val="00E3364E"/>
    <w:rsid w:val="00E63683"/>
    <w:rsid w:val="00E6432B"/>
    <w:rsid w:val="00E83A9A"/>
    <w:rsid w:val="00E95C76"/>
    <w:rsid w:val="00EB420A"/>
    <w:rsid w:val="00ED3ED5"/>
    <w:rsid w:val="00EF4BCC"/>
    <w:rsid w:val="00F03A1B"/>
    <w:rsid w:val="00F06002"/>
    <w:rsid w:val="00F10C39"/>
    <w:rsid w:val="00F37642"/>
    <w:rsid w:val="00F52AB9"/>
    <w:rsid w:val="00F76608"/>
    <w:rsid w:val="00F96837"/>
    <w:rsid w:val="00FA79FE"/>
    <w:rsid w:val="00FD0109"/>
    <w:rsid w:val="00FF0DFF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8399C"/>
  <w15:docId w15:val="{8EEC609D-1683-42F1-92A2-65DB468D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rPr>
      <w:b/>
      <w:bCs/>
      <w:sz w:val="20"/>
      <w:szCs w:val="2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oKlavuzu">
    <w:name w:val="Table Grid"/>
    <w:basedOn w:val="NormalTablo"/>
    <w:uiPriority w:val="39"/>
    <w:rsid w:val="005A6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D5134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D5134"/>
    <w:rPr>
      <w:rFonts w:ascii="Times New Roman" w:eastAsia="Times New Roman" w:hAnsi="Times New Roman" w:cs="Times New Roman"/>
    </w:rPr>
  </w:style>
  <w:style w:type="paragraph" w:styleId="AltBilgi">
    <w:name w:val="footer"/>
    <w:basedOn w:val="Normal"/>
    <w:link w:val="AltBilgiChar"/>
    <w:uiPriority w:val="99"/>
    <w:unhideWhenUsed/>
    <w:qFormat/>
    <w:rsid w:val="005D5134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D513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336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7XXYYZZ AA TU 04 S 01</vt:lpstr>
      <vt:lpstr>7XXYYZZ AA TU 04 S 01</vt:lpstr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7XXYYZZ AA TU 04 S 01</dc:title>
  <dc:creator>Yrd.Doc.Dr. Kamil Erkan Kabak</dc:creator>
  <cp:lastModifiedBy>İdil Gürsoy</cp:lastModifiedBy>
  <cp:revision>92</cp:revision>
  <dcterms:created xsi:type="dcterms:W3CDTF">2021-11-06T23:48:00Z</dcterms:created>
  <dcterms:modified xsi:type="dcterms:W3CDTF">2024-12-10T17:09:00Z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2020-10-27T00:00:00Z</vt:filetime>
  </property>
</Properties>
</file>