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A993" w14:textId="0D5F3DC7" w:rsidR="00A10854" w:rsidRPr="004A5915" w:rsidRDefault="00CC01A4" w:rsidP="00A1085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5915">
        <w:rPr>
          <w:rFonts w:ascii="Times New Roman" w:hAnsi="Times New Roman" w:cs="Times New Roman"/>
          <w:b/>
          <w:bCs/>
          <w:sz w:val="28"/>
          <w:szCs w:val="28"/>
        </w:rPr>
        <w:t>İdil Tolunay</w:t>
      </w:r>
    </w:p>
    <w:p w14:paraId="2C0D0A62" w14:textId="7F51F590" w:rsidR="00C94B29" w:rsidRDefault="00FB5EDC" w:rsidP="00C94B2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E-mail: itolunay@etu.edu.tr</w:t>
      </w:r>
    </w:p>
    <w:p w14:paraId="50BA6529" w14:textId="74BEC3F0" w:rsidR="00F860CF" w:rsidRDefault="00630D63" w:rsidP="009F28D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+90 505 319 75 79</w:t>
      </w:r>
    </w:p>
    <w:p w14:paraId="3907E552" w14:textId="77777777" w:rsidR="009F28D4" w:rsidRPr="009F28D4" w:rsidRDefault="009F28D4" w:rsidP="009F28D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jc w:val="right"/>
        <w:rPr>
          <w:rFonts w:ascii="Times New Roman" w:hAnsi="Times New Roman" w:cs="Times New Roman"/>
          <w:sz w:val="24"/>
          <w:szCs w:val="24"/>
        </w:rPr>
      </w:pPr>
    </w:p>
    <w:p w14:paraId="7F61854E" w14:textId="3BF56898" w:rsidR="00D41EC2" w:rsidRDefault="00DB4FD8" w:rsidP="002255B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4065F">
        <w:rPr>
          <w:rFonts w:ascii="Times New Roman" w:hAnsi="Times New Roman" w:cs="Times New Roman"/>
          <w:b/>
          <w:bCs/>
          <w:sz w:val="24"/>
          <w:szCs w:val="24"/>
        </w:rPr>
        <w:t>EDUCATIONAL BACKGROUND</w:t>
      </w:r>
    </w:p>
    <w:p w14:paraId="2A4C30BB" w14:textId="5131798C" w:rsidR="00DB4FD8" w:rsidRDefault="00DB4FD8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 w:rsidRPr="00F560BF">
        <w:rPr>
          <w:rFonts w:ascii="Times New Roman" w:hAnsi="Times New Roman" w:cs="Times New Roman"/>
          <w:b/>
          <w:bCs/>
          <w:sz w:val="24"/>
          <w:szCs w:val="24"/>
        </w:rPr>
        <w:t xml:space="preserve">TOBB </w:t>
      </w:r>
      <w:proofErr w:type="spellStart"/>
      <w:r w:rsidRPr="00F560BF">
        <w:rPr>
          <w:rFonts w:ascii="Times New Roman" w:hAnsi="Times New Roman" w:cs="Times New Roman"/>
          <w:b/>
          <w:bCs/>
          <w:sz w:val="24"/>
          <w:szCs w:val="24"/>
        </w:rPr>
        <w:t>University</w:t>
      </w:r>
      <w:proofErr w:type="spellEnd"/>
      <w:r w:rsidRPr="00F560BF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F560BF">
        <w:rPr>
          <w:rFonts w:ascii="Times New Roman" w:hAnsi="Times New Roman" w:cs="Times New Roman"/>
          <w:b/>
          <w:bCs/>
          <w:sz w:val="24"/>
          <w:szCs w:val="24"/>
        </w:rPr>
        <w:t>Economics</w:t>
      </w:r>
      <w:proofErr w:type="spellEnd"/>
      <w:r w:rsidRPr="00F560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60BF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560B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560BF">
        <w:rPr>
          <w:rFonts w:ascii="Times New Roman" w:hAnsi="Times New Roman" w:cs="Times New Roman"/>
          <w:b/>
          <w:bCs/>
          <w:sz w:val="24"/>
          <w:szCs w:val="24"/>
        </w:rPr>
        <w:t>Technology</w:t>
      </w:r>
      <w:proofErr w:type="spellEnd"/>
      <w:r w:rsidR="00634B75" w:rsidRPr="00F560BF">
        <w:rPr>
          <w:rFonts w:ascii="Times New Roman" w:hAnsi="Times New Roman" w:cs="Times New Roman"/>
          <w:b/>
          <w:bCs/>
          <w:sz w:val="24"/>
          <w:szCs w:val="24"/>
        </w:rPr>
        <w:t>, Ankara, T</w:t>
      </w:r>
      <w:r w:rsidR="0084065F" w:rsidRPr="00F560BF">
        <w:rPr>
          <w:rFonts w:ascii="Times New Roman" w:hAnsi="Times New Roman" w:cs="Times New Roman"/>
          <w:b/>
          <w:bCs/>
          <w:sz w:val="24"/>
          <w:szCs w:val="24"/>
        </w:rPr>
        <w:t>ürkiye</w:t>
      </w:r>
      <w:r w:rsidR="0084065F">
        <w:rPr>
          <w:rFonts w:ascii="Times New Roman" w:hAnsi="Times New Roman" w:cs="Times New Roman"/>
          <w:sz w:val="24"/>
          <w:szCs w:val="24"/>
        </w:rPr>
        <w:tab/>
      </w:r>
      <w:r w:rsidR="00634B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437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2024</w:t>
      </w:r>
      <w:r w:rsidR="001671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</w:p>
    <w:p w14:paraId="3E674111" w14:textId="3BEF5CA9" w:rsidR="00DB4FD8" w:rsidRDefault="00DB4FD8" w:rsidP="00DD616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841A5B">
        <w:rPr>
          <w:rFonts w:ascii="Times New Roman" w:hAnsi="Times New Roman" w:cs="Times New Roman"/>
          <w:sz w:val="24"/>
          <w:szCs w:val="24"/>
        </w:rPr>
        <w:t>Fac</w:t>
      </w:r>
      <w:r w:rsidR="00841A5B">
        <w:rPr>
          <w:rFonts w:ascii="Times New Roman" w:hAnsi="Times New Roman" w:cs="Times New Roman"/>
          <w:sz w:val="24"/>
          <w:szCs w:val="24"/>
        </w:rPr>
        <w:t>ulty</w:t>
      </w:r>
      <w:proofErr w:type="spellEnd"/>
      <w:r w:rsidR="00841A5B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841A5B">
        <w:rPr>
          <w:rFonts w:ascii="Times New Roman" w:hAnsi="Times New Roman" w:cs="Times New Roman"/>
          <w:sz w:val="24"/>
          <w:szCs w:val="24"/>
        </w:rPr>
        <w:t>Engineering</w:t>
      </w:r>
      <w:proofErr w:type="spellEnd"/>
    </w:p>
    <w:p w14:paraId="71554759" w14:textId="04EABA07" w:rsidR="00841A5B" w:rsidRDefault="00841A5B" w:rsidP="00DD616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Department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Engineering</w:t>
      </w:r>
      <w:proofErr w:type="spellEnd"/>
    </w:p>
    <w:p w14:paraId="4577DB75" w14:textId="287221D6" w:rsidR="0084065F" w:rsidRDefault="0084065F" w:rsidP="00DD616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GPA: </w:t>
      </w:r>
      <w:r w:rsidR="0056572D">
        <w:rPr>
          <w:rFonts w:ascii="Times New Roman" w:hAnsi="Times New Roman" w:cs="Times New Roman"/>
          <w:sz w:val="24"/>
          <w:szCs w:val="24"/>
        </w:rPr>
        <w:t>2.99</w:t>
      </w:r>
      <w:r>
        <w:rPr>
          <w:rFonts w:ascii="Times New Roman" w:hAnsi="Times New Roman" w:cs="Times New Roman"/>
          <w:sz w:val="24"/>
          <w:szCs w:val="24"/>
        </w:rPr>
        <w:t>/4.00</w:t>
      </w:r>
    </w:p>
    <w:p w14:paraId="19F911FB" w14:textId="77777777" w:rsidR="0084065F" w:rsidRDefault="0084065F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6C14AF49" w14:textId="7810D9C3" w:rsidR="0084065F" w:rsidRDefault="0084065F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 w:rsidRPr="00F560BF">
        <w:rPr>
          <w:rFonts w:ascii="Times New Roman" w:hAnsi="Times New Roman" w:cs="Times New Roman"/>
          <w:b/>
          <w:bCs/>
          <w:sz w:val="24"/>
          <w:szCs w:val="24"/>
        </w:rPr>
        <w:t xml:space="preserve">Bahçeşehir </w:t>
      </w:r>
      <w:proofErr w:type="spellStart"/>
      <w:r w:rsidRPr="00F560BF">
        <w:rPr>
          <w:rFonts w:ascii="Times New Roman" w:hAnsi="Times New Roman" w:cs="Times New Roman"/>
          <w:b/>
          <w:bCs/>
          <w:sz w:val="24"/>
          <w:szCs w:val="24"/>
        </w:rPr>
        <w:t>Coll</w:t>
      </w:r>
      <w:r w:rsidR="00F350F9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F560BF">
        <w:rPr>
          <w:rFonts w:ascii="Times New Roman" w:hAnsi="Times New Roman" w:cs="Times New Roman"/>
          <w:b/>
          <w:bCs/>
          <w:sz w:val="24"/>
          <w:szCs w:val="24"/>
        </w:rPr>
        <w:t>ge</w:t>
      </w:r>
      <w:proofErr w:type="spellEnd"/>
      <w:r w:rsidRPr="00F560BF">
        <w:rPr>
          <w:rFonts w:ascii="Times New Roman" w:hAnsi="Times New Roman" w:cs="Times New Roman"/>
          <w:b/>
          <w:bCs/>
          <w:sz w:val="24"/>
          <w:szCs w:val="24"/>
        </w:rPr>
        <w:t>, Adana, Türkiye</w:t>
      </w:r>
      <w:r w:rsidR="00676C3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2437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  <w:r w:rsidR="001671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1671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2024</w:t>
      </w:r>
    </w:p>
    <w:p w14:paraId="2F0F4D6A" w14:textId="4A55FF5B" w:rsidR="0084065F" w:rsidRDefault="0084065F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Department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Science</w:t>
      </w:r>
      <w:proofErr w:type="spellEnd"/>
    </w:p>
    <w:p w14:paraId="6BBC6CB3" w14:textId="3D88C9DC" w:rsidR="00CC01A4" w:rsidRDefault="0084065F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GPA: 97/100</w:t>
      </w:r>
    </w:p>
    <w:p w14:paraId="0D6E93B2" w14:textId="77777777" w:rsidR="0056572D" w:rsidRPr="00CC01A4" w:rsidRDefault="0056572D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24DA66CE" w14:textId="53B51A50" w:rsidR="00CC01A4" w:rsidRPr="001F54BD" w:rsidRDefault="001F54BD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F54BD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14:paraId="3C5D60D3" w14:textId="29378F78" w:rsidR="00CC01A4" w:rsidRPr="001F54BD" w:rsidRDefault="001F54BD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</w:pPr>
      <w:r>
        <w:rPr>
          <w:rFonts w:ascii="Times New Roman" w:hAnsi="Times New Roman" w:cs="Times New Roman"/>
          <w:sz w:val="24"/>
          <w:szCs w:val="24"/>
        </w:rPr>
        <w:t>Programming</w:t>
      </w:r>
      <w:r w:rsidR="0056572D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4F311A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15AF090" w14:textId="6F536839" w:rsidR="001F54BD" w:rsidRDefault="001F54BD" w:rsidP="00824370">
      <w:pPr>
        <w:pStyle w:val="ListeParagraf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Java: </w:t>
      </w:r>
      <w:r w:rsidR="0056572D">
        <w:rPr>
          <w:rFonts w:ascii="Times New Roman" w:hAnsi="Times New Roman" w:cs="Times New Roman"/>
          <w:sz w:val="24"/>
          <w:szCs w:val="24"/>
        </w:rPr>
        <w:t>Advanced</w:t>
      </w:r>
      <w:r w:rsidR="002B158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DF28AE">
        <w:rPr>
          <w:rFonts w:ascii="Times New Roman" w:hAnsi="Times New Roman" w:cs="Times New Roman"/>
          <w:sz w:val="24"/>
          <w:szCs w:val="24"/>
        </w:rPr>
        <w:t>o</w:t>
      </w:r>
      <w:r w:rsidR="002B158D">
        <w:rPr>
          <w:rFonts w:ascii="Times New Roman" w:hAnsi="Times New Roman" w:cs="Times New Roman"/>
          <w:sz w:val="24"/>
          <w:szCs w:val="24"/>
        </w:rPr>
        <w:t>bject</w:t>
      </w:r>
      <w:r w:rsidR="00DF28AE">
        <w:rPr>
          <w:rFonts w:ascii="Times New Roman" w:hAnsi="Times New Roman" w:cs="Times New Roman"/>
          <w:sz w:val="24"/>
          <w:szCs w:val="24"/>
        </w:rPr>
        <w:t>-o</w:t>
      </w:r>
      <w:r w:rsidR="002B158D">
        <w:rPr>
          <w:rFonts w:ascii="Times New Roman" w:hAnsi="Times New Roman" w:cs="Times New Roman"/>
          <w:sz w:val="24"/>
          <w:szCs w:val="24"/>
        </w:rPr>
        <w:t>riented</w:t>
      </w:r>
      <w:proofErr w:type="spellEnd"/>
      <w:r w:rsidR="002B15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28AE">
        <w:rPr>
          <w:rFonts w:ascii="Times New Roman" w:hAnsi="Times New Roman" w:cs="Times New Roman"/>
          <w:sz w:val="24"/>
          <w:szCs w:val="24"/>
        </w:rPr>
        <w:t>p</w:t>
      </w:r>
      <w:r w:rsidR="002B158D">
        <w:rPr>
          <w:rFonts w:ascii="Times New Roman" w:hAnsi="Times New Roman" w:cs="Times New Roman"/>
          <w:sz w:val="24"/>
          <w:szCs w:val="24"/>
        </w:rPr>
        <w:t>rogramming</w:t>
      </w:r>
      <w:proofErr w:type="spellEnd"/>
    </w:p>
    <w:p w14:paraId="7D1628A5" w14:textId="6B5127B3" w:rsidR="00C70566" w:rsidRPr="004F311A" w:rsidRDefault="0056572D" w:rsidP="004F311A">
      <w:pPr>
        <w:pStyle w:val="ListeParagraf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C: </w:t>
      </w:r>
      <w:proofErr w:type="spellStart"/>
      <w:r w:rsidR="004F311A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="004F31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Foundation</w:t>
      </w:r>
    </w:p>
    <w:p w14:paraId="2B2AC761" w14:textId="3306EC2B" w:rsidR="0056572D" w:rsidRDefault="002B158D" w:rsidP="0056572D">
      <w:pPr>
        <w:pStyle w:val="ListeParagraf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MATLAB: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Intermediate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DF28AE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ata </w:t>
      </w:r>
      <w:proofErr w:type="spellStart"/>
      <w:r w:rsidR="00DF28A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nalysi</w:t>
      </w:r>
      <w:r w:rsidR="00C70566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6551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19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6551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5192">
        <w:rPr>
          <w:rFonts w:ascii="Times New Roman" w:hAnsi="Times New Roman" w:cs="Times New Roman"/>
          <w:sz w:val="24"/>
          <w:szCs w:val="24"/>
        </w:rPr>
        <w:t>simulation</w:t>
      </w:r>
      <w:proofErr w:type="spellEnd"/>
    </w:p>
    <w:p w14:paraId="6C1CF3A6" w14:textId="56CF0490" w:rsidR="0056572D" w:rsidRPr="004F311A" w:rsidRDefault="0056572D" w:rsidP="0056572D">
      <w:pPr>
        <w:pStyle w:val="ListeParagraf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Dart: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Intermediate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mobile </w:t>
      </w:r>
      <w:proofErr w:type="spellStart"/>
      <w:r>
        <w:rPr>
          <w:rFonts w:ascii="Times New Roman" w:hAnsi="Times New Roman" w:cs="Times New Roman"/>
          <w:sz w:val="24"/>
          <w:szCs w:val="24"/>
        </w:rPr>
        <w:t>development</w:t>
      </w:r>
      <w:proofErr w:type="spellEnd"/>
    </w:p>
    <w:p w14:paraId="0D3A0CAC" w14:textId="77777777" w:rsidR="004F311A" w:rsidRDefault="0056572D" w:rsidP="0056572D">
      <w:pPr>
        <w:pStyle w:val="ListeParagraf"/>
        <w:numPr>
          <w:ilvl w:val="0"/>
          <w:numId w:val="1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Vivado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Xilinx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Intermediate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FPGA </w:t>
      </w:r>
      <w:proofErr w:type="spellStart"/>
      <w:r>
        <w:rPr>
          <w:rFonts w:ascii="Times New Roman" w:hAnsi="Times New Roman" w:cs="Times New Roman"/>
          <w:sz w:val="24"/>
          <w:szCs w:val="24"/>
        </w:rPr>
        <w:t>design</w:t>
      </w:r>
      <w:proofErr w:type="spellEnd"/>
    </w:p>
    <w:p w14:paraId="3876A724" w14:textId="77777777" w:rsidR="004F311A" w:rsidRDefault="004F311A" w:rsidP="004F311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5D1E4EA4" w14:textId="7683C703" w:rsidR="0056572D" w:rsidRPr="004F311A" w:rsidRDefault="004F311A" w:rsidP="004F311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Game Development</w:t>
      </w:r>
      <w:r w:rsidR="0056572D" w:rsidRPr="004F311A">
        <w:rPr>
          <w:rFonts w:ascii="Times New Roman" w:hAnsi="Times New Roman" w:cs="Times New Roman"/>
          <w:sz w:val="24"/>
          <w:szCs w:val="24"/>
        </w:rPr>
        <w:t xml:space="preserve"> &amp; </w:t>
      </w:r>
      <w:r>
        <w:rPr>
          <w:rFonts w:ascii="Times New Roman" w:hAnsi="Times New Roman" w:cs="Times New Roman"/>
          <w:sz w:val="24"/>
          <w:szCs w:val="24"/>
        </w:rPr>
        <w:t xml:space="preserve">3D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4F311A">
        <w:rPr>
          <w:rFonts w:ascii="Times New Roman" w:hAnsi="Times New Roman" w:cs="Times New Roman"/>
          <w:sz w:val="24"/>
          <w:szCs w:val="24"/>
        </w:rPr>
        <w:t>:</w:t>
      </w:r>
    </w:p>
    <w:p w14:paraId="285FE8DB" w14:textId="1F3A0947" w:rsidR="004F311A" w:rsidRDefault="004F311A" w:rsidP="004F311A">
      <w:pPr>
        <w:pStyle w:val="ListeParagraf"/>
        <w:numPr>
          <w:ilvl w:val="0"/>
          <w:numId w:val="1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Aseprite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Intermediate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Pixel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2D </w:t>
      </w:r>
      <w:proofErr w:type="spellStart"/>
      <w:r>
        <w:rPr>
          <w:rFonts w:ascii="Times New Roman" w:hAnsi="Times New Roman" w:cs="Times New Roman"/>
          <w:sz w:val="24"/>
          <w:szCs w:val="24"/>
        </w:rPr>
        <w:t>games</w:t>
      </w:r>
      <w:proofErr w:type="spellEnd"/>
    </w:p>
    <w:p w14:paraId="5F9681D1" w14:textId="397F184F" w:rsidR="004F311A" w:rsidRDefault="004F311A" w:rsidP="004F311A">
      <w:pPr>
        <w:pStyle w:val="ListeParagraf"/>
        <w:numPr>
          <w:ilvl w:val="0"/>
          <w:numId w:val="1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Blender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NomadSculpt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Intermediate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3D </w:t>
      </w:r>
      <w:proofErr w:type="spellStart"/>
      <w:r>
        <w:rPr>
          <w:rFonts w:ascii="Times New Roman" w:hAnsi="Times New Roman" w:cs="Times New Roman"/>
          <w:sz w:val="24"/>
          <w:szCs w:val="24"/>
        </w:rPr>
        <w:t>asset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sculpting</w:t>
      </w:r>
      <w:proofErr w:type="spellEnd"/>
    </w:p>
    <w:p w14:paraId="02E81104" w14:textId="48094EA2" w:rsidR="0056572D" w:rsidRDefault="004F311A" w:rsidP="0056572D">
      <w:pPr>
        <w:pStyle w:val="ListeParagraf"/>
        <w:numPr>
          <w:ilvl w:val="0"/>
          <w:numId w:val="1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Canva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Graphic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design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599A5D" w14:textId="77777777" w:rsidR="004F311A" w:rsidRDefault="004F311A" w:rsidP="004F311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1A36F6C0" w14:textId="343091E4" w:rsidR="004F311A" w:rsidRPr="004F311A" w:rsidRDefault="004F311A" w:rsidP="004F311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Control:</w:t>
      </w:r>
    </w:p>
    <w:p w14:paraId="207177EB" w14:textId="04E3057C" w:rsidR="0056572D" w:rsidRPr="0056572D" w:rsidRDefault="0056572D" w:rsidP="0056572D">
      <w:pPr>
        <w:pStyle w:val="ListeParagraf"/>
        <w:numPr>
          <w:ilvl w:val="0"/>
          <w:numId w:val="5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 w:rsidRPr="0056572D">
        <w:rPr>
          <w:rFonts w:ascii="Times New Roman" w:hAnsi="Times New Roman" w:cs="Times New Roman"/>
          <w:sz w:val="24"/>
          <w:szCs w:val="24"/>
        </w:rPr>
        <w:t xml:space="preserve">Git </w:t>
      </w:r>
      <w:r w:rsidR="00C3176D">
        <w:rPr>
          <w:rFonts w:ascii="Times New Roman" w:hAnsi="Times New Roman" w:cs="Times New Roman"/>
          <w:sz w:val="24"/>
          <w:szCs w:val="24"/>
        </w:rPr>
        <w:t>&amp;</w:t>
      </w:r>
      <w:r w:rsidRPr="005657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72D">
        <w:rPr>
          <w:rFonts w:ascii="Times New Roman" w:hAnsi="Times New Roman" w:cs="Times New Roman"/>
          <w:sz w:val="24"/>
          <w:szCs w:val="24"/>
        </w:rPr>
        <w:t>Git</w:t>
      </w:r>
      <w:r w:rsidR="00164E09">
        <w:rPr>
          <w:rFonts w:ascii="Times New Roman" w:hAnsi="Times New Roman" w:cs="Times New Roman"/>
          <w:sz w:val="24"/>
          <w:szCs w:val="24"/>
        </w:rPr>
        <w:t>H</w:t>
      </w:r>
      <w:r w:rsidRPr="0056572D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="004F311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F311A">
        <w:rPr>
          <w:rFonts w:ascii="Times New Roman" w:hAnsi="Times New Roman" w:cs="Times New Roman"/>
          <w:sz w:val="24"/>
          <w:szCs w:val="24"/>
        </w:rPr>
        <w:t>Managing</w:t>
      </w:r>
      <w:proofErr w:type="spellEnd"/>
      <w:r w:rsidR="004F31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11A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="004F31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11A">
        <w:rPr>
          <w:rFonts w:ascii="Times New Roman" w:hAnsi="Times New Roman" w:cs="Times New Roman"/>
          <w:sz w:val="24"/>
          <w:szCs w:val="24"/>
        </w:rPr>
        <w:t>repositories</w:t>
      </w:r>
      <w:proofErr w:type="spellEnd"/>
      <w:r w:rsidR="004F31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11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4F31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11A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</w:p>
    <w:p w14:paraId="6DAF661D" w14:textId="77777777" w:rsidR="00782466" w:rsidRDefault="00782466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778D49E1" w14:textId="47CBBA1B" w:rsidR="001F54BD" w:rsidRDefault="001623BD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Languages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F528C32" w14:textId="64D501E6" w:rsidR="001623BD" w:rsidRDefault="001623BD" w:rsidP="00824370">
      <w:pPr>
        <w:pStyle w:val="ListeParagraf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English: TOEFL ITP 607/670 (</w:t>
      </w:r>
      <w:proofErr w:type="spellStart"/>
      <w:r w:rsidR="00683E1A">
        <w:rPr>
          <w:rFonts w:ascii="Times New Roman" w:hAnsi="Times New Roman" w:cs="Times New Roman"/>
          <w:sz w:val="24"/>
          <w:szCs w:val="24"/>
        </w:rPr>
        <w:t>Sept</w:t>
      </w:r>
      <w:r w:rsidR="00F350F9">
        <w:rPr>
          <w:rFonts w:ascii="Times New Roman" w:hAnsi="Times New Roman" w:cs="Times New Roman"/>
          <w:sz w:val="24"/>
          <w:szCs w:val="24"/>
        </w:rPr>
        <w:t>ember</w:t>
      </w:r>
      <w:proofErr w:type="spellEnd"/>
      <w:r w:rsidR="00F350F9">
        <w:rPr>
          <w:rFonts w:ascii="Times New Roman" w:hAnsi="Times New Roman" w:cs="Times New Roman"/>
          <w:sz w:val="24"/>
          <w:szCs w:val="24"/>
        </w:rPr>
        <w:t xml:space="preserve"> 2024)</w:t>
      </w:r>
    </w:p>
    <w:p w14:paraId="1690B064" w14:textId="2171E810" w:rsidR="00782466" w:rsidRDefault="001623BD" w:rsidP="00824370">
      <w:pPr>
        <w:pStyle w:val="ListeParagraf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German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 w:rsidR="005657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572D">
        <w:rPr>
          <w:rFonts w:ascii="Times New Roman" w:hAnsi="Times New Roman" w:cs="Times New Roman"/>
          <w:sz w:val="24"/>
          <w:szCs w:val="24"/>
        </w:rPr>
        <w:t>Beginner</w:t>
      </w:r>
      <w:proofErr w:type="spellEnd"/>
    </w:p>
    <w:p w14:paraId="22CFC53A" w14:textId="77777777" w:rsidR="00F84C00" w:rsidRPr="00F84C00" w:rsidRDefault="00F84C00" w:rsidP="00F84C00">
      <w:pPr>
        <w:pStyle w:val="ListeParagra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69299561" w14:textId="29CC1D67" w:rsidR="00BD0EA2" w:rsidRDefault="00BD0EA2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Driving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82FD854" w14:textId="11AF4E91" w:rsidR="00BD0EA2" w:rsidRPr="00BD0EA2" w:rsidRDefault="00BD0EA2" w:rsidP="00824370">
      <w:pPr>
        <w:pStyle w:val="ListeParagraf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 Class B License (2024)</w:t>
      </w:r>
    </w:p>
    <w:p w14:paraId="32B0D947" w14:textId="77777777" w:rsidR="00BD0EA2" w:rsidRDefault="00BD0EA2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0E12BF95" w14:textId="18849E12" w:rsidR="00BD0EA2" w:rsidRDefault="00BD0EA2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D0EA2">
        <w:rPr>
          <w:rFonts w:ascii="Times New Roman" w:hAnsi="Times New Roman" w:cs="Times New Roman"/>
          <w:b/>
          <w:bCs/>
          <w:sz w:val="24"/>
          <w:szCs w:val="24"/>
        </w:rPr>
        <w:t>HOBBIES AND INTERESTS</w:t>
      </w:r>
    </w:p>
    <w:p w14:paraId="180A4D0D" w14:textId="5AFB0DC3" w:rsidR="00BD0EA2" w:rsidRDefault="00BD0EA2" w:rsidP="00824370">
      <w:pPr>
        <w:pStyle w:val="ListeParagraf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researching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design</w:t>
      </w:r>
      <w:proofErr w:type="spellEnd"/>
    </w:p>
    <w:p w14:paraId="6734898D" w14:textId="5014B24D" w:rsidR="00BD0EA2" w:rsidRDefault="00E61DD2" w:rsidP="00824370">
      <w:pPr>
        <w:pStyle w:val="ListeParagraf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3D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modelling</w:t>
      </w:r>
      <w:proofErr w:type="spellEnd"/>
    </w:p>
    <w:p w14:paraId="07721597" w14:textId="56279667" w:rsidR="00E61DD2" w:rsidRDefault="00E61DD2" w:rsidP="00824370">
      <w:pPr>
        <w:pStyle w:val="ListeParagraf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interesting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myths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stories</w:t>
      </w:r>
      <w:proofErr w:type="spellEnd"/>
    </w:p>
    <w:p w14:paraId="733C1BA9" w14:textId="2965A68D" w:rsidR="00E61DD2" w:rsidRDefault="00E61DD2" w:rsidP="00824370">
      <w:pPr>
        <w:pStyle w:val="ListeParagraf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Drawing</w:t>
      </w:r>
      <w:proofErr w:type="spellEnd"/>
    </w:p>
    <w:p w14:paraId="539BA46D" w14:textId="57F5F967" w:rsidR="00E61DD2" w:rsidRDefault="00E61DD2" w:rsidP="00824370">
      <w:pPr>
        <w:pStyle w:val="ListeParagraf"/>
        <w:numPr>
          <w:ilvl w:val="0"/>
          <w:numId w:val="7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F8A">
        <w:rPr>
          <w:rFonts w:ascii="Times New Roman" w:hAnsi="Times New Roman" w:cs="Times New Roman"/>
          <w:sz w:val="24"/>
          <w:szCs w:val="24"/>
        </w:rPr>
        <w:t>stories</w:t>
      </w:r>
      <w:proofErr w:type="spellEnd"/>
    </w:p>
    <w:p w14:paraId="259C4BD4" w14:textId="77777777" w:rsidR="001F54BD" w:rsidRPr="00BD0EA2" w:rsidRDefault="001F54BD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78676DC0" w14:textId="7A349B32" w:rsidR="001F54BD" w:rsidRDefault="00C3176D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PROJECTS</w:t>
      </w:r>
    </w:p>
    <w:p w14:paraId="77151C24" w14:textId="0A595D5C" w:rsidR="00C3176D" w:rsidRDefault="00C3176D" w:rsidP="00C3176D">
      <w:pPr>
        <w:pStyle w:val="ListeParagraf"/>
        <w:numPr>
          <w:ilvl w:val="0"/>
          <w:numId w:val="13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 w:rsidRPr="00C3176D">
        <w:rPr>
          <w:rFonts w:ascii="Times New Roman" w:hAnsi="Times New Roman" w:cs="Times New Roman"/>
          <w:sz w:val="24"/>
          <w:szCs w:val="24"/>
        </w:rPr>
        <w:t>Java</w:t>
      </w:r>
      <w:r w:rsidR="00164E0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3176D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C3176D">
        <w:rPr>
          <w:rFonts w:ascii="Times New Roman" w:hAnsi="Times New Roman" w:cs="Times New Roman"/>
          <w:sz w:val="24"/>
          <w:szCs w:val="24"/>
        </w:rPr>
        <w:t xml:space="preserve"> Game Development: (</w:t>
      </w:r>
      <w:proofErr w:type="spellStart"/>
      <w:r w:rsidRPr="00C3176D">
        <w:rPr>
          <w:rFonts w:ascii="Times New Roman" w:hAnsi="Times New Roman" w:cs="Times New Roman"/>
          <w:sz w:val="24"/>
          <w:szCs w:val="24"/>
        </w:rPr>
        <w:t>In-Progress</w:t>
      </w:r>
      <w:proofErr w:type="spellEnd"/>
      <w:r w:rsidRPr="00C3176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3176D">
        <w:rPr>
          <w:rFonts w:ascii="Times New Roman" w:hAnsi="Times New Roman" w:cs="Times New Roman"/>
          <w:sz w:val="24"/>
          <w:szCs w:val="24"/>
        </w:rPr>
        <w:t>Developing</w:t>
      </w:r>
      <w:proofErr w:type="spellEnd"/>
      <w:r w:rsidRPr="00C3176D">
        <w:rPr>
          <w:rFonts w:ascii="Times New Roman" w:hAnsi="Times New Roman" w:cs="Times New Roman"/>
          <w:sz w:val="24"/>
          <w:szCs w:val="24"/>
        </w:rPr>
        <w:t xml:space="preserve"> two </w:t>
      </w:r>
      <w:proofErr w:type="spellStart"/>
      <w:r w:rsidR="00164E09">
        <w:rPr>
          <w:rFonts w:ascii="Times New Roman" w:hAnsi="Times New Roman" w:cs="Times New Roman"/>
          <w:sz w:val="24"/>
          <w:szCs w:val="24"/>
        </w:rPr>
        <w:t>standalone</w:t>
      </w:r>
      <w:proofErr w:type="spellEnd"/>
      <w:r w:rsidR="0016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76D">
        <w:rPr>
          <w:rFonts w:ascii="Times New Roman" w:hAnsi="Times New Roman" w:cs="Times New Roman"/>
          <w:sz w:val="24"/>
          <w:szCs w:val="24"/>
        </w:rPr>
        <w:t>games</w:t>
      </w:r>
      <w:proofErr w:type="spellEnd"/>
      <w:r w:rsidRPr="00C31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176D"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z w:val="24"/>
          <w:szCs w:val="24"/>
        </w:rPr>
        <w:t>cus</w:t>
      </w:r>
      <w:r w:rsidR="00164E09">
        <w:rPr>
          <w:rFonts w:ascii="Times New Roman" w:hAnsi="Times New Roman" w:cs="Times New Roman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gameplay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mechanics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Object-</w:t>
      </w:r>
      <w:proofErr w:type="spellStart"/>
      <w:r>
        <w:rPr>
          <w:rFonts w:ascii="Times New Roman" w:hAnsi="Times New Roman" w:cs="Times New Roman"/>
          <w:sz w:val="24"/>
          <w:szCs w:val="24"/>
        </w:rPr>
        <w:t>Oriented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Programming (OOP)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E21FCFD" w14:textId="18959ACF" w:rsidR="00C3176D" w:rsidRPr="00C3176D" w:rsidRDefault="00C3176D" w:rsidP="00C3176D">
      <w:pPr>
        <w:pStyle w:val="ListeParagraf"/>
        <w:numPr>
          <w:ilvl w:val="0"/>
          <w:numId w:val="13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3D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Assets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library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3D </w:t>
      </w:r>
      <w:proofErr w:type="spellStart"/>
      <w:r>
        <w:rPr>
          <w:rFonts w:ascii="Times New Roman" w:hAnsi="Times New Roman" w:cs="Times New Roman"/>
          <w:sz w:val="24"/>
          <w:szCs w:val="24"/>
        </w:rPr>
        <w:t>assets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Blender </w:t>
      </w:r>
      <w:proofErr w:type="spellStart"/>
      <w:r>
        <w:rPr>
          <w:rFonts w:ascii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NomadSculpt</w:t>
      </w:r>
      <w:proofErr w:type="spellEnd"/>
      <w:r w:rsidR="0016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0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16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09">
        <w:rPr>
          <w:rFonts w:ascii="Times New Roman" w:hAnsi="Times New Roman" w:cs="Times New Roman"/>
          <w:sz w:val="24"/>
          <w:szCs w:val="24"/>
        </w:rPr>
        <w:t>future</w:t>
      </w:r>
      <w:proofErr w:type="spellEnd"/>
      <w:r w:rsidR="0016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09">
        <w:rPr>
          <w:rFonts w:ascii="Times New Roman" w:hAnsi="Times New Roman" w:cs="Times New Roman"/>
          <w:sz w:val="24"/>
          <w:szCs w:val="24"/>
        </w:rPr>
        <w:t>game</w:t>
      </w:r>
      <w:proofErr w:type="spellEnd"/>
      <w:r w:rsidR="0016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09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="00164E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4E09">
        <w:rPr>
          <w:rFonts w:ascii="Times New Roman" w:hAnsi="Times New Roman" w:cs="Times New Roman"/>
          <w:sz w:val="24"/>
          <w:szCs w:val="24"/>
        </w:rPr>
        <w:t>projects</w:t>
      </w:r>
      <w:proofErr w:type="spellEnd"/>
    </w:p>
    <w:p w14:paraId="4BFFA968" w14:textId="77777777" w:rsidR="00C3176D" w:rsidRPr="00C3176D" w:rsidRDefault="00C3176D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2FE98F99" w14:textId="77777777" w:rsidR="00C3176D" w:rsidRPr="00C3176D" w:rsidRDefault="00C3176D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648E8548" w14:textId="77777777" w:rsidR="001F54BD" w:rsidRPr="00C3176D" w:rsidRDefault="001F54BD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08701526" w14:textId="77777777" w:rsidR="00CC01A4" w:rsidRPr="00C3176D" w:rsidRDefault="00CC01A4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3687E6DB" w14:textId="77777777" w:rsidR="00CC01A4" w:rsidRPr="00C3176D" w:rsidRDefault="00CC01A4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7ED0CFAB" w14:textId="77777777" w:rsidR="00CC01A4" w:rsidRPr="00C3176D" w:rsidRDefault="00CC01A4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5CE6A8A8" w14:textId="77777777" w:rsidR="00CC01A4" w:rsidRPr="00CC01A4" w:rsidRDefault="00CC01A4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33DE4653" w14:textId="77777777" w:rsidR="00CC01A4" w:rsidRPr="00CC01A4" w:rsidRDefault="00CC01A4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423D3381" w14:textId="77777777" w:rsidR="00CC01A4" w:rsidRPr="00CC01A4" w:rsidRDefault="00CC01A4" w:rsidP="0082437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7B3B023B" w14:textId="77777777" w:rsidR="00CC01A4" w:rsidRPr="00CC01A4" w:rsidRDefault="00CC01A4" w:rsidP="00CC01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7ECA3799" w14:textId="77777777" w:rsidR="00CC01A4" w:rsidRPr="00CC01A4" w:rsidRDefault="00CC01A4" w:rsidP="00CC01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2BD7A36D" w14:textId="77777777" w:rsidR="00CC01A4" w:rsidRPr="00CC01A4" w:rsidRDefault="00CC01A4" w:rsidP="00CC01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p w14:paraId="05CACEB3" w14:textId="77777777" w:rsidR="00CC01A4" w:rsidRPr="00CC01A4" w:rsidRDefault="00CC01A4" w:rsidP="00CC01A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520"/>
        </w:tabs>
        <w:rPr>
          <w:rFonts w:ascii="Times New Roman" w:hAnsi="Times New Roman" w:cs="Times New Roman"/>
          <w:sz w:val="24"/>
          <w:szCs w:val="24"/>
        </w:rPr>
      </w:pPr>
    </w:p>
    <w:sectPr w:rsidR="00CC01A4" w:rsidRPr="00CC01A4" w:rsidSect="003B73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5B8"/>
    <w:multiLevelType w:val="hybridMultilevel"/>
    <w:tmpl w:val="FDC2A32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85439"/>
    <w:multiLevelType w:val="hybridMultilevel"/>
    <w:tmpl w:val="A33600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546C0"/>
    <w:multiLevelType w:val="hybridMultilevel"/>
    <w:tmpl w:val="066805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F2740"/>
    <w:multiLevelType w:val="hybridMultilevel"/>
    <w:tmpl w:val="FDA41B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4441A"/>
    <w:multiLevelType w:val="hybridMultilevel"/>
    <w:tmpl w:val="93D2695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E08EA"/>
    <w:multiLevelType w:val="hybridMultilevel"/>
    <w:tmpl w:val="3536C4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F2372"/>
    <w:multiLevelType w:val="hybridMultilevel"/>
    <w:tmpl w:val="9DF655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11004"/>
    <w:multiLevelType w:val="hybridMultilevel"/>
    <w:tmpl w:val="1452D9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D4E6D"/>
    <w:multiLevelType w:val="hybridMultilevel"/>
    <w:tmpl w:val="01A8D5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9E7289"/>
    <w:multiLevelType w:val="hybridMultilevel"/>
    <w:tmpl w:val="7AB4A6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C1C21"/>
    <w:multiLevelType w:val="hybridMultilevel"/>
    <w:tmpl w:val="E78EE5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5B5F4A"/>
    <w:multiLevelType w:val="hybridMultilevel"/>
    <w:tmpl w:val="DA6CF1C4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F8265DD"/>
    <w:multiLevelType w:val="hybridMultilevel"/>
    <w:tmpl w:val="AFBE9E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754756">
    <w:abstractNumId w:val="9"/>
  </w:num>
  <w:num w:numId="2" w16cid:durableId="1106578338">
    <w:abstractNumId w:val="11"/>
  </w:num>
  <w:num w:numId="3" w16cid:durableId="1688603812">
    <w:abstractNumId w:val="1"/>
  </w:num>
  <w:num w:numId="4" w16cid:durableId="1301301776">
    <w:abstractNumId w:val="12"/>
  </w:num>
  <w:num w:numId="5" w16cid:durableId="1575432165">
    <w:abstractNumId w:val="3"/>
  </w:num>
  <w:num w:numId="6" w16cid:durableId="424377106">
    <w:abstractNumId w:val="4"/>
  </w:num>
  <w:num w:numId="7" w16cid:durableId="2057310362">
    <w:abstractNumId w:val="0"/>
  </w:num>
  <w:num w:numId="8" w16cid:durableId="1618368639">
    <w:abstractNumId w:val="7"/>
  </w:num>
  <w:num w:numId="9" w16cid:durableId="1687903940">
    <w:abstractNumId w:val="5"/>
  </w:num>
  <w:num w:numId="10" w16cid:durableId="2009408075">
    <w:abstractNumId w:val="8"/>
  </w:num>
  <w:num w:numId="11" w16cid:durableId="238053308">
    <w:abstractNumId w:val="10"/>
  </w:num>
  <w:num w:numId="12" w16cid:durableId="483743150">
    <w:abstractNumId w:val="6"/>
  </w:num>
  <w:num w:numId="13" w16cid:durableId="377172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0"/>
    <w:rsid w:val="000361E4"/>
    <w:rsid w:val="00043AFE"/>
    <w:rsid w:val="000B5565"/>
    <w:rsid w:val="000C40E8"/>
    <w:rsid w:val="000E46AB"/>
    <w:rsid w:val="00154133"/>
    <w:rsid w:val="001623BD"/>
    <w:rsid w:val="00164E09"/>
    <w:rsid w:val="00167164"/>
    <w:rsid w:val="00167F93"/>
    <w:rsid w:val="001A57C6"/>
    <w:rsid w:val="001B4343"/>
    <w:rsid w:val="001C50C1"/>
    <w:rsid w:val="001F54BD"/>
    <w:rsid w:val="002255B8"/>
    <w:rsid w:val="0023775B"/>
    <w:rsid w:val="00246027"/>
    <w:rsid w:val="00254770"/>
    <w:rsid w:val="00263689"/>
    <w:rsid w:val="002B158D"/>
    <w:rsid w:val="0031525C"/>
    <w:rsid w:val="00316DE3"/>
    <w:rsid w:val="003267F1"/>
    <w:rsid w:val="00353DC9"/>
    <w:rsid w:val="00360FA2"/>
    <w:rsid w:val="00373AF2"/>
    <w:rsid w:val="00392A1A"/>
    <w:rsid w:val="00396E27"/>
    <w:rsid w:val="003A1DC4"/>
    <w:rsid w:val="003B73BE"/>
    <w:rsid w:val="00440478"/>
    <w:rsid w:val="004546C4"/>
    <w:rsid w:val="004748C7"/>
    <w:rsid w:val="004A5915"/>
    <w:rsid w:val="004D0CD6"/>
    <w:rsid w:val="004F311A"/>
    <w:rsid w:val="005236BE"/>
    <w:rsid w:val="0056572D"/>
    <w:rsid w:val="00573F8A"/>
    <w:rsid w:val="005823D9"/>
    <w:rsid w:val="00595E88"/>
    <w:rsid w:val="006057F8"/>
    <w:rsid w:val="00630D63"/>
    <w:rsid w:val="00634B75"/>
    <w:rsid w:val="00655192"/>
    <w:rsid w:val="00676C34"/>
    <w:rsid w:val="00683E1A"/>
    <w:rsid w:val="006E5F97"/>
    <w:rsid w:val="00721DE3"/>
    <w:rsid w:val="007541AD"/>
    <w:rsid w:val="0078009C"/>
    <w:rsid w:val="00782466"/>
    <w:rsid w:val="00786C5F"/>
    <w:rsid w:val="007961D3"/>
    <w:rsid w:val="007D3E98"/>
    <w:rsid w:val="007E61CA"/>
    <w:rsid w:val="00804637"/>
    <w:rsid w:val="00824370"/>
    <w:rsid w:val="0084065F"/>
    <w:rsid w:val="00841A5B"/>
    <w:rsid w:val="0084492A"/>
    <w:rsid w:val="00894737"/>
    <w:rsid w:val="008F62B5"/>
    <w:rsid w:val="00901CB7"/>
    <w:rsid w:val="009052B9"/>
    <w:rsid w:val="00951FCE"/>
    <w:rsid w:val="00956828"/>
    <w:rsid w:val="009F28D4"/>
    <w:rsid w:val="00A10854"/>
    <w:rsid w:val="00A97492"/>
    <w:rsid w:val="00AD075E"/>
    <w:rsid w:val="00AD72CA"/>
    <w:rsid w:val="00AE0379"/>
    <w:rsid w:val="00B40D5D"/>
    <w:rsid w:val="00B47AAB"/>
    <w:rsid w:val="00BC48EA"/>
    <w:rsid w:val="00BD0EA2"/>
    <w:rsid w:val="00C0232C"/>
    <w:rsid w:val="00C3176D"/>
    <w:rsid w:val="00C70566"/>
    <w:rsid w:val="00C71EF9"/>
    <w:rsid w:val="00C82E4F"/>
    <w:rsid w:val="00C94B29"/>
    <w:rsid w:val="00CC01A4"/>
    <w:rsid w:val="00CC0E77"/>
    <w:rsid w:val="00CC1667"/>
    <w:rsid w:val="00D317B1"/>
    <w:rsid w:val="00D41EC2"/>
    <w:rsid w:val="00DB4FD8"/>
    <w:rsid w:val="00DD616B"/>
    <w:rsid w:val="00DF28AE"/>
    <w:rsid w:val="00E12066"/>
    <w:rsid w:val="00E61DD2"/>
    <w:rsid w:val="00E6759F"/>
    <w:rsid w:val="00F0317F"/>
    <w:rsid w:val="00F350F9"/>
    <w:rsid w:val="00F460C2"/>
    <w:rsid w:val="00F560BF"/>
    <w:rsid w:val="00F74630"/>
    <w:rsid w:val="00F77357"/>
    <w:rsid w:val="00F84C00"/>
    <w:rsid w:val="00F860CF"/>
    <w:rsid w:val="00FB5EDC"/>
    <w:rsid w:val="00FC0513"/>
    <w:rsid w:val="00FC0611"/>
    <w:rsid w:val="00FE6134"/>
    <w:rsid w:val="00FF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6A69"/>
  <w15:chartTrackingRefBased/>
  <w15:docId w15:val="{5659387E-6264-450E-B3C1-CF56283F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F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F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F0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F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F0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F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F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F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F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0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F0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F0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F0D7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F0D7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F0D7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F0D7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0D7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0D7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F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F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F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F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F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F0D7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F0D7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F0D7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0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0D7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F0D70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01CB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01C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24297-6136-42D4-83CB-615825DF4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İdil Tolunay</dc:creator>
  <cp:keywords/>
  <dc:description/>
  <cp:lastModifiedBy>İdil Tolunay TOBB ETÜ</cp:lastModifiedBy>
  <cp:revision>95</cp:revision>
  <dcterms:created xsi:type="dcterms:W3CDTF">2025-07-17T10:53:00Z</dcterms:created>
  <dcterms:modified xsi:type="dcterms:W3CDTF">2026-03-10T09:02:00Z</dcterms:modified>
</cp:coreProperties>
</file>