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40" w:lineRule="auto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8.0" w:type="dxa"/>
        <w:jc w:val="left"/>
        <w:tblInd w:w="-898.0" w:type="dxa"/>
        <w:tblLayout w:type="fixed"/>
        <w:tblLook w:val="0400"/>
      </w:tblPr>
      <w:tblGrid>
        <w:gridCol w:w="3075"/>
        <w:gridCol w:w="677"/>
        <w:gridCol w:w="7196"/>
        <w:tblGridChange w:id="0">
          <w:tblGrid>
            <w:gridCol w:w="3075"/>
            <w:gridCol w:w="677"/>
            <w:gridCol w:w="719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hotel staff account need to be verified by one of the old hotel staff.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old hotel staff verify new hotel staff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new hotel staff registered his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hotel staff account is activated.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hotel staff is not activated.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Hotel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new hotel staff asks the old hotel staff to verify his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old hotel staff logins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Include::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old hotel staff retrieve new hotel staff request.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retrieve new hotel staff account from the database.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Old hotel staff approve new hotel staff account.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hotel staff account is verified and saved in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48.0" w:type="dxa"/>
        <w:jc w:val="left"/>
        <w:tblInd w:w="-898.0" w:type="dxa"/>
        <w:tblLayout w:type="fixed"/>
        <w:tblLook w:val="0400"/>
      </w:tblPr>
      <w:tblGrid>
        <w:gridCol w:w="3075"/>
        <w:gridCol w:w="677"/>
        <w:gridCol w:w="7196"/>
        <w:tblGridChange w:id="0">
          <w:tblGrid>
            <w:gridCol w:w="3075"/>
            <w:gridCol w:w="677"/>
            <w:gridCol w:w="719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Social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should be able to login using social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login using his social network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logins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logins 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Social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request the system to login using his social network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enters his social network account.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verify his account with social network.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6.0" w:type="dxa"/>
        <w:jc w:val="left"/>
        <w:tblInd w:w="-866.0" w:type="dxa"/>
        <w:tblLayout w:type="fixed"/>
        <w:tblLook w:val="0400"/>
      </w:tblPr>
      <w:tblGrid>
        <w:gridCol w:w="3225"/>
        <w:gridCol w:w="677"/>
        <w:gridCol w:w="7014"/>
        <w:tblGridChange w:id="0">
          <w:tblGrid>
            <w:gridCol w:w="3225"/>
            <w:gridCol w:w="677"/>
            <w:gridCol w:w="7014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shall allow the users to log in to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can log in to the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should register their own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is logged in to the service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login request is rejected.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asks to log in to the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Extended case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Social Login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enters his/her username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verify username and password with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login using social network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Extended:: Social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16.0" w:type="dxa"/>
        <w:jc w:val="left"/>
        <w:tblInd w:w="-866.0" w:type="dxa"/>
        <w:tblLayout w:type="fixed"/>
        <w:tblLook w:val="0400"/>
      </w:tblPr>
      <w:tblGrid>
        <w:gridCol w:w="3024"/>
        <w:gridCol w:w="677"/>
        <w:gridCol w:w="7215"/>
        <w:tblGridChange w:id="0">
          <w:tblGrid>
            <w:gridCol w:w="3024"/>
            <w:gridCol w:w="677"/>
            <w:gridCol w:w="7215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is supposed to create an account for a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use-case aims to register any time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should have an email (Emails shouldn’t have been used before in registration)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account is registered.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Passwords do not match, Username was used, this email has been used in another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user is asked to 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input his desired username, password, name, email address, and phone number.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checks with the Database if the information is 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information is correct, create an account in the Database.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send an email containing token for customer email verification.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confirms his email by clicking on the link in the email.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activate customer account in the database.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72.0" w:type="dxa"/>
        <w:jc w:val="left"/>
        <w:tblInd w:w="-854.0" w:type="dxa"/>
        <w:tblLayout w:type="fixed"/>
        <w:tblLook w:val="0400"/>
      </w:tblPr>
      <w:tblGrid>
        <w:gridCol w:w="2716"/>
        <w:gridCol w:w="729"/>
        <w:gridCol w:w="7227"/>
        <w:tblGridChange w:id="0">
          <w:tblGrid>
            <w:gridCol w:w="2716"/>
            <w:gridCol w:w="729"/>
            <w:gridCol w:w="722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is expected to cancel a reservation for the selected customer by the user or hotel staff.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use-case aims to cancel reservation at a given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 existing reservation.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reservation is cancelled.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reservation cancellation request is rejected.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or customer asks the system to make a reservation.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Login, Check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 Refund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logins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Include::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searches for existing reservations. 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Include:: Search reservation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query the reservation from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selects reservation.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confirm the cancellation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checks the database if users need to make payment or cancel coupon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remove reservation from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does not have any existing reservation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Cancelling applied coupon if exists and update in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receive refund if necessary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Include:: Refund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Ind w:w="-866.0" w:type="dxa"/>
        <w:tblLayout w:type="fixed"/>
        <w:tblLook w:val="0400"/>
      </w:tblPr>
      <w:tblGrid>
        <w:gridCol w:w="2552"/>
        <w:gridCol w:w="1025"/>
        <w:gridCol w:w="7197"/>
        <w:tblGridChange w:id="0">
          <w:tblGrid>
            <w:gridCol w:w="2552"/>
            <w:gridCol w:w="1025"/>
            <w:gridCol w:w="7197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is expected to make a reservation for the selected rooms by the customer or hotel staff.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use-case aims to make reservation in a given time within a specified room type. It is one of the vital use-cases.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Room is available.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room is booked.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reservation request is rejected.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or customer asks the system to make a reservation.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Login, Pay, Search rooms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 coupon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logins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Include::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searches rooms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Include:: Search rooms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select room to reserve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checks for available coupons for this user from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makes payment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Included:: Pay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There are some coupons and user want to apply one of the coupon </w:t>
              <w:br w:type="textWrapping"/>
              <w:t xml:space="preserve">Extend:: Apply coupon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916.0" w:type="dxa"/>
        <w:jc w:val="left"/>
        <w:tblInd w:w="-866.0" w:type="dxa"/>
        <w:tblLayout w:type="fixed"/>
        <w:tblLook w:val="0400"/>
      </w:tblPr>
      <w:tblGrid>
        <w:gridCol w:w="3122"/>
        <w:gridCol w:w="677"/>
        <w:gridCol w:w="7117"/>
        <w:tblGridChange w:id="0">
          <w:tblGrid>
            <w:gridCol w:w="3122"/>
            <w:gridCol w:w="677"/>
            <w:gridCol w:w="7117"/>
          </w:tblGrid>
        </w:tblGridChange>
      </w:tblGrid>
      <w:tr>
        <w:trPr>
          <w:trHeight w:val="1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 coupon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is expected to apply coupon discount for selected reservation.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use-case aims to apply coupon discount for selected reservation.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previously had 10 rooms or 5 reservations booked.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Coupon is successfully applied and discount 20% of the cost.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Applying coupon 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or customer asks the system to apply coupon.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select coupon to apply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check the validity of the coupon from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coupon is valid, reduce 20% from the total price if the coupon is valid.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8"/>
        <w:tblW w:w="10948.0" w:type="dxa"/>
        <w:jc w:val="left"/>
        <w:tblInd w:w="-898.0" w:type="dxa"/>
        <w:tblLayout w:type="fixed"/>
        <w:tblLook w:val="0400"/>
      </w:tblPr>
      <w:tblGrid>
        <w:gridCol w:w="3052"/>
        <w:gridCol w:w="677"/>
        <w:gridCol w:w="7219"/>
        <w:tblGridChange w:id="0">
          <w:tblGrid>
            <w:gridCol w:w="3052"/>
            <w:gridCol w:w="677"/>
            <w:gridCol w:w="7219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is expected to receive payment for selected reservation.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use-case aims to make receive payment from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Existent account, existent current reservation, accurate card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Payment is successful.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Payment is rejected.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asks the system to receive payment.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inputs his/her card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forward the inputted card information with the payment amount to the Bank.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967.0" w:type="dxa"/>
        <w:jc w:val="left"/>
        <w:tblInd w:w="-866.0" w:type="dxa"/>
        <w:tblLayout w:type="fixed"/>
        <w:tblLook w:val="0400"/>
      </w:tblPr>
      <w:tblGrid>
        <w:gridCol w:w="3341"/>
        <w:gridCol w:w="678"/>
        <w:gridCol w:w="6948"/>
        <w:tblGridChange w:id="0">
          <w:tblGrid>
            <w:gridCol w:w="3341"/>
            <w:gridCol w:w="678"/>
            <w:gridCol w:w="6948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shall make the user logout from the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logged out from the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needs to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is logged out from the service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asks the system to logout from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logins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Include::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asks to log 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967.0" w:type="dxa"/>
        <w:jc w:val="left"/>
        <w:tblInd w:w="-866.0" w:type="dxa"/>
        <w:tblLayout w:type="fixed"/>
        <w:tblLook w:val="0400"/>
      </w:tblPr>
      <w:tblGrid>
        <w:gridCol w:w="3229"/>
        <w:gridCol w:w="678"/>
        <w:gridCol w:w="7060"/>
        <w:tblGridChange w:id="0">
          <w:tblGrid>
            <w:gridCol w:w="3229"/>
            <w:gridCol w:w="678"/>
            <w:gridCol w:w="7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shall allow the user to check his/her reservation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checks his/her reservation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needs to have reserved some rooms.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Checking request is rejected.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asks the system to show his/her reservation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logins.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Included::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asks the system to check his/her reservation.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query the user reservation from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1"/>
        <w:tblW w:w="10967.0" w:type="dxa"/>
        <w:jc w:val="left"/>
        <w:tblInd w:w="-866.0" w:type="dxa"/>
        <w:tblLayout w:type="fixed"/>
        <w:tblLook w:val="0400"/>
      </w:tblPr>
      <w:tblGrid>
        <w:gridCol w:w="3069"/>
        <w:gridCol w:w="677"/>
        <w:gridCol w:w="7221"/>
        <w:tblGridChange w:id="0">
          <w:tblGrid>
            <w:gridCol w:w="3069"/>
            <w:gridCol w:w="677"/>
            <w:gridCol w:w="7221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 refund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shall refund the customer when the customer cancels their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Refund to customer bank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refunding is necessary according 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Refund 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Refunding is rejected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Bank,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request the system for canceling their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customer request the system for refunding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checks the transaction ID of the reservation from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request the Bank for refunding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Search rooms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is supposed to find the specific room that the user requires.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Its main goal is to search for the desired available room in Database, and give back to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should know the check in/out 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what is matched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 failure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user searches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inputs number of guest, desired room type, check-in and check-out date to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checks the database for any rooms satisfying the inputted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916.0" w:type="dxa"/>
        <w:jc w:val="left"/>
        <w:tblInd w:w="-866.0" w:type="dxa"/>
        <w:tblLayout w:type="fixed"/>
        <w:tblLook w:val="0400"/>
      </w:tblPr>
      <w:tblGrid>
        <w:gridCol w:w="3065"/>
        <w:gridCol w:w="678"/>
        <w:gridCol w:w="7173"/>
        <w:tblGridChange w:id="0">
          <w:tblGrid>
            <w:gridCol w:w="3065"/>
            <w:gridCol w:w="678"/>
            <w:gridCol w:w="7173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is supposed to change any reservation information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use-case aims to edit reservation before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week before its date(group decision)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should have been made a reservation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Change the information in the reservation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reservation was not changed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user asks the hotel stuff to change the reservation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Login, Check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Pay, Request refund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logins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Include::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checks for his/her reservation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Include:: Check reservation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select the reservation he wants to edit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input the information he wants to edit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system checks with the Database if payment or refund is necessary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system update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payment is necessary, goto Pay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Extend:: Pay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refund is necessary, goto Refund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Extend:: Refund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916.0" w:type="dxa"/>
        <w:jc w:val="left"/>
        <w:tblInd w:w="-866.0" w:type="dxa"/>
        <w:tblLayout w:type="fixed"/>
        <w:tblLook w:val="0400"/>
      </w:tblPr>
      <w:tblGrid>
        <w:gridCol w:w="3182"/>
        <w:gridCol w:w="681"/>
        <w:gridCol w:w="7053"/>
        <w:tblGridChange w:id="0">
          <w:tblGrid>
            <w:gridCol w:w="3182"/>
            <w:gridCol w:w="681"/>
            <w:gridCol w:w="705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room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shall allow the hotel staff to make changes on room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requests changes in room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needs to have an appropriate proof of identity.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room information is changed.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changing request is rejected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Hotel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asks the system to modify room type or price.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logins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Include::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requests the list of rooms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query all rooms from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select the room he wants to edit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query the previous information about that 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enter new room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saves new information to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916.0" w:type="dxa"/>
        <w:jc w:val="left"/>
        <w:tblInd w:w="-866.0" w:type="dxa"/>
        <w:tblLayout w:type="fixed"/>
        <w:tblLook w:val="0400"/>
      </w:tblPr>
      <w:tblGrid>
        <w:gridCol w:w="3210"/>
        <w:gridCol w:w="677"/>
        <w:gridCol w:w="7029"/>
        <w:tblGridChange w:id="0">
          <w:tblGrid>
            <w:gridCol w:w="3210"/>
            <w:gridCol w:w="677"/>
            <w:gridCol w:w="7029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Retrieve room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shall allow hotel staff to retrieve room booking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requests room booking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needs to have an appropriate proof of identity.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Room booking status are shown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retrieve request is rejected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Hotel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asks the system to show room booking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logins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Include::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requests the system to retrieve the room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948.0" w:type="dxa"/>
        <w:jc w:val="left"/>
        <w:tblInd w:w="-898.0" w:type="dxa"/>
        <w:tblLayout w:type="fixed"/>
        <w:tblLook w:val="0400"/>
      </w:tblPr>
      <w:tblGrid>
        <w:gridCol w:w="3075"/>
        <w:gridCol w:w="677"/>
        <w:gridCol w:w="7196"/>
        <w:tblGridChange w:id="0">
          <w:tblGrid>
            <w:gridCol w:w="3075"/>
            <w:gridCol w:w="677"/>
            <w:gridCol w:w="719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in /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Related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shall allow the hotel staff to enter customer check in / out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 in 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request to enter customer check in / out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needs to have an appropriate proof of identity.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in / out information is saved.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Failed End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Check-in / out is being rejected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Hotel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asks the system to show room booking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logins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Include::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hotel staff input customer phone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checks the reservation and customer information in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Branching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