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6F65" w:rsidRDefault="008F7A89">
      <w:r>
        <w:t>Current ITS User Stories</w:t>
      </w:r>
    </w:p>
    <w:p w:rsidR="00F02F89" w:rsidRDefault="00F02F89" w:rsidP="00F02F89"/>
    <w:p w:rsidR="00F02F89" w:rsidRDefault="00F02F89" w:rsidP="00F02F89">
      <w:r>
        <w:t>A simulated</w:t>
      </w:r>
      <w:r>
        <w:t xml:space="preserve"> </w:t>
      </w:r>
      <w:r>
        <w:t>Tide rider wishes to view impediments to their travel.</w:t>
      </w:r>
    </w:p>
    <w:p w:rsidR="00F02F89" w:rsidRDefault="00F02F89" w:rsidP="00F02F89">
      <w:r>
        <w:t>Referenced Requirements: 3.1.4.1</w:t>
      </w:r>
    </w:p>
    <w:p w:rsidR="008F7A89" w:rsidRDefault="008F7A89">
      <w:r>
        <w:t>A</w:t>
      </w:r>
      <w:r w:rsidR="005A4035">
        <w:t xml:space="preserve"> </w:t>
      </w:r>
      <w:r w:rsidR="00F02F89">
        <w:t>simulated</w:t>
      </w:r>
      <w:r w:rsidR="00F02F89">
        <w:t xml:space="preserve"> </w:t>
      </w:r>
      <w:r w:rsidR="005A4035">
        <w:t>Tide</w:t>
      </w:r>
      <w:r>
        <w:t xml:space="preserve"> rider wants to look up the station maps, current </w:t>
      </w:r>
      <w:r w:rsidR="00286029">
        <w:t>occupancy</w:t>
      </w:r>
      <w:r>
        <w:t xml:space="preserve"> and train </w:t>
      </w:r>
      <w:r w:rsidR="00EE6F65">
        <w:t xml:space="preserve">arrival </w:t>
      </w:r>
      <w:proofErr w:type="gramStart"/>
      <w:r>
        <w:t>times .</w:t>
      </w:r>
      <w:proofErr w:type="gramEnd"/>
    </w:p>
    <w:p w:rsidR="00EF0264" w:rsidRDefault="00EF0264">
      <w:r>
        <w:t xml:space="preserve">Referenced Requirements: </w:t>
      </w:r>
      <w:r w:rsidR="00F02F89">
        <w:t>3.1.4.3</w:t>
      </w:r>
    </w:p>
    <w:p w:rsidR="008F7A89" w:rsidRDefault="008F7A89">
      <w:r>
        <w:t>A</w:t>
      </w:r>
      <w:r w:rsidR="00F02F89" w:rsidRPr="00F02F89">
        <w:t xml:space="preserve"> </w:t>
      </w:r>
      <w:r w:rsidR="00F02F89">
        <w:t>simulated</w:t>
      </w:r>
      <w:r>
        <w:t xml:space="preserve"> </w:t>
      </w:r>
      <w:r w:rsidR="005A4035">
        <w:t xml:space="preserve">Tide </w:t>
      </w:r>
      <w:r>
        <w:t>rider wants to contact HRT with feedback.</w:t>
      </w:r>
    </w:p>
    <w:p w:rsidR="00EF0264" w:rsidRDefault="00EF0264" w:rsidP="00EF0264">
      <w:r>
        <w:t xml:space="preserve">Referenced Requirements: </w:t>
      </w:r>
      <w:r w:rsidR="00F02F89">
        <w:t>3.1.4.2</w:t>
      </w:r>
    </w:p>
    <w:p w:rsidR="005A4035" w:rsidRDefault="005A4035" w:rsidP="005A4035">
      <w:r>
        <w:t xml:space="preserve">A </w:t>
      </w:r>
      <w:r w:rsidR="00F02F89">
        <w:t>simulated</w:t>
      </w:r>
      <w:r w:rsidR="00F02F89">
        <w:t xml:space="preserve"> </w:t>
      </w:r>
      <w:r>
        <w:t xml:space="preserve">Tide </w:t>
      </w:r>
      <w:r>
        <w:t xml:space="preserve">rider wants to find directions to a local business near the Tide. </w:t>
      </w:r>
    </w:p>
    <w:p w:rsidR="00EF0264" w:rsidRDefault="00EF0264" w:rsidP="00EF0264">
      <w:r>
        <w:t xml:space="preserve">Referenced Requirements: </w:t>
      </w:r>
      <w:r w:rsidR="00F02F89">
        <w:t>3.1.4.4</w:t>
      </w:r>
    </w:p>
    <w:p w:rsidR="005A4035" w:rsidRDefault="005A4035" w:rsidP="005A4035">
      <w:r>
        <w:t xml:space="preserve">A </w:t>
      </w:r>
      <w:r w:rsidR="00F02F89">
        <w:t>simulated</w:t>
      </w:r>
      <w:r w:rsidR="00F02F89">
        <w:t xml:space="preserve"> </w:t>
      </w:r>
      <w:r>
        <w:t xml:space="preserve">Tide rider wants to know about local events. </w:t>
      </w:r>
    </w:p>
    <w:p w:rsidR="00EF0264" w:rsidRDefault="00EF0264" w:rsidP="00EF0264">
      <w:r>
        <w:t xml:space="preserve">Referenced Requirements: </w:t>
      </w:r>
      <w:r w:rsidR="00F02F89">
        <w:t>3.1.4.5</w:t>
      </w:r>
    </w:p>
    <w:p w:rsidR="005A4035" w:rsidRDefault="005A4035" w:rsidP="005A4035">
      <w:r>
        <w:t>A</w:t>
      </w:r>
      <w:r>
        <w:t xml:space="preserve"> </w:t>
      </w:r>
      <w:r w:rsidR="00F02F89">
        <w:t xml:space="preserve">simulated </w:t>
      </w:r>
      <w:r>
        <w:t>Tide</w:t>
      </w:r>
      <w:r>
        <w:t xml:space="preserve"> rider embarks / disembarks from the Tide. </w:t>
      </w:r>
    </w:p>
    <w:p w:rsidR="00EF0264" w:rsidRDefault="00EF0264" w:rsidP="00EF0264">
      <w:r>
        <w:t xml:space="preserve">Referenced Requirements: </w:t>
      </w:r>
      <w:r w:rsidR="00F02F89">
        <w:t>3.1.3.2</w:t>
      </w:r>
    </w:p>
    <w:p w:rsidR="005A4035" w:rsidRDefault="005A4035" w:rsidP="005A4035">
      <w:r>
        <w:t xml:space="preserve">A </w:t>
      </w:r>
      <w:r>
        <w:t xml:space="preserve">Tide rider wants to know about specials advertised at the local 7-11. </w:t>
      </w:r>
    </w:p>
    <w:p w:rsidR="00EF0264" w:rsidRDefault="00EF0264" w:rsidP="00EF0264">
      <w:pPr>
        <w:pBdr>
          <w:bottom w:val="single" w:sz="6" w:space="1" w:color="auto"/>
        </w:pBdr>
      </w:pPr>
      <w:r>
        <w:t xml:space="preserve">Referenced Requirements: </w:t>
      </w:r>
      <w:r w:rsidR="00961316">
        <w:t>3.1.4.8</w:t>
      </w:r>
    </w:p>
    <w:p w:rsidR="00F02F89" w:rsidRDefault="00F02F89" w:rsidP="00EF0264">
      <w:pPr>
        <w:pBdr>
          <w:bottom w:val="single" w:sz="6" w:space="1" w:color="auto"/>
        </w:pBdr>
      </w:pPr>
    </w:p>
    <w:p w:rsidR="008F7A89" w:rsidRDefault="008F7A89">
      <w:r>
        <w:t xml:space="preserve">Meteors hit </w:t>
      </w:r>
      <w:r w:rsidR="005A4035">
        <w:t>The Tide</w:t>
      </w:r>
      <w:r>
        <w:t>. HRT needs to notify riders.</w:t>
      </w:r>
    </w:p>
    <w:p w:rsidR="00EF0264" w:rsidRDefault="00EF0264" w:rsidP="00EF0264">
      <w:r>
        <w:t xml:space="preserve">Referenced Requirements: </w:t>
      </w:r>
      <w:r w:rsidR="00F02F89">
        <w:t>3.1.4.1, 3.1.3.3</w:t>
      </w:r>
    </w:p>
    <w:p w:rsidR="00286029" w:rsidRDefault="00286029">
      <w:r>
        <w:t>HRT needs a ridership report for the month of September.</w:t>
      </w:r>
    </w:p>
    <w:p w:rsidR="00EF0264" w:rsidRDefault="00EF0264" w:rsidP="00EF0264">
      <w:r>
        <w:t xml:space="preserve">Referenced Requirements: </w:t>
      </w:r>
      <w:r w:rsidR="00961316">
        <w:t>3.1.4.6</w:t>
      </w:r>
    </w:p>
    <w:p w:rsidR="00DB7602" w:rsidRDefault="00DB7602">
      <w:r>
        <w:t>HRT needs an on-time performance report for the week of June 22.</w:t>
      </w:r>
      <w:r>
        <w:tab/>
      </w:r>
    </w:p>
    <w:p w:rsidR="00EF0264" w:rsidRDefault="00EF0264" w:rsidP="00EF0264">
      <w:r>
        <w:t xml:space="preserve">Referenced Requirements: </w:t>
      </w:r>
      <w:r w:rsidR="00961316">
        <w:t>3.1.4.7</w:t>
      </w:r>
    </w:p>
    <w:p w:rsidR="00286029" w:rsidRDefault="00286029">
      <w:r>
        <w:t xml:space="preserve">HRT needs to know the locations of all trains in service. </w:t>
      </w:r>
    </w:p>
    <w:p w:rsidR="00EF0264" w:rsidRDefault="00EF0264" w:rsidP="00EF0264">
      <w:r>
        <w:t xml:space="preserve">Referenced Requirements: </w:t>
      </w:r>
      <w:r w:rsidR="00961316">
        <w:t>3.1.4.3</w:t>
      </w:r>
    </w:p>
    <w:p w:rsidR="005A4035" w:rsidRDefault="005A4035" w:rsidP="005A4035">
      <w:r>
        <w:lastRenderedPageBreak/>
        <w:t xml:space="preserve">HRT wants to begin advertising for a business on the Tide. </w:t>
      </w:r>
    </w:p>
    <w:p w:rsidR="00EF0264" w:rsidRDefault="00EF0264" w:rsidP="00EF0264">
      <w:r>
        <w:t xml:space="preserve">Referenced Requirements: </w:t>
      </w:r>
      <w:r w:rsidR="00961316">
        <w:t>3.1.4.8</w:t>
      </w:r>
    </w:p>
    <w:p w:rsidR="005A4035" w:rsidRDefault="005A4035" w:rsidP="005A4035">
      <w:r>
        <w:t>HRT wants to view rider feedback.</w:t>
      </w:r>
    </w:p>
    <w:p w:rsidR="00EF0264" w:rsidRDefault="00EF0264" w:rsidP="00EF0264">
      <w:r>
        <w:t xml:space="preserve">Referenced Requirements: </w:t>
      </w:r>
      <w:r w:rsidR="00961316">
        <w:t>3.1.4.2</w:t>
      </w:r>
    </w:p>
    <w:p w:rsidR="005A4035" w:rsidRDefault="005A4035" w:rsidP="005A4035">
      <w:r>
        <w:t>HRT wants to add a business user.</w:t>
      </w:r>
    </w:p>
    <w:p w:rsidR="00EF0264" w:rsidRDefault="00EF0264" w:rsidP="00EF0264">
      <w:r>
        <w:t xml:space="preserve">Referenced Requirements: </w:t>
      </w:r>
      <w:r w:rsidR="00961316">
        <w:t>3.1.4.9</w:t>
      </w:r>
    </w:p>
    <w:p w:rsidR="005A4035" w:rsidRDefault="005A4035" w:rsidP="005A4035">
      <w:r>
        <w:t>HRT wants to add an engineer to the admin group.</w:t>
      </w:r>
    </w:p>
    <w:p w:rsidR="00EF0264" w:rsidRDefault="00EF0264" w:rsidP="00EF0264">
      <w:r>
        <w:t xml:space="preserve">Referenced Requirements: </w:t>
      </w:r>
      <w:r w:rsidR="00961316">
        <w:t>3.1.4.9</w:t>
      </w:r>
    </w:p>
    <w:p w:rsidR="005A4035" w:rsidRDefault="005A4035" w:rsidP="005A4035">
      <w:r>
        <w:t xml:space="preserve">HRT needs to know Train #5’s IR sensor has gone down. </w:t>
      </w:r>
    </w:p>
    <w:p w:rsidR="00EF0264" w:rsidRDefault="00EF0264" w:rsidP="00EF0264">
      <w:pPr>
        <w:pBdr>
          <w:bottom w:val="single" w:sz="6" w:space="1" w:color="auto"/>
        </w:pBdr>
      </w:pPr>
      <w:r>
        <w:t xml:space="preserve">Referenced Requirements: </w:t>
      </w:r>
      <w:r w:rsidR="00961316">
        <w:t>3.1.4.1, 3.1.3.2</w:t>
      </w:r>
    </w:p>
    <w:p w:rsidR="00286029" w:rsidRDefault="00286029">
      <w:r>
        <w:t>A business wants to submit an advertisement to HRT.</w:t>
      </w:r>
    </w:p>
    <w:p w:rsidR="00EF0264" w:rsidRDefault="00EF0264" w:rsidP="00EF0264">
      <w:r>
        <w:t xml:space="preserve">Referenced Requirements: </w:t>
      </w:r>
      <w:r w:rsidR="00961316">
        <w:t>3.1.4.8</w:t>
      </w:r>
    </w:p>
    <w:p w:rsidR="00DB7602" w:rsidRDefault="00DB7602">
      <w:r>
        <w:t>A business wants to withdraw an advertisement from Current ITS.</w:t>
      </w:r>
    </w:p>
    <w:p w:rsidR="00EF0264" w:rsidRDefault="00EF0264" w:rsidP="00EF0264">
      <w:r>
        <w:t xml:space="preserve">Referenced Requirements: </w:t>
      </w:r>
      <w:r w:rsidR="00961316">
        <w:t>3.1.3.5</w:t>
      </w:r>
    </w:p>
    <w:p w:rsidR="00286029" w:rsidRDefault="00286029">
      <w:r>
        <w:t>A business wants to submit their event to HRT.</w:t>
      </w:r>
    </w:p>
    <w:p w:rsidR="00EF0264" w:rsidRDefault="00EF0264" w:rsidP="00EF0264">
      <w:r>
        <w:t xml:space="preserve">Referenced Requirements: </w:t>
      </w:r>
      <w:r w:rsidR="00961316">
        <w:t>3.1.4.5, 3.1.3.5</w:t>
      </w:r>
    </w:p>
    <w:p w:rsidR="00286029" w:rsidRDefault="00286029">
      <w:r>
        <w:t xml:space="preserve">A business wants to know the ridership levels for their associated station. </w:t>
      </w:r>
    </w:p>
    <w:p w:rsidR="00EF0264" w:rsidRDefault="00EF0264" w:rsidP="00EF0264">
      <w:r>
        <w:t xml:space="preserve">Referenced Requirements: </w:t>
      </w:r>
      <w:r w:rsidR="00961316">
        <w:t>3.1.4.6</w:t>
      </w:r>
    </w:p>
    <w:p w:rsidR="00286029" w:rsidRDefault="00286029">
      <w:r>
        <w:t xml:space="preserve">A business owner has forgotten their password. They need to reset it. </w:t>
      </w:r>
    </w:p>
    <w:p w:rsidR="00EF0264" w:rsidRDefault="00EF0264" w:rsidP="00EF0264">
      <w:r>
        <w:t xml:space="preserve">Referenced Requirements: </w:t>
      </w:r>
      <w:r w:rsidR="00961316">
        <w:t>3.1.4.10</w:t>
      </w:r>
    </w:p>
    <w:p w:rsidR="00286029" w:rsidRDefault="00DB7602">
      <w:r>
        <w:t xml:space="preserve">A business owner wants to view advertisement metrics. 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F0264" w:rsidRDefault="00EF0264" w:rsidP="00EF0264">
      <w:r>
        <w:t xml:space="preserve">Referenced Requirements: </w:t>
      </w:r>
      <w:r w:rsidR="00961316">
        <w:t>3.1.4.8</w:t>
      </w:r>
      <w:bookmarkStart w:id="0" w:name="_GoBack"/>
      <w:bookmarkEnd w:id="0"/>
    </w:p>
    <w:p w:rsidR="00286029" w:rsidRDefault="00286029"/>
    <w:p w:rsidR="008F7A89" w:rsidRDefault="008F7A89"/>
    <w:sectPr w:rsidR="008F7A89" w:rsidSect="004D48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D70"/>
    <w:rsid w:val="00084D70"/>
    <w:rsid w:val="00286029"/>
    <w:rsid w:val="004274F3"/>
    <w:rsid w:val="004D4820"/>
    <w:rsid w:val="005A4035"/>
    <w:rsid w:val="008107B5"/>
    <w:rsid w:val="008F7A89"/>
    <w:rsid w:val="00961316"/>
    <w:rsid w:val="00D32949"/>
    <w:rsid w:val="00DB7602"/>
    <w:rsid w:val="00E670F9"/>
    <w:rsid w:val="00EE6F65"/>
    <w:rsid w:val="00EF0264"/>
    <w:rsid w:val="00F02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ODU Computer Science</Company>
  <LinksUpToDate>false</LinksUpToDate>
  <CharactersWithSpaces>2118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Coykendall</dc:creator>
  <cp:lastModifiedBy>nlutz</cp:lastModifiedBy>
  <cp:revision>5</cp:revision>
  <dcterms:created xsi:type="dcterms:W3CDTF">2012-10-03T21:21:00Z</dcterms:created>
  <dcterms:modified xsi:type="dcterms:W3CDTF">2012-10-03T21:32:00Z</dcterms:modified>
</cp:coreProperties>
</file>