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FA" w:rsidRDefault="007354F8">
      <w:r>
        <w:t xml:space="preserve">Light rail position tracking – </w:t>
      </w:r>
    </w:p>
    <w:p w:rsidR="007354F8" w:rsidRDefault="007354F8">
      <w:r>
        <w:t xml:space="preserve">The Problem: Want to use the Norfolk Light Rail, but do not know the exact time when the train will arrive. The stations themselves have no indication when the next train is coming, and when it is not in service. This confusion could result in loss of ridership. </w:t>
      </w:r>
    </w:p>
    <w:p w:rsidR="007354F8" w:rsidRDefault="007354F8">
      <w:r>
        <w:t>The solution: Using tracking devices on the trains themselves, track the positions in real-time and report to a central broadcasting hub capable of supporting one webpage, one mobile app and a</w:t>
      </w:r>
      <w:r w:rsidR="00B22B1B">
        <w:t xml:space="preserve"> variety of</w:t>
      </w:r>
      <w:r>
        <w:t xml:space="preserve"> led displays for the stations. </w:t>
      </w:r>
    </w:p>
    <w:p w:rsidR="00B22B1B" w:rsidRDefault="00B22B1B">
      <w:r>
        <w:t xml:space="preserve">Possibilities include being able to display the trains position on a </w:t>
      </w:r>
      <w:proofErr w:type="spellStart"/>
      <w:r>
        <w:t>google</w:t>
      </w:r>
      <w:proofErr w:type="spellEnd"/>
      <w:r>
        <w:t xml:space="preserve"> maps interface, allowing for the user to see all trains relative to them. All feeds from the trains would use the </w:t>
      </w:r>
      <w:proofErr w:type="gramStart"/>
      <w:r>
        <w:t>trains</w:t>
      </w:r>
      <w:proofErr w:type="gramEnd"/>
      <w:r>
        <w:t xml:space="preserve"> onboard </w:t>
      </w:r>
      <w:proofErr w:type="spellStart"/>
      <w:r>
        <w:t>wifi</w:t>
      </w:r>
      <w:proofErr w:type="spellEnd"/>
      <w:r>
        <w:t xml:space="preserve"> for service. </w:t>
      </w:r>
    </w:p>
    <w:p w:rsidR="00B22B1B" w:rsidRDefault="00B22B1B">
      <w:r>
        <w:t xml:space="preserve">Secondary Problem: Trains are not being tracked correctly. This is unsafe and could result in loss of life. Tracking the train could provide train operators with an interface with which to view the locations of other trains on the line. </w:t>
      </w:r>
      <w:bookmarkStart w:id="0" w:name="_GoBack"/>
      <w:bookmarkEnd w:id="0"/>
    </w:p>
    <w:p w:rsidR="00B22B1B" w:rsidRDefault="00B22B1B">
      <w:r>
        <w:t xml:space="preserve">Infrastructure: </w:t>
      </w:r>
    </w:p>
    <w:p w:rsidR="00B22B1B" w:rsidRDefault="00B22B1B"/>
    <w:sectPr w:rsidR="00B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F8"/>
    <w:rsid w:val="0003513C"/>
    <w:rsid w:val="003628B7"/>
    <w:rsid w:val="007354F8"/>
    <w:rsid w:val="00B2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cp:revision>
  <dcterms:created xsi:type="dcterms:W3CDTF">2012-01-16T01:51:00Z</dcterms:created>
  <dcterms:modified xsi:type="dcterms:W3CDTF">2012-01-16T02:07:00Z</dcterms:modified>
</cp:coreProperties>
</file>