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5B03" w:rsidRDefault="0065565E">
      <w:r>
        <w:t>Assignment 1</w:t>
      </w:r>
    </w:p>
    <w:p w:rsidR="0065565E" w:rsidRDefault="0065565E">
      <w:r>
        <w:tab/>
        <w:t>Pages 76-77, Problems 3.3, 3.4, 3.9, 3.13</w:t>
      </w:r>
    </w:p>
    <w:p w:rsidR="0065565E" w:rsidRDefault="0065565E">
      <w:r>
        <w:tab/>
        <w:t>Page 105, Problem 4.1, 4.12(a)</w:t>
      </w:r>
    </w:p>
    <w:p w:rsidR="0065565E" w:rsidRDefault="0065565E">
      <w:r>
        <w:tab/>
        <w:t>Page 294, Problem 10.17 (a)</w:t>
      </w:r>
    </w:p>
    <w:p w:rsidR="00AE7BED" w:rsidRDefault="00AE7BED">
      <w:hyperlink r:id="rId4" w:history="1">
        <w:proofErr w:type="gramStart"/>
        <w:r w:rsidRPr="00AE7BED">
          <w:rPr>
            <w:rStyle w:val="Hyperlink"/>
          </w:rPr>
          <w:t>submit</w:t>
        </w:r>
        <w:proofErr w:type="gramEnd"/>
        <w:r w:rsidRPr="00AE7BED">
          <w:rPr>
            <w:rStyle w:val="Hyperlink"/>
          </w:rPr>
          <w:t xml:space="preserve"> assignment 1 here</w:t>
        </w:r>
      </w:hyperlink>
    </w:p>
    <w:sectPr w:rsidR="00AE7BED" w:rsidSect="00C65B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65565E"/>
    <w:rsid w:val="00580553"/>
    <w:rsid w:val="0065565E"/>
    <w:rsid w:val="00AE7BED"/>
    <w:rsid w:val="00C65B03"/>
    <w:rsid w:val="00D154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5B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7BE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ecweb.cs.odu.edu/~zeil/submit/websubmit.cgi?asstinfo=/home/cs417m/submit/ppen1.x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37</Words>
  <Characters>214</Characters>
  <Application>Microsoft Office Word</Application>
  <DocSecurity>0</DocSecurity>
  <Lines>1</Lines>
  <Paragraphs>1</Paragraphs>
  <ScaleCrop>false</ScaleCrop>
  <Company>ODU Computer Science</Company>
  <LinksUpToDate>false</LinksUpToDate>
  <CharactersWithSpaces>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jdm</dc:creator>
  <cp:lastModifiedBy>jdm</cp:lastModifiedBy>
  <cp:revision>2</cp:revision>
  <dcterms:created xsi:type="dcterms:W3CDTF">2013-01-09T16:44:00Z</dcterms:created>
  <dcterms:modified xsi:type="dcterms:W3CDTF">2013-01-09T16:55:00Z</dcterms:modified>
</cp:coreProperties>
</file>