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6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4"/>
        <w:gridCol w:w="780"/>
        <w:gridCol w:w="6431"/>
      </w:tblGrid>
      <w:tr w:rsidR="00DC0E0D" w:rsidRPr="00DC0E0D" w14:paraId="04477843" w14:textId="77777777" w:rsidTr="00DC0E0D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D4658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@import url('https://fonts.googleapis.com/css2?family=Lobster&amp;display=swap');</w:t>
            </w:r>
          </w:p>
        </w:tc>
      </w:tr>
      <w:tr w:rsidR="00DC0E0D" w:rsidRPr="00DC0E0D" w14:paraId="09E337EE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46C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03E97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9E16F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DC0E0D" w:rsidRPr="00DC0E0D" w14:paraId="3FC7D0E1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55C2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D5B4D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745AA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/* RESET */</w:t>
            </w:r>
          </w:p>
        </w:tc>
      </w:tr>
      <w:tr w:rsidR="00DC0E0D" w:rsidRPr="00DC0E0D" w14:paraId="5B40976F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5116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91860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48D5D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* {</w:t>
            </w:r>
          </w:p>
        </w:tc>
      </w:tr>
      <w:tr w:rsidR="00DC0E0D" w:rsidRPr="00DC0E0D" w14:paraId="316B38F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E609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CE7A2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DF1D1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margin: 0;</w:t>
            </w:r>
          </w:p>
        </w:tc>
      </w:tr>
      <w:tr w:rsidR="00DC0E0D" w:rsidRPr="00DC0E0D" w14:paraId="4F6A6629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55E7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66D1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843EC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padding: 0;</w:t>
            </w:r>
          </w:p>
        </w:tc>
      </w:tr>
      <w:tr w:rsidR="00DC0E0D" w:rsidRPr="00DC0E0D" w14:paraId="3E847066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E205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C7816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E7B7D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box-sizing: border-box;</w:t>
            </w:r>
          </w:p>
        </w:tc>
      </w:tr>
      <w:tr w:rsidR="00DC0E0D" w:rsidRPr="00DC0E0D" w14:paraId="6FBE96D3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C30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0849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50830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3768C125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D183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69752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681E8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:root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 {</w:t>
            </w:r>
          </w:p>
        </w:tc>
      </w:tr>
      <w:tr w:rsidR="00DC0E0D" w:rsidRPr="00DC0E0D" w14:paraId="31DB19B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66B9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9DD03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40AA8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/* COLORS */</w:t>
            </w:r>
          </w:p>
        </w:tc>
      </w:tr>
      <w:tr w:rsidR="00DC0E0D" w:rsidRPr="00DC0E0D" w14:paraId="76211859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67A6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314CB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8172E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--red-dk: #BA0025;</w:t>
            </w:r>
          </w:p>
        </w:tc>
      </w:tr>
      <w:tr w:rsidR="00DC0E0D" w:rsidRPr="00DC0E0D" w14:paraId="55D2E642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FFCD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40E09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1B5D3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--red-md: #DC143C;</w:t>
            </w:r>
          </w:p>
        </w:tc>
      </w:tr>
      <w:tr w:rsidR="00DC0E0D" w:rsidRPr="00DC0E0D" w14:paraId="1006163A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85A6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E962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3309A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--pink-dk: #EB0674;</w:t>
            </w:r>
          </w:p>
        </w:tc>
      </w:tr>
      <w:tr w:rsidR="00DC0E0D" w:rsidRPr="00DC0E0D" w14:paraId="07849C8F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F584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9840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EF9DC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--pink-</w:t>
            </w:r>
            <w:proofErr w:type="spell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lt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: #FFB6C1;</w:t>
            </w:r>
          </w:p>
        </w:tc>
      </w:tr>
      <w:tr w:rsidR="00DC0E0D" w:rsidRPr="00DC0E0D" w14:paraId="0FB8EC6E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6D57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326F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8692C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--purple-dk: #98006A;</w:t>
            </w:r>
          </w:p>
        </w:tc>
      </w:tr>
      <w:tr w:rsidR="00DC0E0D" w:rsidRPr="00DC0E0D" w14:paraId="0120F120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2E42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825E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A2F86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--purple-md: #CE0090;</w:t>
            </w:r>
          </w:p>
        </w:tc>
      </w:tr>
      <w:tr w:rsidR="00DC0E0D" w:rsidRPr="00DC0E0D" w14:paraId="442C544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EFA5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6D1C6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8A42A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DC0E0D" w:rsidRPr="00DC0E0D" w14:paraId="4148D731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98CB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93F4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4D29C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--neutral-dk: #333;</w:t>
            </w:r>
          </w:p>
        </w:tc>
      </w:tr>
      <w:tr w:rsidR="00DC0E0D" w:rsidRPr="00DC0E0D" w14:paraId="39AA137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43E1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F5A56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B98ED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--neutral-md: #999;</w:t>
            </w:r>
          </w:p>
        </w:tc>
      </w:tr>
      <w:tr w:rsidR="00DC0E0D" w:rsidRPr="00DC0E0D" w14:paraId="454007C7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A70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8A4FD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EE264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--neutral-</w:t>
            </w:r>
            <w:proofErr w:type="spell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mdlt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: </w:t>
            </w:r>
            <w:proofErr w:type="spell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lightgray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;</w:t>
            </w:r>
          </w:p>
        </w:tc>
      </w:tr>
      <w:tr w:rsidR="00DC0E0D" w:rsidRPr="00DC0E0D" w14:paraId="194FB382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732C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42C87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8CF2E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--neutral-</w:t>
            </w:r>
            <w:proofErr w:type="spell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lt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: #fff;</w:t>
            </w:r>
          </w:p>
        </w:tc>
      </w:tr>
      <w:tr w:rsidR="00DC0E0D" w:rsidRPr="00DC0E0D" w14:paraId="49C6A410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6343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D8EA7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C6556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/* FONT */</w:t>
            </w:r>
          </w:p>
        </w:tc>
      </w:tr>
      <w:tr w:rsidR="00DC0E0D" w:rsidRPr="00DC0E0D" w14:paraId="3127C5A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0CDA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E89B0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64EEB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--font-sans: "Poppins", sans-serif;</w:t>
            </w:r>
          </w:p>
        </w:tc>
      </w:tr>
      <w:tr w:rsidR="00DC0E0D" w:rsidRPr="00DC0E0D" w14:paraId="68BC095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5FD8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BA21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36573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--font-display: "Lobster", sans-serif;</w:t>
            </w:r>
          </w:p>
        </w:tc>
      </w:tr>
      <w:tr w:rsidR="00DC0E0D" w:rsidRPr="00DC0E0D" w14:paraId="7065CD79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D88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4591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5A1F0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57C3EFF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88B0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B415E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17B69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DC0E0D" w:rsidRPr="00DC0E0D" w14:paraId="34EA533E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959A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138BB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FA285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/* MAIN STYLES */</w:t>
            </w:r>
          </w:p>
        </w:tc>
      </w:tr>
      <w:tr w:rsidR="00DC0E0D" w:rsidRPr="00DC0E0D" w14:paraId="1F412896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4FD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C78B3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5F335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body {</w:t>
            </w:r>
          </w:p>
        </w:tc>
      </w:tr>
      <w:tr w:rsidR="00DC0E0D" w:rsidRPr="00DC0E0D" w14:paraId="6B8C966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BAC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FB47D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8BFD9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background: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--pink-</w:t>
            </w:r>
            <w:proofErr w:type="spell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lt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); </w:t>
            </w:r>
          </w:p>
        </w:tc>
      </w:tr>
      <w:tr w:rsidR="00DC0E0D" w:rsidRPr="00DC0E0D" w14:paraId="5EEE47B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7DC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D45AF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57373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font-family: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--font-sans);</w:t>
            </w:r>
          </w:p>
        </w:tc>
      </w:tr>
      <w:tr w:rsidR="00DC0E0D" w:rsidRPr="00DC0E0D" w14:paraId="2518FC87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238A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46490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12D8E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733FCABD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C874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BC00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2241B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p {</w:t>
            </w:r>
          </w:p>
        </w:tc>
      </w:tr>
      <w:tr w:rsidR="00DC0E0D" w:rsidRPr="00DC0E0D" w14:paraId="0DAEA545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1BCE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E644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D9B98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font-size: 20px;</w:t>
            </w:r>
          </w:p>
        </w:tc>
      </w:tr>
      <w:tr w:rsidR="00DC0E0D" w:rsidRPr="00DC0E0D" w14:paraId="54A9EE90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6F10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A6747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38C35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margin: 20px 0;</w:t>
            </w:r>
          </w:p>
        </w:tc>
      </w:tr>
      <w:tr w:rsidR="00DC0E0D" w:rsidRPr="00DC0E0D" w14:paraId="346940B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1F8F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999E4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01781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66F5B63A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5241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7791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DDAAF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h1, h2 {</w:t>
            </w:r>
          </w:p>
        </w:tc>
      </w:tr>
      <w:tr w:rsidR="00DC0E0D" w:rsidRPr="00DC0E0D" w14:paraId="50171030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CB4B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EEFE2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958B8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font-family: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--font-display);</w:t>
            </w:r>
          </w:p>
        </w:tc>
      </w:tr>
      <w:tr w:rsidR="00DC0E0D" w:rsidRPr="00DC0E0D" w14:paraId="29D6A95F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4E03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ABBEE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F86F6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font-size: 36px;</w:t>
            </w:r>
          </w:p>
        </w:tc>
      </w:tr>
      <w:tr w:rsidR="00DC0E0D" w:rsidRPr="00DC0E0D" w14:paraId="029BA829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C6B0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2598F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02AC5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color: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--red-dk);</w:t>
            </w:r>
          </w:p>
        </w:tc>
      </w:tr>
      <w:tr w:rsidR="00DC0E0D" w:rsidRPr="00DC0E0D" w14:paraId="5458E941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ED2E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D057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077D2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text-shadow: 1px 2px </w:t>
            </w:r>
            <w:proofErr w:type="spell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2px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 white;</w:t>
            </w:r>
          </w:p>
        </w:tc>
      </w:tr>
      <w:tr w:rsidR="00DC0E0D" w:rsidRPr="00DC0E0D" w14:paraId="37056C31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9434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6940C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BA4C1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5686D81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464D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EAD62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FE516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button {</w:t>
            </w:r>
          </w:p>
        </w:tc>
      </w:tr>
      <w:tr w:rsidR="00DC0E0D" w:rsidRPr="00DC0E0D" w14:paraId="4F48BFD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5F6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551C7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9F2B3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background: transparent;</w:t>
            </w:r>
          </w:p>
        </w:tc>
      </w:tr>
      <w:tr w:rsidR="00DC0E0D" w:rsidRPr="00DC0E0D" w14:paraId="207C2DF0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5123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8CA22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FF416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border: none;</w:t>
            </w:r>
          </w:p>
        </w:tc>
      </w:tr>
      <w:tr w:rsidR="00DC0E0D" w:rsidRPr="00DC0E0D" w14:paraId="4E9B48DA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B01C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85A9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94981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font-family: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--font-sans);</w:t>
            </w:r>
          </w:p>
        </w:tc>
      </w:tr>
      <w:tr w:rsidR="00DC0E0D" w:rsidRPr="00DC0E0D" w14:paraId="2D210D46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6AA4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EA8B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9BBFF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cursor: pointer;</w:t>
            </w:r>
          </w:p>
        </w:tc>
      </w:tr>
      <w:tr w:rsidR="00DC0E0D" w:rsidRPr="00DC0E0D" w14:paraId="3CAA784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7117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5F6AB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44E24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77A85412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4AFC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94946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2D01B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/* this article is used to center the component within the viewport */</w:t>
            </w:r>
          </w:p>
        </w:tc>
      </w:tr>
      <w:tr w:rsidR="00DC0E0D" w:rsidRPr="00DC0E0D" w14:paraId="088DA400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416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F166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DB6A6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article {</w:t>
            </w:r>
          </w:p>
        </w:tc>
      </w:tr>
      <w:tr w:rsidR="00DC0E0D" w:rsidRPr="00DC0E0D" w14:paraId="54324881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9387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8FEDB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36038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display: flex;</w:t>
            </w:r>
          </w:p>
        </w:tc>
      </w:tr>
      <w:tr w:rsidR="00DC0E0D" w:rsidRPr="00DC0E0D" w14:paraId="0E336F2A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45D5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EDD8E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96547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align-items: center;</w:t>
            </w:r>
          </w:p>
        </w:tc>
      </w:tr>
      <w:tr w:rsidR="00DC0E0D" w:rsidRPr="00DC0E0D" w14:paraId="30CFF45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C637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1AC52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FC8D9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justify-content: center;</w:t>
            </w:r>
          </w:p>
        </w:tc>
      </w:tr>
      <w:tr w:rsidR="00DC0E0D" w:rsidRPr="00DC0E0D" w14:paraId="519EFC9A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D0FA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DA0E1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01A83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height: 100vh;</w:t>
            </w:r>
          </w:p>
        </w:tc>
      </w:tr>
      <w:tr w:rsidR="00DC0E0D" w:rsidRPr="00DC0E0D" w14:paraId="30FF5FB7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D89B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2A2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1FAB6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width: 100%;</w:t>
            </w:r>
          </w:p>
        </w:tc>
      </w:tr>
      <w:tr w:rsidR="00DC0E0D" w:rsidRPr="00DC0E0D" w14:paraId="496B128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CC6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8FB2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081DC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2236B122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226C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6451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15179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DC0E0D" w:rsidRPr="00DC0E0D" w14:paraId="3F052727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61E8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DC4DB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B5FF0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/* MESSAGES */</w:t>
            </w:r>
          </w:p>
        </w:tc>
      </w:tr>
      <w:tr w:rsidR="00DC0E0D" w:rsidRPr="00DC0E0D" w14:paraId="69B0F8F3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BCFD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7E2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94C0B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.message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 {</w:t>
            </w:r>
          </w:p>
        </w:tc>
      </w:tr>
      <w:tr w:rsidR="00DC0E0D" w:rsidRPr="00DC0E0D" w14:paraId="19C60A2E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B7A6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30852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83224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text-align: center;</w:t>
            </w:r>
          </w:p>
        </w:tc>
      </w:tr>
      <w:tr w:rsidR="00DC0E0D" w:rsidRPr="00DC0E0D" w14:paraId="22E9BA2C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1562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244DF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A8F5C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margin-top: 40px;</w:t>
            </w:r>
          </w:p>
        </w:tc>
      </w:tr>
      <w:tr w:rsidR="00DC0E0D" w:rsidRPr="00DC0E0D" w14:paraId="0C589789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7EC8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98F8C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E4B09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3371CA89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191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17BA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D13F2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.message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-2 {</w:t>
            </w:r>
          </w:p>
        </w:tc>
      </w:tr>
      <w:tr w:rsidR="00DC0E0D" w:rsidRPr="00DC0E0D" w14:paraId="31E51CA7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C92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8BFC7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E1EA4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display: none;</w:t>
            </w:r>
          </w:p>
        </w:tc>
      </w:tr>
      <w:tr w:rsidR="00DC0E0D" w:rsidRPr="00DC0E0D" w14:paraId="7AECF9EA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9068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BB33E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A841B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3D6D91FC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C854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318E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6FB48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DC0E0D" w:rsidRPr="00DC0E0D" w14:paraId="3C10C1D2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63C7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9E1B1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E41BF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/* ENVELOPE */</w:t>
            </w:r>
          </w:p>
        </w:tc>
      </w:tr>
      <w:tr w:rsidR="00DC0E0D" w:rsidRPr="00DC0E0D" w14:paraId="340530D5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863E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CEA10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BC1F3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DC0E0D" w:rsidRPr="00DC0E0D" w14:paraId="229D27A6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F1E4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9DE9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CD1B4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/* envelope-container contains all elements of the featured component (you can think of it like your canvas area) */</w:t>
            </w:r>
          </w:p>
        </w:tc>
      </w:tr>
      <w:tr w:rsidR="00DC0E0D" w:rsidRPr="00DC0E0D" w14:paraId="087F3789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6DA8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9607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F70B7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.envelope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-container {</w:t>
            </w:r>
          </w:p>
        </w:tc>
      </w:tr>
      <w:tr w:rsidR="00DC0E0D" w:rsidRPr="00DC0E0D" w14:paraId="74E7BFA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246C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323FB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E8112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position: relative; /* needed to allow for positioning some elements as absolute within the container */</w:t>
            </w:r>
          </w:p>
        </w:tc>
      </w:tr>
      <w:tr w:rsidR="00DC0E0D" w:rsidRPr="00DC0E0D" w14:paraId="25673987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FDDA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833A6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42669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height: 450px;</w:t>
            </w:r>
          </w:p>
        </w:tc>
      </w:tr>
      <w:tr w:rsidR="00DC0E0D" w:rsidRPr="00DC0E0D" w14:paraId="627BF15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6B52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F8F99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A4CDE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width: 350px;</w:t>
            </w:r>
          </w:p>
        </w:tc>
      </w:tr>
      <w:tr w:rsidR="00DC0E0D" w:rsidRPr="00DC0E0D" w14:paraId="43A8A60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7131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1E53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F9010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657A0CD1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667D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B2C6E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E432B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.envelope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-base {</w:t>
            </w:r>
          </w:p>
        </w:tc>
      </w:tr>
      <w:tr w:rsidR="00DC0E0D" w:rsidRPr="00DC0E0D" w14:paraId="31E1F3DE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A8E3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E70C1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786C5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position: absolute;</w:t>
            </w:r>
          </w:p>
        </w:tc>
      </w:tr>
      <w:tr w:rsidR="00DC0E0D" w:rsidRPr="00DC0E0D" w14:paraId="2B36E3DF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5B7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20F6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3617A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bottom: 0;</w:t>
            </w:r>
          </w:p>
        </w:tc>
      </w:tr>
      <w:tr w:rsidR="00DC0E0D" w:rsidRPr="00DC0E0D" w14:paraId="4F2CF01C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0B97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77002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40C0B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height: 200px;</w:t>
            </w:r>
          </w:p>
        </w:tc>
      </w:tr>
      <w:tr w:rsidR="00DC0E0D" w:rsidRPr="00DC0E0D" w14:paraId="7EAE2F91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449A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A479C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EA118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width: 100%;</w:t>
            </w:r>
          </w:p>
        </w:tc>
      </w:tr>
      <w:tr w:rsidR="00DC0E0D" w:rsidRPr="00DC0E0D" w14:paraId="124C5E1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3C63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8CFAD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03FEA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border: 1px solid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--neutral-md);</w:t>
            </w:r>
          </w:p>
        </w:tc>
      </w:tr>
      <w:tr w:rsidR="00DC0E0D" w:rsidRPr="00DC0E0D" w14:paraId="1A649CC5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D4D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F496C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807DB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border-radius: 5px;</w:t>
            </w:r>
          </w:p>
        </w:tc>
      </w:tr>
      <w:tr w:rsidR="00DC0E0D" w:rsidRPr="00DC0E0D" w14:paraId="178A76FE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EF4A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B8DC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5A8AC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background: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--neutral-</w:t>
            </w:r>
            <w:proofErr w:type="spell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lt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);</w:t>
            </w:r>
          </w:p>
        </w:tc>
      </w:tr>
      <w:tr w:rsidR="00DC0E0D" w:rsidRPr="00DC0E0D" w14:paraId="1A23DC51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3B66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A70B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43767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box-shadow: 0px 10px 30px </w:t>
            </w:r>
            <w:proofErr w:type="spellStart"/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rgba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0,0,0,.3), 0px 8px 10px </w:t>
            </w:r>
            <w:proofErr w:type="spell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rgba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(0,0,0,.3);</w:t>
            </w:r>
          </w:p>
        </w:tc>
      </w:tr>
      <w:tr w:rsidR="00DC0E0D" w:rsidRPr="00DC0E0D" w14:paraId="7412E0AC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CE4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1D5EF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B8FEC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z-index: 1;</w:t>
            </w:r>
          </w:p>
        </w:tc>
      </w:tr>
      <w:tr w:rsidR="00DC0E0D" w:rsidRPr="00DC0E0D" w14:paraId="6E5A0F5E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2122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F631E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4A66E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612828D9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C817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04119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5E27C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.envelope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-flap {</w:t>
            </w:r>
          </w:p>
        </w:tc>
      </w:tr>
      <w:tr w:rsidR="00DC0E0D" w:rsidRPr="00DC0E0D" w14:paraId="4D15CB52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3F1D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172E2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B147A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position: absolute;</w:t>
            </w:r>
          </w:p>
        </w:tc>
      </w:tr>
      <w:tr w:rsidR="00DC0E0D" w:rsidRPr="00DC0E0D" w14:paraId="184281CC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5EED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8971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D8C67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bottom: 50px;</w:t>
            </w:r>
          </w:p>
        </w:tc>
      </w:tr>
      <w:tr w:rsidR="00DC0E0D" w:rsidRPr="00DC0E0D" w14:paraId="2DC2DE4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3C5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A79AD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CABD0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height: 300px;</w:t>
            </w:r>
          </w:p>
        </w:tc>
      </w:tr>
      <w:tr w:rsidR="00DC0E0D" w:rsidRPr="00DC0E0D" w14:paraId="54B1AB42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64C1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209B0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AA7E0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width: 100%;</w:t>
            </w:r>
          </w:p>
        </w:tc>
      </w:tr>
      <w:tr w:rsidR="00DC0E0D" w:rsidRPr="00DC0E0D" w14:paraId="4B90DA2C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3DF3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70B76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9F767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z-index: 10;</w:t>
            </w:r>
          </w:p>
        </w:tc>
      </w:tr>
      <w:tr w:rsidR="00DC0E0D" w:rsidRPr="00DC0E0D" w14:paraId="79DB6716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982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3B80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CA6D9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7FEDA47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EB56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CE03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593FB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.inner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 {</w:t>
            </w:r>
          </w:p>
        </w:tc>
      </w:tr>
      <w:tr w:rsidR="00DC0E0D" w:rsidRPr="00DC0E0D" w14:paraId="6DF6D94D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B85C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7282F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2D829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position: absolute;</w:t>
            </w:r>
          </w:p>
        </w:tc>
      </w:tr>
      <w:tr w:rsidR="00DC0E0D" w:rsidRPr="00DC0E0D" w14:paraId="5275E3B1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B5D1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E96B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58CB2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bottom: 0;</w:t>
            </w:r>
          </w:p>
        </w:tc>
      </w:tr>
      <w:tr w:rsidR="00DC0E0D" w:rsidRPr="00DC0E0D" w14:paraId="1A1805AF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DF6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838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7C8C1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left: 0;</w:t>
            </w:r>
          </w:p>
        </w:tc>
      </w:tr>
      <w:tr w:rsidR="00DC0E0D" w:rsidRPr="00DC0E0D" w14:paraId="16DF1446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D98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CBAEF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6C2BF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height: 50%;</w:t>
            </w:r>
          </w:p>
        </w:tc>
      </w:tr>
      <w:tr w:rsidR="00DC0E0D" w:rsidRPr="00DC0E0D" w14:paraId="3BE0FE8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972D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3D92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850A1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width: 100%;</w:t>
            </w:r>
          </w:p>
        </w:tc>
      </w:tr>
      <w:tr w:rsidR="00DC0E0D" w:rsidRPr="00DC0E0D" w14:paraId="370449F6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169A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EA84D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DB3EC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707CA00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641E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0519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AF632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.inner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-polygon {</w:t>
            </w:r>
          </w:p>
        </w:tc>
      </w:tr>
      <w:tr w:rsidR="00DC0E0D" w:rsidRPr="00DC0E0D" w14:paraId="534818A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4B90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A7B09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1EE51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fill: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--neutral-</w:t>
            </w:r>
            <w:proofErr w:type="spell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lt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); </w:t>
            </w:r>
          </w:p>
        </w:tc>
      </w:tr>
      <w:tr w:rsidR="00DC0E0D" w:rsidRPr="00DC0E0D" w14:paraId="4873499E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74C7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E2543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984A9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stroke: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--neutral-md); </w:t>
            </w:r>
          </w:p>
        </w:tc>
      </w:tr>
      <w:tr w:rsidR="00DC0E0D" w:rsidRPr="00DC0E0D" w14:paraId="46E1BEC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116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A8E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20BC3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stroke-width: 1;</w:t>
            </w:r>
          </w:p>
        </w:tc>
      </w:tr>
      <w:tr w:rsidR="00DC0E0D" w:rsidRPr="00DC0E0D" w14:paraId="2F7D9D1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E3F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61E0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8A94D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588F858F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0DED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A344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91344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.inner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-open {</w:t>
            </w:r>
          </w:p>
        </w:tc>
      </w:tr>
      <w:tr w:rsidR="00DC0E0D" w:rsidRPr="00DC0E0D" w14:paraId="7ED4BF7D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A78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F9594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5A21F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fill: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--neutral-</w:t>
            </w:r>
            <w:proofErr w:type="spell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mdlt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);</w:t>
            </w:r>
          </w:p>
        </w:tc>
      </w:tr>
      <w:tr w:rsidR="00DC0E0D" w:rsidRPr="00DC0E0D" w14:paraId="31721DD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30D4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23C9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3AF26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42BF310D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F21A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38F7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9831E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.outer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 {</w:t>
            </w:r>
          </w:p>
        </w:tc>
      </w:tr>
      <w:tr w:rsidR="00DC0E0D" w:rsidRPr="00DC0E0D" w14:paraId="6D283D0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99A2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F9F3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20BE0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position: absolute;</w:t>
            </w:r>
          </w:p>
        </w:tc>
      </w:tr>
      <w:tr w:rsidR="00DC0E0D" w:rsidRPr="00DC0E0D" w14:paraId="16A107A6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583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F6A4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C0E86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bottom: 0;</w:t>
            </w:r>
          </w:p>
        </w:tc>
      </w:tr>
      <w:tr w:rsidR="00DC0E0D" w:rsidRPr="00DC0E0D" w14:paraId="15CDAE99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165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7DEF1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30A24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left: 0;</w:t>
            </w:r>
          </w:p>
        </w:tc>
      </w:tr>
      <w:tr w:rsidR="00DC0E0D" w:rsidRPr="00DC0E0D" w14:paraId="7EE2177F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FD74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2CBBD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AEB85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width: 100%;</w:t>
            </w:r>
          </w:p>
        </w:tc>
      </w:tr>
      <w:tr w:rsidR="00DC0E0D" w:rsidRPr="00DC0E0D" w14:paraId="7DF64D55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710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DAC2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CA38E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height: 100%;</w:t>
            </w:r>
          </w:p>
        </w:tc>
      </w:tr>
      <w:tr w:rsidR="00DC0E0D" w:rsidRPr="00DC0E0D" w14:paraId="276BAC3F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1BE6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2271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D2AE0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opacity: 0;</w:t>
            </w:r>
          </w:p>
        </w:tc>
      </w:tr>
      <w:tr w:rsidR="00DC0E0D" w:rsidRPr="00DC0E0D" w14:paraId="0AC12D2E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BB4F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A5DE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90DED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overflow: hidden;</w:t>
            </w:r>
          </w:p>
        </w:tc>
      </w:tr>
      <w:tr w:rsidR="00DC0E0D" w:rsidRPr="00DC0E0D" w14:paraId="3DD0551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001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AD5D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7EC81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20508DB1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DD2C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C4B07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87157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.outer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-polygon {</w:t>
            </w:r>
          </w:p>
        </w:tc>
      </w:tr>
      <w:tr w:rsidR="00DC0E0D" w:rsidRPr="00DC0E0D" w14:paraId="6D72C0F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8902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EDB4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4EBB4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fill: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--neutral-</w:t>
            </w:r>
            <w:proofErr w:type="spell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lt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); </w:t>
            </w:r>
          </w:p>
        </w:tc>
      </w:tr>
      <w:tr w:rsidR="00DC0E0D" w:rsidRPr="00DC0E0D" w14:paraId="1E64347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1DCC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0CEA2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E40A1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stroke: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--neutral-md); </w:t>
            </w:r>
          </w:p>
        </w:tc>
      </w:tr>
      <w:tr w:rsidR="00DC0E0D" w:rsidRPr="00DC0E0D" w14:paraId="7D5503A2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E0C8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7993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0BD0C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stroke-width: 1;</w:t>
            </w:r>
          </w:p>
        </w:tc>
      </w:tr>
      <w:tr w:rsidR="00DC0E0D" w:rsidRPr="00DC0E0D" w14:paraId="7DA1C03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9578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FFC02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13BF6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6F97726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8890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931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514A2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.outer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-open {</w:t>
            </w:r>
          </w:p>
        </w:tc>
      </w:tr>
      <w:tr w:rsidR="00DC0E0D" w:rsidRPr="00DC0E0D" w14:paraId="365DB54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C629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DE816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2D493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opacity: 1;</w:t>
            </w:r>
          </w:p>
        </w:tc>
      </w:tr>
      <w:tr w:rsidR="00DC0E0D" w:rsidRPr="00DC0E0D" w14:paraId="49CF9239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0C5A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B757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C6B30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27415D7F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97DC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A4847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43AC9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DC0E0D" w:rsidRPr="00DC0E0D" w14:paraId="34E1924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AAE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2AA0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E0F34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/* HEART BUTTON */</w:t>
            </w:r>
          </w:p>
        </w:tc>
      </w:tr>
      <w:tr w:rsidR="00DC0E0D" w:rsidRPr="00DC0E0D" w14:paraId="51CDACFD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5A36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B938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681A8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.heart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</w:t>
            </w:r>
            <w:proofErr w:type="spell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btn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 {</w:t>
            </w:r>
          </w:p>
        </w:tc>
      </w:tr>
      <w:tr w:rsidR="00DC0E0D" w:rsidRPr="00DC0E0D" w14:paraId="3466E62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55D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4744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FD605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position: absolute;</w:t>
            </w:r>
          </w:p>
        </w:tc>
      </w:tr>
      <w:tr w:rsidR="00DC0E0D" w:rsidRPr="00DC0E0D" w14:paraId="260BEC7A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8C84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91329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70AF8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display: flex;</w:t>
            </w:r>
          </w:p>
        </w:tc>
      </w:tr>
      <w:tr w:rsidR="00DC0E0D" w:rsidRPr="00DC0E0D" w14:paraId="3413ECF2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C18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C8DF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9F3DD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align-items: center;</w:t>
            </w:r>
          </w:p>
        </w:tc>
      </w:tr>
      <w:tr w:rsidR="00DC0E0D" w:rsidRPr="00DC0E0D" w14:paraId="6262655D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5CE5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AA671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50232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justify-content: center;</w:t>
            </w:r>
          </w:p>
        </w:tc>
      </w:tr>
      <w:tr w:rsidR="00DC0E0D" w:rsidRPr="00DC0E0D" w14:paraId="286F29F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78FD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59933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C303A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bottom: 20px;</w:t>
            </w:r>
          </w:p>
        </w:tc>
      </w:tr>
      <w:tr w:rsidR="00DC0E0D" w:rsidRPr="00DC0E0D" w14:paraId="0C2F08AE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A4AA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E41DB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3144F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left: 145px;</w:t>
            </w:r>
          </w:p>
        </w:tc>
      </w:tr>
      <w:tr w:rsidR="00DC0E0D" w:rsidRPr="00DC0E0D" w14:paraId="141ADDD1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CABF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EEC43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8AC10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color: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--red-md);</w:t>
            </w:r>
          </w:p>
        </w:tc>
      </w:tr>
      <w:tr w:rsidR="00DC0E0D" w:rsidRPr="00DC0E0D" w14:paraId="2C2F57F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C52F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7EF34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30621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font-size: 60px;</w:t>
            </w:r>
          </w:p>
        </w:tc>
      </w:tr>
      <w:tr w:rsidR="00DC0E0D" w:rsidRPr="00DC0E0D" w14:paraId="63D0992A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134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41FA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5F29B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z-index: 1000;</w:t>
            </w:r>
          </w:p>
        </w:tc>
      </w:tr>
      <w:tr w:rsidR="00DC0E0D" w:rsidRPr="00DC0E0D" w14:paraId="1706FD9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0BCD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7DF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AF6D7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5A013D9D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B6CC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45B0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264A6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</w:t>
            </w:r>
            <w:proofErr w:type="spell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heart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-btn:hover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 {</w:t>
            </w:r>
          </w:p>
        </w:tc>
      </w:tr>
      <w:tr w:rsidR="00DC0E0D" w:rsidRPr="00DC0E0D" w14:paraId="24E40ACE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594F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094E7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6D65B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color: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--purple-dk);</w:t>
            </w:r>
          </w:p>
        </w:tc>
      </w:tr>
      <w:tr w:rsidR="00DC0E0D" w:rsidRPr="00DC0E0D" w14:paraId="758DF29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34D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AD1D4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F094E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7E7EB635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0179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5F790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E724E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.heart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</w:t>
            </w:r>
            <w:proofErr w:type="spell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btn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-text {</w:t>
            </w:r>
          </w:p>
        </w:tc>
      </w:tr>
      <w:tr w:rsidR="00DC0E0D" w:rsidRPr="00DC0E0D" w14:paraId="7652CC71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113B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EA5CE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2BA48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position: absolute;</w:t>
            </w:r>
          </w:p>
        </w:tc>
      </w:tr>
      <w:tr w:rsidR="00DC0E0D" w:rsidRPr="00DC0E0D" w14:paraId="74690D9E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9F44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C15FE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04637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font-size: 12px;</w:t>
            </w:r>
          </w:p>
        </w:tc>
      </w:tr>
      <w:tr w:rsidR="00DC0E0D" w:rsidRPr="00DC0E0D" w14:paraId="0822A93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C5F7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7DFE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C5823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letter-spacing: .5px;</w:t>
            </w:r>
          </w:p>
        </w:tc>
      </w:tr>
      <w:tr w:rsidR="00DC0E0D" w:rsidRPr="00DC0E0D" w14:paraId="28233541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2864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585AB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05B5F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color: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--neutral-</w:t>
            </w:r>
            <w:proofErr w:type="spell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lt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);</w:t>
            </w:r>
          </w:p>
        </w:tc>
      </w:tr>
      <w:tr w:rsidR="00DC0E0D" w:rsidRPr="00DC0E0D" w14:paraId="2F2054F2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EB4A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4A9A1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8C6C3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z-index: 1000;</w:t>
            </w:r>
          </w:p>
        </w:tc>
      </w:tr>
      <w:tr w:rsidR="00DC0E0D" w:rsidRPr="00DC0E0D" w14:paraId="121ED9AE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78F0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69B1E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D9A1B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578C2276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1B20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71A12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5FFD7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/* CLOSE BUTTON */</w:t>
            </w:r>
          </w:p>
        </w:tc>
      </w:tr>
      <w:tr w:rsidR="00DC0E0D" w:rsidRPr="00DC0E0D" w14:paraId="512C8DED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2ED5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3911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21EA7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.close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</w:t>
            </w:r>
            <w:proofErr w:type="spell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btn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 {</w:t>
            </w:r>
          </w:p>
        </w:tc>
      </w:tr>
      <w:tr w:rsidR="00DC0E0D" w:rsidRPr="00DC0E0D" w14:paraId="17A48C57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ADD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3DF4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69D1D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position: absolute;</w:t>
            </w:r>
          </w:p>
        </w:tc>
      </w:tr>
      <w:tr w:rsidR="00DC0E0D" w:rsidRPr="00DC0E0D" w14:paraId="44B1B28D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953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0CAFE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28578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bottom: 10px;</w:t>
            </w:r>
          </w:p>
        </w:tc>
      </w:tr>
      <w:tr w:rsidR="00DC0E0D" w:rsidRPr="00DC0E0D" w14:paraId="2DFD71B5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B980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3FEFC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79FD7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left: 10px;</w:t>
            </w:r>
          </w:p>
        </w:tc>
      </w:tr>
      <w:tr w:rsidR="00DC0E0D" w:rsidRPr="00DC0E0D" w14:paraId="2E20D66A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FFE6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074FC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24DC3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color: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--neutral-dk);</w:t>
            </w:r>
          </w:p>
        </w:tc>
      </w:tr>
      <w:tr w:rsidR="00DC0E0D" w:rsidRPr="00DC0E0D" w14:paraId="77A069B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E6F6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4CCE2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84EDB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background: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--pink-</w:t>
            </w:r>
            <w:proofErr w:type="spell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lt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);</w:t>
            </w:r>
          </w:p>
        </w:tc>
      </w:tr>
      <w:tr w:rsidR="00DC0E0D" w:rsidRPr="00DC0E0D" w14:paraId="1B7778D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52C7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86D22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CF944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border: none;</w:t>
            </w:r>
          </w:p>
        </w:tc>
      </w:tr>
      <w:tr w:rsidR="00DC0E0D" w:rsidRPr="00DC0E0D" w14:paraId="415B6D0C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101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E2417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6B745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border-radius: 5px;</w:t>
            </w:r>
          </w:p>
        </w:tc>
      </w:tr>
      <w:tr w:rsidR="00DC0E0D" w:rsidRPr="00DC0E0D" w14:paraId="122B1913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342C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652FE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3AADD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padding: 8px 16px;</w:t>
            </w:r>
          </w:p>
        </w:tc>
      </w:tr>
      <w:tr w:rsidR="00DC0E0D" w:rsidRPr="00DC0E0D" w14:paraId="23220BCA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DA1D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61722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125A6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box-shadow: 0px 2px 6px </w:t>
            </w:r>
            <w:proofErr w:type="spellStart"/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rgba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0,0,0,.2);</w:t>
            </w:r>
          </w:p>
        </w:tc>
      </w:tr>
      <w:tr w:rsidR="00DC0E0D" w:rsidRPr="00DC0E0D" w14:paraId="5C3D1E2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01F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79322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D46BE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font-size: 10px;</w:t>
            </w:r>
          </w:p>
        </w:tc>
      </w:tr>
      <w:tr w:rsidR="00DC0E0D" w:rsidRPr="00DC0E0D" w14:paraId="039DD9F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A2A0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9440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4628F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text-transform: uppercase;</w:t>
            </w:r>
          </w:p>
        </w:tc>
      </w:tr>
      <w:tr w:rsidR="00DC0E0D" w:rsidRPr="00DC0E0D" w14:paraId="3E43A87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034A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07C34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999DB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letter-spacing: 1px;</w:t>
            </w:r>
          </w:p>
        </w:tc>
      </w:tr>
      <w:tr w:rsidR="00DC0E0D" w:rsidRPr="00DC0E0D" w14:paraId="0C1183E5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24E7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933C1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3324A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display: none;</w:t>
            </w:r>
          </w:p>
        </w:tc>
      </w:tr>
      <w:tr w:rsidR="00DC0E0D" w:rsidRPr="00DC0E0D" w14:paraId="4B4CC73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934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7CF4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A7B16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z-index:10000;</w:t>
            </w:r>
          </w:p>
        </w:tc>
      </w:tr>
      <w:tr w:rsidR="00DC0E0D" w:rsidRPr="00DC0E0D" w14:paraId="616C101E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3F8F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360C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D51AA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0F8C97E7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3497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D3D1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C8D47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</w:t>
            </w:r>
            <w:proofErr w:type="spell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close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-btn:hover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 {</w:t>
            </w:r>
          </w:p>
        </w:tc>
      </w:tr>
      <w:tr w:rsidR="00DC0E0D" w:rsidRPr="00DC0E0D" w14:paraId="3477074F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C404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9AE1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08963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color: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--neutral-</w:t>
            </w:r>
            <w:proofErr w:type="spell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lt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);</w:t>
            </w:r>
          </w:p>
        </w:tc>
      </w:tr>
      <w:tr w:rsidR="00DC0E0D" w:rsidRPr="00DC0E0D" w14:paraId="277CFD51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20F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C7CB7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A9570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background: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--red-md);</w:t>
            </w:r>
          </w:p>
        </w:tc>
      </w:tr>
      <w:tr w:rsidR="00DC0E0D" w:rsidRPr="00DC0E0D" w14:paraId="5577E586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C85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9A3F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8481E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box-shadow: 0px 2px 4px </w:t>
            </w:r>
            <w:proofErr w:type="spellStart"/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rgba</w:t>
            </w:r>
            <w:proofErr w:type="spell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0,0,0,.1);</w:t>
            </w:r>
          </w:p>
        </w:tc>
      </w:tr>
      <w:tr w:rsidR="00DC0E0D" w:rsidRPr="00DC0E0D" w14:paraId="502D241C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D383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3984F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06FD3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1592B6F1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2D0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00E43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2FDF3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DC0E0D" w:rsidRPr="00DC0E0D" w14:paraId="5CF64345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1085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A4581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B9336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/* REUSABLE TOGGLE CLASSES */</w:t>
            </w:r>
          </w:p>
        </w:tc>
      </w:tr>
      <w:tr w:rsidR="00DC0E0D" w:rsidRPr="00DC0E0D" w14:paraId="0A17A22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9F4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E789B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35981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.hide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 {</w:t>
            </w:r>
          </w:p>
        </w:tc>
      </w:tr>
      <w:tr w:rsidR="00DC0E0D" w:rsidRPr="00DC0E0D" w14:paraId="6D3E3141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3EA0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5200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C7ACD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display: none;</w:t>
            </w:r>
          </w:p>
        </w:tc>
      </w:tr>
      <w:tr w:rsidR="00DC0E0D" w:rsidRPr="00DC0E0D" w14:paraId="49D84DB6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8E9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DFF36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04666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537A95DC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1AF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9DD30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87314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.show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 {</w:t>
            </w:r>
          </w:p>
        </w:tc>
      </w:tr>
      <w:tr w:rsidR="00DC0E0D" w:rsidRPr="00DC0E0D" w14:paraId="528B61B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F8C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EA29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F6363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display: block;</w:t>
            </w:r>
          </w:p>
        </w:tc>
      </w:tr>
      <w:tr w:rsidR="00DC0E0D" w:rsidRPr="00DC0E0D" w14:paraId="0E9075E6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225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319CE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21F3B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460FF42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C30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20460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FEBFC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DC0E0D" w:rsidRPr="00DC0E0D" w14:paraId="1C9B5A7E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68B9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59FEF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054E5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/* FLOATING HEARTS */</w:t>
            </w:r>
          </w:p>
        </w:tc>
      </w:tr>
      <w:tr w:rsidR="00DC0E0D" w:rsidRPr="00DC0E0D" w14:paraId="717E1491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B430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3B29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82944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.floating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-hearts {</w:t>
            </w:r>
          </w:p>
        </w:tc>
      </w:tr>
      <w:tr w:rsidR="00DC0E0D" w:rsidRPr="00DC0E0D" w14:paraId="296CC955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7FD2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B263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B3450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position: absolute;</w:t>
            </w:r>
          </w:p>
        </w:tc>
      </w:tr>
      <w:tr w:rsidR="00DC0E0D" w:rsidRPr="00DC0E0D" w14:paraId="3BB6FBA2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491E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E2476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9978A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display: flex;</w:t>
            </w:r>
          </w:p>
        </w:tc>
      </w:tr>
      <w:tr w:rsidR="00DC0E0D" w:rsidRPr="00DC0E0D" w14:paraId="1B8C1E72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0429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7019B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B5690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flex-direction: column;</w:t>
            </w:r>
          </w:p>
        </w:tc>
      </w:tr>
      <w:tr w:rsidR="00DC0E0D" w:rsidRPr="00DC0E0D" w14:paraId="681D6349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8C58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4B71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E11CD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align-items: center;</w:t>
            </w:r>
          </w:p>
        </w:tc>
      </w:tr>
      <w:tr w:rsidR="00DC0E0D" w:rsidRPr="00DC0E0D" w14:paraId="414CE0E3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E44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03BD4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A40B2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justify-content: center;</w:t>
            </w:r>
          </w:p>
        </w:tc>
      </w:tr>
      <w:tr w:rsidR="00DC0E0D" w:rsidRPr="00DC0E0D" w14:paraId="27E2341F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C38C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A519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18723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width: 100%;</w:t>
            </w:r>
          </w:p>
        </w:tc>
      </w:tr>
      <w:tr w:rsidR="00DC0E0D" w:rsidRPr="00DC0E0D" w14:paraId="4C335F7F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64D1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79424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FAF27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00BABD27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567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7F59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15286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</w:t>
            </w:r>
            <w:proofErr w:type="spell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ri</w:t>
            </w:r>
            <w:proofErr w:type="spellEnd"/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-heart-fill {</w:t>
            </w:r>
          </w:p>
        </w:tc>
      </w:tr>
      <w:tr w:rsidR="00DC0E0D" w:rsidRPr="00DC0E0D" w14:paraId="10B31883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71F3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56B9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ADA58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font-size: 22px;</w:t>
            </w:r>
          </w:p>
        </w:tc>
      </w:tr>
      <w:tr w:rsidR="00DC0E0D" w:rsidRPr="00DC0E0D" w14:paraId="0881D93C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01A7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49FB4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2F66A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34B39649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77EA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1CA4C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FA76F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.hearts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-row {</w:t>
            </w:r>
          </w:p>
        </w:tc>
      </w:tr>
      <w:tr w:rsidR="00DC0E0D" w:rsidRPr="00DC0E0D" w14:paraId="0EEEE4FF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9483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4035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B1755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display: flex; </w:t>
            </w:r>
          </w:p>
        </w:tc>
      </w:tr>
      <w:tr w:rsidR="00DC0E0D" w:rsidRPr="00DC0E0D" w14:paraId="0FB8271C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3B71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2FC5D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3858E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justify-content: center;</w:t>
            </w:r>
          </w:p>
        </w:tc>
      </w:tr>
      <w:tr w:rsidR="00DC0E0D" w:rsidRPr="00DC0E0D" w14:paraId="27B83A0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1AB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9B0A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6A9A8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gap: 10px;</w:t>
            </w:r>
          </w:p>
        </w:tc>
      </w:tr>
      <w:tr w:rsidR="00DC0E0D" w:rsidRPr="00DC0E0D" w14:paraId="4F1E48B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6BA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D4C2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4F1D2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width: 100%;</w:t>
            </w:r>
          </w:p>
        </w:tc>
      </w:tr>
      <w:tr w:rsidR="00DC0E0D" w:rsidRPr="00DC0E0D" w14:paraId="2FFA3DDC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895B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0D70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1147C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opacity: 0;</w:t>
            </w:r>
          </w:p>
        </w:tc>
      </w:tr>
      <w:tr w:rsidR="00DC0E0D" w:rsidRPr="00DC0E0D" w14:paraId="5DF1D5AF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3E1B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7C7B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D53F8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6B52502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F7FA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104C7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5141B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.animated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 {</w:t>
            </w:r>
          </w:p>
        </w:tc>
      </w:tr>
      <w:tr w:rsidR="00DC0E0D" w:rsidRPr="00DC0E0D" w14:paraId="7354542D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A108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910F0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CBB7B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animation-name: launch;</w:t>
            </w:r>
          </w:p>
        </w:tc>
      </w:tr>
      <w:tr w:rsidR="00DC0E0D" w:rsidRPr="00DC0E0D" w14:paraId="19BADFA9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E3AF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99A1B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B9DF5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animation-iteration-count: 1;</w:t>
            </w:r>
          </w:p>
        </w:tc>
      </w:tr>
      <w:tr w:rsidR="00DC0E0D" w:rsidRPr="00DC0E0D" w14:paraId="450BBD40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3070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1469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8E381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animation-duration: 3s;</w:t>
            </w:r>
          </w:p>
        </w:tc>
      </w:tr>
      <w:tr w:rsidR="00DC0E0D" w:rsidRPr="00DC0E0D" w14:paraId="3408229F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81EB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FEE03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0AA92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animation-fill-mode: forwards;</w:t>
            </w:r>
          </w:p>
        </w:tc>
      </w:tr>
      <w:tr w:rsidR="00DC0E0D" w:rsidRPr="00DC0E0D" w14:paraId="56E293A0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5055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B4223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34F68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793CAB7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6414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25C8B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E4F29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br/>
            </w:r>
          </w:p>
        </w:tc>
      </w:tr>
      <w:tr w:rsidR="00DC0E0D" w:rsidRPr="00DC0E0D" w14:paraId="76D06419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A7E5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DE3E4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BC673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@keyframes launch {</w:t>
            </w:r>
          </w:p>
        </w:tc>
      </w:tr>
      <w:tr w:rsidR="00DC0E0D" w:rsidRPr="00DC0E0D" w14:paraId="5AD8ACD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CF8F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8B696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51669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0% {</w:t>
            </w:r>
          </w:p>
        </w:tc>
      </w:tr>
      <w:tr w:rsidR="00DC0E0D" w:rsidRPr="00DC0E0D" w14:paraId="7D148196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C21D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B8F4C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952E0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opacity: 0;</w:t>
            </w:r>
          </w:p>
        </w:tc>
      </w:tr>
      <w:tr w:rsidR="00DC0E0D" w:rsidRPr="00DC0E0D" w14:paraId="30B6505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C41A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FFF6F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6715A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7BD3C5F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57EC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EBD8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CA380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100% {</w:t>
            </w:r>
          </w:p>
        </w:tc>
      </w:tr>
      <w:tr w:rsidR="00DC0E0D" w:rsidRPr="00DC0E0D" w14:paraId="1D9322C6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EB71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2B9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CC6D8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opacity: 1;</w:t>
            </w:r>
          </w:p>
        </w:tc>
      </w:tr>
      <w:tr w:rsidR="00DC0E0D" w:rsidRPr="00DC0E0D" w14:paraId="0A6A99D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9BF0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232C0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31ED5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11AB242C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C9D4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944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26EEF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146B4A0D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71A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0841C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09220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.row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-1 {</w:t>
            </w:r>
          </w:p>
        </w:tc>
      </w:tr>
      <w:tr w:rsidR="00DC0E0D" w:rsidRPr="00DC0E0D" w14:paraId="371D930C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4909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BCFB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CC77D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color: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--red-dk);</w:t>
            </w:r>
          </w:p>
        </w:tc>
      </w:tr>
      <w:tr w:rsidR="00DC0E0D" w:rsidRPr="00DC0E0D" w14:paraId="5B7F43CA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F127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3662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C2854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1AD84836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87E2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ECAC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404D0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.row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-2 {</w:t>
            </w:r>
          </w:p>
        </w:tc>
      </w:tr>
      <w:tr w:rsidR="00DC0E0D" w:rsidRPr="00DC0E0D" w14:paraId="0AE4FF16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EF5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9035D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72B05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color: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--red-md);</w:t>
            </w:r>
          </w:p>
        </w:tc>
      </w:tr>
      <w:tr w:rsidR="00DC0E0D" w:rsidRPr="00DC0E0D" w14:paraId="09674051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AB74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6C350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AFB2B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animation-delay: 300ms;</w:t>
            </w:r>
          </w:p>
        </w:tc>
      </w:tr>
      <w:tr w:rsidR="00DC0E0D" w:rsidRPr="00DC0E0D" w14:paraId="314851F3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B1B3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12616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4F10E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7FE85C43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9D8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5F53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16CDF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.row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-3 {</w:t>
            </w:r>
          </w:p>
        </w:tc>
      </w:tr>
      <w:tr w:rsidR="00DC0E0D" w:rsidRPr="00DC0E0D" w14:paraId="27647DDF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866E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FBF5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5C8B9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color: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--pink-dk);</w:t>
            </w:r>
          </w:p>
        </w:tc>
      </w:tr>
      <w:tr w:rsidR="00DC0E0D" w:rsidRPr="00DC0E0D" w14:paraId="6DF5CDED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D8F3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AAC3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C2D1C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animation-delay: 600ms;</w:t>
            </w:r>
          </w:p>
        </w:tc>
      </w:tr>
      <w:tr w:rsidR="00DC0E0D" w:rsidRPr="00DC0E0D" w14:paraId="282744AC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9DDC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1B3D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3AE31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2BE182A7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2475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89333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33F24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.row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-4 {</w:t>
            </w:r>
          </w:p>
        </w:tc>
      </w:tr>
      <w:tr w:rsidR="00DC0E0D" w:rsidRPr="00DC0E0D" w14:paraId="6112204E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E0EB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733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18661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color: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--purple-md);</w:t>
            </w:r>
          </w:p>
        </w:tc>
      </w:tr>
      <w:tr w:rsidR="00DC0E0D" w:rsidRPr="00DC0E0D" w14:paraId="5F396B2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E2BE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6EF0C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5D66B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animation-delay: 900ms;</w:t>
            </w:r>
          </w:p>
        </w:tc>
      </w:tr>
      <w:tr w:rsidR="00DC0E0D" w:rsidRPr="00DC0E0D" w14:paraId="26E60F55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31E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80F84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17FA3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1E178127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6E81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2039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304D6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.row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-5 {</w:t>
            </w:r>
          </w:p>
        </w:tc>
      </w:tr>
      <w:tr w:rsidR="00DC0E0D" w:rsidRPr="00DC0E0D" w14:paraId="73B1C74D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2895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A9B39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C1DFC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color: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--purple-dk);</w:t>
            </w:r>
          </w:p>
        </w:tc>
      </w:tr>
      <w:tr w:rsidR="00DC0E0D" w:rsidRPr="00DC0E0D" w14:paraId="030107C9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CD2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65EDC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31E3E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animation-delay: 1200ms;</w:t>
            </w:r>
          </w:p>
        </w:tc>
      </w:tr>
      <w:tr w:rsidR="00DC0E0D" w:rsidRPr="00DC0E0D" w14:paraId="06B2BEA0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46EF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164AE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30301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365CA92F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7BDC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8DB07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0783E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.row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-6 {</w:t>
            </w:r>
          </w:p>
        </w:tc>
      </w:tr>
      <w:tr w:rsidR="00DC0E0D" w:rsidRPr="00DC0E0D" w14:paraId="51924C9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34F9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1DDDB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C8C74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color: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--purple-md);</w:t>
            </w:r>
          </w:p>
        </w:tc>
      </w:tr>
      <w:tr w:rsidR="00DC0E0D" w:rsidRPr="00DC0E0D" w14:paraId="0DC1899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0BCC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71786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3E6BF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animation-delay: 1500ms;</w:t>
            </w:r>
          </w:p>
        </w:tc>
      </w:tr>
      <w:tr w:rsidR="00DC0E0D" w:rsidRPr="00DC0E0D" w14:paraId="4C1711A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79CF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CFA3C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788F1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justify-content: flex-end;</w:t>
            </w:r>
          </w:p>
        </w:tc>
      </w:tr>
      <w:tr w:rsidR="00DC0E0D" w:rsidRPr="00DC0E0D" w14:paraId="1C06300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DA79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FC02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8D912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padding-right: 50px;</w:t>
            </w:r>
          </w:p>
        </w:tc>
      </w:tr>
      <w:tr w:rsidR="00DC0E0D" w:rsidRPr="00DC0E0D" w14:paraId="671230F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D527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245FF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44378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08616172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D838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B4E99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630FC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.row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-7 {</w:t>
            </w:r>
          </w:p>
        </w:tc>
      </w:tr>
      <w:tr w:rsidR="00DC0E0D" w:rsidRPr="00DC0E0D" w14:paraId="1A6DF105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41A9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C29CE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3CAAB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color: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--pink-dk);</w:t>
            </w:r>
          </w:p>
        </w:tc>
      </w:tr>
      <w:tr w:rsidR="00DC0E0D" w:rsidRPr="00DC0E0D" w14:paraId="4F5C73E3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40BA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FB43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B4062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animation-delay: 1800ms; </w:t>
            </w:r>
          </w:p>
        </w:tc>
      </w:tr>
      <w:tr w:rsidR="00DC0E0D" w:rsidRPr="00DC0E0D" w14:paraId="5C5B014D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6990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1F3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EF8F59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justify-content: flex-end;</w:t>
            </w:r>
          </w:p>
        </w:tc>
      </w:tr>
      <w:tr w:rsidR="00DC0E0D" w:rsidRPr="00DC0E0D" w14:paraId="196676D6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DDB1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BAFD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F5AFD0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padding-right: 36px;</w:t>
            </w:r>
          </w:p>
        </w:tc>
      </w:tr>
      <w:tr w:rsidR="00DC0E0D" w:rsidRPr="00DC0E0D" w14:paraId="734F467A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9B30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5F1B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9752C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26F1338F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F9A4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E5541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79990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.row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-8 {</w:t>
            </w:r>
          </w:p>
        </w:tc>
      </w:tr>
      <w:tr w:rsidR="00DC0E0D" w:rsidRPr="00DC0E0D" w14:paraId="212DA8E7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3B27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25DF1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0AB0C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color: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--red-md);</w:t>
            </w:r>
          </w:p>
        </w:tc>
      </w:tr>
      <w:tr w:rsidR="00DC0E0D" w:rsidRPr="00DC0E0D" w14:paraId="4D7B250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5662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BF361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549F96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animation-delay: 2100ms;</w:t>
            </w:r>
          </w:p>
        </w:tc>
      </w:tr>
      <w:tr w:rsidR="00DC0E0D" w:rsidRPr="00DC0E0D" w14:paraId="324F82B2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F1E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4519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6B6D5F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justify-content: flex-end;</w:t>
            </w:r>
          </w:p>
        </w:tc>
      </w:tr>
      <w:tr w:rsidR="00DC0E0D" w:rsidRPr="00DC0E0D" w14:paraId="5CBA4540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5AE7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225B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3D3F8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padding-right: 20px;</w:t>
            </w:r>
          </w:p>
        </w:tc>
      </w:tr>
      <w:tr w:rsidR="00DC0E0D" w:rsidRPr="00DC0E0D" w14:paraId="7221DC63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F9F1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6EBFB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17BFB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61EA085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0C22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5BD5E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6E9F8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.row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-9 {</w:t>
            </w:r>
          </w:p>
        </w:tc>
      </w:tr>
      <w:tr w:rsidR="00DC0E0D" w:rsidRPr="00DC0E0D" w14:paraId="72D02016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E710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2222E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F6315B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color: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--red-dk);</w:t>
            </w:r>
          </w:p>
        </w:tc>
      </w:tr>
      <w:tr w:rsidR="00DC0E0D" w:rsidRPr="00DC0E0D" w14:paraId="7746BD92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BD664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C9179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358BF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animation-delay: 2400ms;</w:t>
            </w:r>
          </w:p>
        </w:tc>
      </w:tr>
      <w:tr w:rsidR="00DC0E0D" w:rsidRPr="00DC0E0D" w14:paraId="51DF4AC1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3712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84986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A94C4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justify-content: flex-end;</w:t>
            </w:r>
          </w:p>
        </w:tc>
      </w:tr>
      <w:tr w:rsidR="00DC0E0D" w:rsidRPr="00DC0E0D" w14:paraId="5B26A028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3B297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73AF4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0D4BEE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padding-right: 10px;</w:t>
            </w:r>
          </w:p>
        </w:tc>
      </w:tr>
      <w:tr w:rsidR="00DC0E0D" w:rsidRPr="00DC0E0D" w14:paraId="47032B81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B0F4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6BE9C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2B450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  <w:tr w:rsidR="00DC0E0D" w:rsidRPr="00DC0E0D" w14:paraId="13613114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8BC51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D6210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B7FC9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.row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-10 {</w:t>
            </w:r>
          </w:p>
        </w:tc>
      </w:tr>
      <w:tr w:rsidR="00DC0E0D" w:rsidRPr="00DC0E0D" w14:paraId="720EE302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47D0C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DF25A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273AF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 xml:space="preserve">color: </w:t>
            </w:r>
            <w:proofErr w:type="gramStart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var(</w:t>
            </w:r>
            <w:proofErr w:type="gramEnd"/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--red-dk);</w:t>
            </w:r>
          </w:p>
        </w:tc>
      </w:tr>
      <w:tr w:rsidR="00DC0E0D" w:rsidRPr="00DC0E0D" w14:paraId="51EC62A6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C18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85758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7BBC1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animation-delay: 2400ms;</w:t>
            </w:r>
          </w:p>
        </w:tc>
      </w:tr>
      <w:tr w:rsidR="00DC0E0D" w:rsidRPr="00DC0E0D" w14:paraId="10CBB46B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16A65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B9AB5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5AC888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justify-content: flex-end;</w:t>
            </w:r>
          </w:p>
        </w:tc>
      </w:tr>
      <w:tr w:rsidR="00DC0E0D" w:rsidRPr="00DC0E0D" w14:paraId="1FE96083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2A62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7F6AD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4F151A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padding-right: 20px;</w:t>
            </w:r>
          </w:p>
        </w:tc>
      </w:tr>
      <w:tr w:rsidR="00DC0E0D" w:rsidRPr="00DC0E0D" w14:paraId="2D1BCF67" w14:textId="77777777" w:rsidTr="00DC0E0D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841CD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148DD" w14:textId="77777777" w:rsidR="00DC0E0D" w:rsidRPr="00DC0E0D" w:rsidRDefault="00DC0E0D" w:rsidP="00DC0E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0515A3" w14:textId="77777777" w:rsidR="00DC0E0D" w:rsidRPr="00DC0E0D" w:rsidRDefault="00DC0E0D" w:rsidP="00DC0E0D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PH"/>
                <w14:ligatures w14:val="none"/>
              </w:rPr>
            </w:pPr>
            <w:r w:rsidRPr="00DC0E0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PH"/>
                <w14:ligatures w14:val="none"/>
              </w:rPr>
              <w:t>}</w:t>
            </w:r>
          </w:p>
        </w:tc>
      </w:tr>
    </w:tbl>
    <w:p w14:paraId="0FA33D68" w14:textId="77777777" w:rsidR="00BF08F2" w:rsidRDefault="00BF08F2"/>
    <w:sectPr w:rsidR="00BF0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0D"/>
    <w:rsid w:val="001812A9"/>
    <w:rsid w:val="002E3E3E"/>
    <w:rsid w:val="00613952"/>
    <w:rsid w:val="00BF08F2"/>
    <w:rsid w:val="00DC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1C154"/>
  <w15:chartTrackingRefBased/>
  <w15:docId w15:val="{B0A49A85-A609-4A24-8C92-07E4D208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aliases w:val="Front page"/>
    <w:basedOn w:val="Normal"/>
    <w:next w:val="Normal"/>
    <w:autoRedefine/>
    <w:uiPriority w:val="99"/>
    <w:unhideWhenUsed/>
    <w:qFormat/>
    <w:rsid w:val="00613952"/>
    <w:pPr>
      <w:spacing w:after="0"/>
      <w:ind w:left="440" w:hanging="440"/>
    </w:pPr>
    <w:rPr>
      <w:rFonts w:ascii="Times New Roman" w:hAnsi="Times New Roman" w:cstheme="minorHAnsi"/>
      <w:caps/>
      <w:sz w:val="24"/>
      <w:szCs w:val="20"/>
    </w:rPr>
  </w:style>
  <w:style w:type="paragraph" w:customStyle="1" w:styleId="msonormal0">
    <w:name w:val="msonormal"/>
    <w:basedOn w:val="Normal"/>
    <w:rsid w:val="00DC0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customStyle="1" w:styleId="blob-code-inner">
    <w:name w:val="blob-code-inner"/>
    <w:basedOn w:val="DefaultParagraphFont"/>
    <w:rsid w:val="00DC0E0D"/>
  </w:style>
  <w:style w:type="character" w:customStyle="1" w:styleId="pl-k">
    <w:name w:val="pl-k"/>
    <w:basedOn w:val="DefaultParagraphFont"/>
    <w:rsid w:val="00DC0E0D"/>
  </w:style>
  <w:style w:type="character" w:customStyle="1" w:styleId="pl-en">
    <w:name w:val="pl-en"/>
    <w:basedOn w:val="DefaultParagraphFont"/>
    <w:rsid w:val="00DC0E0D"/>
  </w:style>
  <w:style w:type="character" w:customStyle="1" w:styleId="pl-s">
    <w:name w:val="pl-s"/>
    <w:basedOn w:val="DefaultParagraphFont"/>
    <w:rsid w:val="00DC0E0D"/>
  </w:style>
  <w:style w:type="character" w:customStyle="1" w:styleId="pl-c">
    <w:name w:val="pl-c"/>
    <w:basedOn w:val="DefaultParagraphFont"/>
    <w:rsid w:val="00DC0E0D"/>
  </w:style>
  <w:style w:type="character" w:customStyle="1" w:styleId="pl-ent">
    <w:name w:val="pl-ent"/>
    <w:basedOn w:val="DefaultParagraphFont"/>
    <w:rsid w:val="00DC0E0D"/>
  </w:style>
  <w:style w:type="character" w:customStyle="1" w:styleId="pl-c1">
    <w:name w:val="pl-c1"/>
    <w:basedOn w:val="DefaultParagraphFont"/>
    <w:rsid w:val="00DC0E0D"/>
  </w:style>
  <w:style w:type="character" w:customStyle="1" w:styleId="pl-kos">
    <w:name w:val="pl-kos"/>
    <w:basedOn w:val="DefaultParagraphFont"/>
    <w:rsid w:val="00DC0E0D"/>
  </w:style>
  <w:style w:type="character" w:customStyle="1" w:styleId="pl-pds">
    <w:name w:val="pl-pds"/>
    <w:basedOn w:val="DefaultParagraphFont"/>
    <w:rsid w:val="00DC0E0D"/>
  </w:style>
  <w:style w:type="character" w:customStyle="1" w:styleId="pl-s1">
    <w:name w:val="pl-s1"/>
    <w:basedOn w:val="DefaultParagraphFont"/>
    <w:rsid w:val="00DC0E0D"/>
  </w:style>
  <w:style w:type="character" w:customStyle="1" w:styleId="pl-smi">
    <w:name w:val="pl-smi"/>
    <w:basedOn w:val="DefaultParagraphFont"/>
    <w:rsid w:val="00DC0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580</Words>
  <Characters>3751</Characters>
  <Application>Microsoft Office Word</Application>
  <DocSecurity>0</DocSecurity>
  <Lines>794</Lines>
  <Paragraphs>250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cornejo</dc:creator>
  <cp:keywords/>
  <dc:description/>
  <cp:lastModifiedBy>althea cornejo</cp:lastModifiedBy>
  <cp:revision>1</cp:revision>
  <dcterms:created xsi:type="dcterms:W3CDTF">2023-12-24T15:52:00Z</dcterms:created>
  <dcterms:modified xsi:type="dcterms:W3CDTF">2023-12-24T15:52:00Z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71cdadbf-a36b-42d2-879a-527e92ae733c</vt:lpwstr>
  </property>
</Properties>
</file>