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Nate Ackermann, Nadia Asif, Polly Bainbridge, Calvin Lin, Sarem Rashid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Professor Densmore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EC327 Introduction to Software Engineering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December 11,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Target finish date: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12/10/2017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Week 1: 11/12/17 - 11/19/2017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Define High Level F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unctionality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Begin to develop plan for Google Maps API use and algorithm usage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How will the user’s history of walks of be tracked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How will the walks iteratively lengthen over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Investigate database mechanisms to be integrated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Draft initial GUI design on paper for approval by team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Meetings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Tuesday: 11/14/2017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Introduction of team members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Assignment of roles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Project Lead: Calvin Lin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GUI Designer: Polly Bainbridge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Interface Designer: Nate Ackermann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Processing Designer: Sarem Rashid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Documentation Manager: Nadia Asif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Set standard meeting time and group member expectations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Thursday: 11/16/2017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Create “hello world” app as group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Research and discuss Google Maps API functionality and brainstorm integration into app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Research and consider the integration of different databases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Firebase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SQLite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Realm DB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Discuss visual requirements of GUI and sketch plan for app pages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Simple and intuitive for use by elderly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White background with black writing to improve visibility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Clear visuals and instructions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Week 2: 11/20/2017 - 11/26/2017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Create basic GUI structure in Android Studio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Experiment with Google Maps API in order to learn capabilities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Experiment with Firebase in order to learn capabilities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Meetings: No meetings conducted due to Thanksgiving break, group members work on individual Android Studio apps while at home to integrate on return to BU.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Week 3: 11/27/2017 - 12/3/2017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Finalize GUI screen design in Android Studio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Integrate Google Maps API to app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Integrate database mechanism to app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Meetings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Tuesday: 11/28/2017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Group commentary on GUI structures completed and plan for improvement developed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Report on Google Maps API research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Report of Firebase research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Thursday: 11/30/2017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GUI structure completed with logo and images and approved by group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Google Maps API and Firebase tests run on emulator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Week 4: 12/4/2017 - 12/10/2017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Integrate all code into one app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Debug app and run on emulator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Conduct test cases to ensure app can withstand use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Meetings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Tuesday: 12/4/2017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Use Github to integrate all code into one Android Studio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Debug program so it is capable of running on emulator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Thursday and Friday: 12/7/2017 &amp; 12/8/2017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Continue debugging program so it is capable of running on emulator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Conduct test cases to ensure app can withstand use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Saturday and Sunday: 12/9/2017 &amp; 12/10/2017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Film promotional video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Finalize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Monday: 12/11/2017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Submit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1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