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1F9C" w14:textId="0707ECFA" w:rsidR="00D45113" w:rsidRDefault="00D45113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40"/>
          <w:szCs w:val="40"/>
        </w:rPr>
        <w:t xml:space="preserve">Joan Baez </w:t>
      </w:r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40"/>
          <w:szCs w:val="40"/>
        </w:rPr>
        <w:t>-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32"/>
          <w:szCs w:val="32"/>
        </w:rPr>
        <w:t>Joan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32"/>
          <w:szCs w:val="32"/>
        </w:rPr>
        <w:t xml:space="preserve"> Baez Golden Album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 </w:t>
      </w:r>
    </w:p>
    <w:p w14:paraId="46294BAB" w14:textId="06D87C88" w:rsidR="00C2120D" w:rsidRPr="00D45113" w:rsidRDefault="00504B6B" w:rsidP="0062279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45113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45113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4511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C2120D" w:rsidRPr="00D45113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430A37" w:rsidRPr="00D45113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D45113" w:rsidRPr="00D45113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</w:p>
    <w:p w14:paraId="46290A4E" w14:textId="77777777" w:rsid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1960~70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미국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음악과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민권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·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반전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운동을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상징하는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'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여왕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'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명곡들을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집대성한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국내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프레싱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컴필레이션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LP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《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Joan Baez Golden Album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》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한국어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타이틀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: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《</w:t>
      </w:r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·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바이즈의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골든앨범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》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1E6FED05" w14:textId="2D8AF014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</w:p>
    <w:p w14:paraId="5443F5BA" w14:textId="56981064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1</w:t>
      </w:r>
    </w:p>
    <w:p w14:paraId="26746A7B" w14:textId="44104343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THERE BUT FOR FORTUNE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허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툰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데어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벗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포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포춘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5B25AE46" w14:textId="7E8993BC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미국의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천재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싱어송라이터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옥스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(Phil Ochs)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명곡으로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 </w:t>
      </w:r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바에즈가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1964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년발표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대히트를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기록한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대표작입니다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죄수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노숙자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주정뱅이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등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사회적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약자들을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보며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운명이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아니었다면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역시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저곳에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있었을것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이라는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겸허한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연대와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자비를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청아한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핑거피킹과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투</w:t>
      </w:r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비브라토로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노래합니다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1F4D8D4F" w14:textId="0E145C93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WE SHALL OVER COME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승리의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찬가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위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샬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오버컴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1F8D65FD" w14:textId="1B70EC8B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미국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흑인민권운동과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전세계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·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평화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운동의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영원한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상징이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앤섬</w:t>
      </w:r>
      <w:proofErr w:type="spellEnd"/>
      <w:r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입니다</w:t>
      </w:r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 1963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워싱턴평화대행진현장에서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마틴루터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킹</w:t>
      </w:r>
      <w:r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목사와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수십만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군중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앞에서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울려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퍼졌던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역사적인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노래로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단호하면서도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경건한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가창이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세대를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뛰어넘는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용기와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감동을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안겨줍니다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052574D9" w14:textId="1A31BE2A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3. KUMBAYA (</w:t>
      </w:r>
      <w:proofErr w:type="spellStart"/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굼바야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쿰바야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C106952" w14:textId="78DB195C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주여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이곳에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오소서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(Come by here)"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라는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아프리카계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미국인들의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전통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영가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(Spiritual)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에서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유래한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포크클래식입니다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누군가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울고기도하며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아파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="00FE08D7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할때</w:t>
      </w:r>
      <w:proofErr w:type="spellEnd"/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신의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구원과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평화를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간구하는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소박하고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순수한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멜로디가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듣는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="00FE08D7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마음을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편안하게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어루만집니다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4CA5579D" w14:textId="77777777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4. WHAT HAVE THEY DONE TO THE RAIN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 xml:space="preserve"> (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비오는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날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그들은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무엇을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했을까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18"/>
          <w:szCs w:val="18"/>
        </w:rPr>
        <w:t>?)</w:t>
      </w:r>
    </w:p>
    <w:p w14:paraId="7E1F005E" w14:textId="7F7FE379" w:rsidR="00D45113" w:rsidRPr="00D45113" w:rsidRDefault="00D45113" w:rsidP="00D45113">
      <w:pPr>
        <w:widowControl/>
        <w:wordWrap/>
        <w:autoSpaceDE/>
        <w:autoSpaceDN/>
        <w:spacing w:after="0" w:line="315" w:lineRule="atLeast"/>
        <w:jc w:val="left"/>
        <w:textAlignment w:val="baseline"/>
        <w:rPr>
          <w:rFonts w:ascii="Arial" w:eastAsia="굴림" w:hAnsi="Arial" w:cs="Arial"/>
          <w:color w:val="1F1F1F"/>
          <w:kern w:val="0"/>
          <w:szCs w:val="20"/>
        </w:rPr>
      </w:pPr>
    </w:p>
    <w:p w14:paraId="065E0A4B" w14:textId="607AB0D7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lastRenderedPageBreak/>
        <w:t>말비나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레이놀즈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(Malvina Reynolds)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핵실험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낙진과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환경파괴의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위험성을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경고하기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반전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·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환경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포크송입니다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여린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풀잎과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작은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소년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내리는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비의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이미지를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맑고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멜로디에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담아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조용하지만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서늘하고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날카로운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반전의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메시지를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117B2E1" w14:textId="32E70699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5. MAMA DE CARNAVAL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흑인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올훼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마마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데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카르나발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5365E7E" w14:textId="542FF73D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영화《흑인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오르페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Orfeu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Negro)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》로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널리알려진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루이스본파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(Luiz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Bonfá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)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작곡의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보사노바명곡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〈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Manhã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de Carnaval(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카니발의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아침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〉을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특유의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감미롭고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애절한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텍스처로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소화한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이색적인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AFE5920" w14:textId="0772677A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6. BATTLE HYMM OE THE REPUBLIC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조국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찬가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공화국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전투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찬가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7FC39BC4" w14:textId="3CB78CE4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미국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남북전쟁당시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북군의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군가이자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유서깊은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애국성가로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줄리아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워드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하우가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가사붙인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바에즈는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엄숙하고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장엄한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선율속에서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정의와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자유의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실현바라는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민중의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염원을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담아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기품있게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노래합니다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22008491" w14:textId="02D38B73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7. BE NOT TOO HARD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비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낟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투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하드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79FE1EE8" w14:textId="34DBC778" w:rsidR="00FE08D7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크리스토퍼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로그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(Christopher Logue)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도노반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(Donovan)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="00FE08D7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  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곡을붙인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서정발라드로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, 1967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바에즈가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부른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버전이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사랑을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받았습니다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삶의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무게와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인간의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불완전함을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마주할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자신과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타인에게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너무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가혹하게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굴지말라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"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따스한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용서와위로의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메시지를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전하며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Side 1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닫습니다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16AB4450" w14:textId="0CEE218A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SIDE 2</w:t>
      </w:r>
    </w:p>
    <w:p w14:paraId="17EE47E9" w14:textId="72B19206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1. THE RIVER IN THE PINES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솔밭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사이로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강물은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흐르고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2B496D2B" w14:textId="77777777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위스콘신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벌목꾼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찰리와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연인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메리의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비극적인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사랑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이야기를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다룬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전통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발라드로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한국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팬들에게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가장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뜨거운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사랑을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받는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솔숲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사이로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흐르는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차가운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강물처럼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시리고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투명한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소프라노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음색과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쓸쓸한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아르페지오가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애수를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자아냅니다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510F4F4F" w14:textId="4CDFC93A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2. THE NIGHT THEY DROVE OLD DIXIE DOWN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디스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딕시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다운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712927A6" w14:textId="0482A288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밴드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(The Band)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로비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로버트슨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바에즈가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1971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커버하여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빌보드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핫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100 3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올랐던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히트작입니다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남북전쟁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말기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lastRenderedPageBreak/>
        <w:t>남부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연합의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패망을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겪은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가난한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농민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버질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케인의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시선을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빌려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전쟁이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민초들에게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남긴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깊은상흔을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박진감넘치는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록</w:t>
      </w:r>
      <w:r w:rsidR="00FE08D7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리듬과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합창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코러스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로</w:t>
      </w:r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풀어냈습니다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6A34EECC" w14:textId="2E1E2A8E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3. HELP ME MAKE IT THROUGH THE NIGHT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이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밤을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행복하게</w:t>
      </w:r>
      <w:r w:rsidR="00FE08D7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0BB9FA4E" w14:textId="5499469E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크리스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크리스토퍼슨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(Kris Kristofferson)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작곡한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불멸의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컨트리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스탠더드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내일의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불안이나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어제의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후회를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내려놓고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오늘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밤의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외로움을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서로의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온기로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채우자는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연인의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솔직한갈망을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따뜻하고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성숙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음색으로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담아냈습니다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1948CA23" w14:textId="039A06D6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4. DONNA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DONNA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(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돈나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돈나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715B5BF" w14:textId="52840BF1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도살장으로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끌려가는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송아지와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하늘을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자유롭게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날아가는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제비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대비시킨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이디시어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전통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노래바탕의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클래식입니다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순응하는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삶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날개를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달고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자유를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갈망하라는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철학적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우화를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경쾌한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단조리듬과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서글픈멜로디</w:t>
      </w:r>
      <w:proofErr w:type="spellEnd"/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노래합니다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</w:p>
    <w:p w14:paraId="27BF1B95" w14:textId="00544C6F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5. BLESSED-ARE (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블레스드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-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아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6991EA15" w14:textId="3E8E6724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1971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발매된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더블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앨범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타이틀곡입니다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성경의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산상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수훈에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착안하여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세상에서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소외되고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상처받은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,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평화를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일하는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이름없는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민중들을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축복하는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시적이고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장엄한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자작곡으로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깊은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영적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평온</w:t>
      </w:r>
      <w:r w:rsidR="00FE08D7">
        <w:rPr>
          <w:rFonts w:ascii="Arial" w:eastAsia="굴림" w:hAnsi="Arial" w:cs="Arial" w:hint="eastAsia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을</w:t>
      </w:r>
      <w:proofErr w:type="gram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선사합니다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08EF0726" w14:textId="0664C512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6. GABRIEL-AND ME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가브리엘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앤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미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54F1F959" w14:textId="77777777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대천사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가브리엘의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이름을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빌려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신비롭고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몽환적인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시적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은유를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펼쳐내는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서정적인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트랙입니다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나직하게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울리는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어쿠스틱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기타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선율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위로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바에즈의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청아하고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맑은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고음이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유영하듯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펼쳐집니다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732F6A2C" w14:textId="6D71767F" w:rsidR="00D45113" w:rsidRPr="00D45113" w:rsidRDefault="00D45113" w:rsidP="00FE08D7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7. ANNA BEL LEE (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애나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벨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gram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리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/</w:t>
      </w:r>
      <w:proofErr w:type="gram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proofErr w:type="spellStart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애나벨</w:t>
      </w:r>
      <w:proofErr w:type="spellEnd"/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리</w:t>
      </w:r>
      <w:r w:rsidRPr="00D45113">
        <w:rPr>
          <w:rFonts w:ascii="Arial" w:eastAsia="굴림" w:hAnsi="Arial" w:cs="Arial"/>
          <w:b/>
          <w:bCs/>
          <w:color w:val="1F1F1F"/>
          <w:kern w:val="0"/>
          <w:sz w:val="26"/>
          <w:szCs w:val="26"/>
        </w:rPr>
        <w:t>)</w:t>
      </w:r>
    </w:p>
    <w:p w14:paraId="7D09158A" w14:textId="77777777" w:rsidR="00D45113" w:rsidRPr="00D45113" w:rsidRDefault="00D45113" w:rsidP="00D45113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/>
          <w:color w:val="1F1F1F"/>
          <w:kern w:val="0"/>
          <w:sz w:val="26"/>
          <w:szCs w:val="26"/>
        </w:rPr>
      </w:pPr>
      <w:proofErr w:type="spellStart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에드거</w:t>
      </w:r>
      <w:proofErr w:type="spellEnd"/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앨런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포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(Edgar Allan Poe)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유명한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마지막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비가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(Elegiac Poem)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에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곡을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붙인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고전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명곡입니다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.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바닷가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왕국에서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나눈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죽음마저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갈라놓지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못한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순수한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사랑의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비극을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편의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서정시를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낭송하듯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기품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있는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보컬로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승화시키며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앨범의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피날레를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장엄하고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아련하게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 xml:space="preserve"> 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마무리합니다</w:t>
      </w:r>
      <w:r w:rsidRPr="00D45113">
        <w:rPr>
          <w:rFonts w:ascii="Arial" w:eastAsia="굴림" w:hAnsi="Arial" w:cs="Arial"/>
          <w:color w:val="1F1F1F"/>
          <w:kern w:val="0"/>
          <w:sz w:val="26"/>
          <w:szCs w:val="26"/>
        </w:rPr>
        <w:t>.</w:t>
      </w:r>
    </w:p>
    <w:p w14:paraId="412FB2F3" w14:textId="0AD4C3EF" w:rsidR="00430A37" w:rsidRPr="00D45113" w:rsidRDefault="00430A37" w:rsidP="00430A37">
      <w:pPr>
        <w:pStyle w:val="a3"/>
        <w:rPr>
          <w:rFonts w:hint="eastAsia"/>
        </w:rPr>
      </w:pPr>
    </w:p>
    <w:sectPr w:rsidR="00430A37" w:rsidRPr="00D451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E48C1" w14:textId="77777777" w:rsidR="00D3393F" w:rsidRDefault="00D3393F" w:rsidP="00B30531">
      <w:pPr>
        <w:spacing w:after="0" w:line="240" w:lineRule="auto"/>
      </w:pPr>
      <w:r>
        <w:separator/>
      </w:r>
    </w:p>
  </w:endnote>
  <w:endnote w:type="continuationSeparator" w:id="0">
    <w:p w14:paraId="235A9A86" w14:textId="77777777" w:rsidR="00D3393F" w:rsidRDefault="00D3393F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B0E1D" w14:textId="77777777" w:rsidR="00D3393F" w:rsidRDefault="00D3393F" w:rsidP="00B30531">
      <w:pPr>
        <w:spacing w:after="0" w:line="240" w:lineRule="auto"/>
      </w:pPr>
      <w:r>
        <w:separator/>
      </w:r>
    </w:p>
  </w:footnote>
  <w:footnote w:type="continuationSeparator" w:id="0">
    <w:p w14:paraId="6D07C764" w14:textId="77777777" w:rsidR="00D3393F" w:rsidRDefault="00D3393F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7C1"/>
    <w:multiLevelType w:val="multilevel"/>
    <w:tmpl w:val="49F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3C73"/>
    <w:multiLevelType w:val="multilevel"/>
    <w:tmpl w:val="A2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7EF8"/>
    <w:multiLevelType w:val="multilevel"/>
    <w:tmpl w:val="6D3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8199B"/>
    <w:multiLevelType w:val="multilevel"/>
    <w:tmpl w:val="0F20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D2E64"/>
    <w:multiLevelType w:val="multilevel"/>
    <w:tmpl w:val="C4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90C59"/>
    <w:multiLevelType w:val="multilevel"/>
    <w:tmpl w:val="A5B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93943"/>
    <w:multiLevelType w:val="multilevel"/>
    <w:tmpl w:val="229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61A43"/>
    <w:multiLevelType w:val="multilevel"/>
    <w:tmpl w:val="459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26"/>
  </w:num>
  <w:num w:numId="5">
    <w:abstractNumId w:val="10"/>
  </w:num>
  <w:num w:numId="6">
    <w:abstractNumId w:val="2"/>
  </w:num>
  <w:num w:numId="7">
    <w:abstractNumId w:val="4"/>
  </w:num>
  <w:num w:numId="8">
    <w:abstractNumId w:val="21"/>
  </w:num>
  <w:num w:numId="9">
    <w:abstractNumId w:val="14"/>
  </w:num>
  <w:num w:numId="10">
    <w:abstractNumId w:val="23"/>
  </w:num>
  <w:num w:numId="11">
    <w:abstractNumId w:val="8"/>
  </w:num>
  <w:num w:numId="12">
    <w:abstractNumId w:val="19"/>
  </w:num>
  <w:num w:numId="13">
    <w:abstractNumId w:val="9"/>
  </w:num>
  <w:num w:numId="14">
    <w:abstractNumId w:val="6"/>
  </w:num>
  <w:num w:numId="15">
    <w:abstractNumId w:val="1"/>
  </w:num>
  <w:num w:numId="16">
    <w:abstractNumId w:val="20"/>
  </w:num>
  <w:num w:numId="17">
    <w:abstractNumId w:val="17"/>
  </w:num>
  <w:num w:numId="18">
    <w:abstractNumId w:val="11"/>
  </w:num>
  <w:num w:numId="19">
    <w:abstractNumId w:val="3"/>
  </w:num>
  <w:num w:numId="20">
    <w:abstractNumId w:val="5"/>
  </w:num>
  <w:num w:numId="21">
    <w:abstractNumId w:val="0"/>
  </w:num>
  <w:num w:numId="22">
    <w:abstractNumId w:val="13"/>
  </w:num>
  <w:num w:numId="23">
    <w:abstractNumId w:val="18"/>
  </w:num>
  <w:num w:numId="24">
    <w:abstractNumId w:val="24"/>
  </w:num>
  <w:num w:numId="25">
    <w:abstractNumId w:val="7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24E8D"/>
    <w:rsid w:val="00264BD2"/>
    <w:rsid w:val="002A4D20"/>
    <w:rsid w:val="002C5322"/>
    <w:rsid w:val="002F15E5"/>
    <w:rsid w:val="003315F4"/>
    <w:rsid w:val="00360CE4"/>
    <w:rsid w:val="004177CD"/>
    <w:rsid w:val="00430A37"/>
    <w:rsid w:val="00504B6B"/>
    <w:rsid w:val="005230E3"/>
    <w:rsid w:val="00560920"/>
    <w:rsid w:val="006215DE"/>
    <w:rsid w:val="00622794"/>
    <w:rsid w:val="006262FA"/>
    <w:rsid w:val="0063223F"/>
    <w:rsid w:val="00641178"/>
    <w:rsid w:val="006A4C7B"/>
    <w:rsid w:val="006C1D09"/>
    <w:rsid w:val="00706770"/>
    <w:rsid w:val="007D5D99"/>
    <w:rsid w:val="007F1F81"/>
    <w:rsid w:val="00832593"/>
    <w:rsid w:val="00845DB8"/>
    <w:rsid w:val="008E5F4A"/>
    <w:rsid w:val="009747C6"/>
    <w:rsid w:val="0099151B"/>
    <w:rsid w:val="009A0335"/>
    <w:rsid w:val="00AC2E28"/>
    <w:rsid w:val="00AF69AE"/>
    <w:rsid w:val="00B30531"/>
    <w:rsid w:val="00BE60AA"/>
    <w:rsid w:val="00BF538B"/>
    <w:rsid w:val="00C2120D"/>
    <w:rsid w:val="00C7216D"/>
    <w:rsid w:val="00D3393F"/>
    <w:rsid w:val="00D45113"/>
    <w:rsid w:val="00DA6CB8"/>
    <w:rsid w:val="00E314B4"/>
    <w:rsid w:val="00E568D4"/>
    <w:rsid w:val="00E80845"/>
    <w:rsid w:val="00E820CC"/>
    <w:rsid w:val="00EA5F7E"/>
    <w:rsid w:val="00EC4192"/>
    <w:rsid w:val="00F83750"/>
    <w:rsid w:val="00FA4E45"/>
    <w:rsid w:val="00FE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D45113"/>
  </w:style>
  <w:style w:type="character" w:customStyle="1" w:styleId="source-count">
    <w:name w:val="source-count"/>
    <w:basedOn w:val="a0"/>
    <w:rsid w:val="00D45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3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6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26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47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57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068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9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34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1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57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670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20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933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7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61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64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164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44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0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18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5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35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9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623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25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331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6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9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955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826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3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40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472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549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7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154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92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262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20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646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8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2026-10-19T07:04:00Z</cp:lastPrinted>
  <dcterms:created xsi:type="dcterms:W3CDTF">2026-10-22T12:50:00Z</dcterms:created>
  <dcterms:modified xsi:type="dcterms:W3CDTF">2026-10-22T12:50:00Z</dcterms:modified>
</cp:coreProperties>
</file>