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[127] Bing Crosby - Merry Christmas</w:t>
      </w:r>
    </w:p>
    <w:p>
      <w:pPr>
        <w:spacing w:after="320"/>
      </w:pPr>
      <w:r>
        <w:rPr w:rFonts="맑은 고딕">
          <w:rFonts w:ascii="맑은 고딕" w:hAnsi="맑은 고딕" w:eastAsia="맑은 고딕"/>
          <w:b/>
          <w:sz w:val="20"/>
        </w:rPr>
        <w:t>■ 위치 : 127</w:t>
        <w:br/>
      </w:r>
      <w:r>
        <w:rPr w:rFonts="맑은 고딕">
          <w:rFonts w:ascii="맑은 고딕" w:hAnsi="맑은 고딕" w:eastAsia="맑은 고딕"/>
          <w:b/>
          <w:sz w:val="20"/>
        </w:rPr>
        <w:t>■ 아티스트 : Bing Crosby</w:t>
        <w:br/>
      </w:r>
      <w:r>
        <w:rPr w:rFonts="맑은 고딕">
          <w:rFonts w:ascii="맑은 고딕" w:hAnsi="맑은 고딕" w:eastAsia="맑은 고딕"/>
          <w:b/>
          <w:sz w:val="20"/>
        </w:rPr>
        <w:t>■ 앨범명 : Merry Christmas</w:t>
        <w:br/>
      </w:r>
      <w:r>
        <w:rPr w:rFonts="맑은 고딕">
          <w:rFonts w:ascii="맑은 고딕" w:hAnsi="맑은 고딕" w:eastAsia="맑은 고딕"/>
          <w:b w:val="0"/>
          <w:sz w:val="20"/>
        </w:rPr>
        <w:t>■ 음반 레이블 : Decca</w:t>
        <w:br/>
      </w:r>
      <w:r>
        <w:rPr w:rFonts="맑은 고딕">
          <w:rFonts w:ascii="맑은 고딕" w:hAnsi="맑은 고딕" w:eastAsia="맑은 고딕"/>
          <w:b w:val="0"/>
          <w:sz w:val="20"/>
        </w:rPr>
        <w:t>■ 발매년도 : 1945</w:t>
        <w:br/>
      </w:r>
      <w:r>
        <w:rPr w:rFonts="맑은 고딕">
          <w:rFonts w:ascii="맑은 고딕" w:hAnsi="맑은 고딕" w:eastAsia="맑은 고딕"/>
          <w:b w:val="0"/>
          <w:sz w:val="20"/>
        </w:rPr>
        <w:t>■ 장르 : 트래디셔널 팝, 홀리데이 (Traditional Pop, Holiday)</w:t>
        <w:br/>
      </w:r>
      <w:r>
        <w:rPr w:rFonts="맑은 고딕">
          <w:rFonts w:ascii="맑은 고딕" w:hAnsi="맑은 고딕" w:eastAsia="맑은 고딕"/>
          <w:b w:val="0"/>
          <w:sz w:val="20"/>
        </w:rPr>
        <w:t>■ 주요 수록곡 : 1. White Christmas</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20세기 대중음악사에서 가장 거대하고 영속적인 유산을 남긴 캐럴 앨범을 꼽는다면 단연 빙 크로스비(Bing Crosby)의 《Merry Christmas》일 것입니다. 1945년 데카(Decca) 레이블을 통해 78rpm 앨범 세트로 처음 선보인 이 음반은 크리스마스 음악의 판도를 영원히 바꾸어 놓았습니다. 제2차 세계대전의 비극이 막바지에 다다랐던 시기, 고향과 가족을 그리워하던 수많은 전선의 병사들과 대중에게 이 음반은 단순한 음악 이상의 깊은 위로와 평안을 안겨주었습니다. 훗날 《White Christmas》라는 타이틀로 재발매되기도 한 이 음반은 홀리데이 음악의 기준을 제시한 불멸의 명반입니다.</w:t>
      </w:r>
    </w:p>
    <w:p>
      <w:pPr>
        <w:spacing w:line="312" w:lineRule="auto" w:after="120"/>
      </w:pPr>
      <w:r>
        <w:rPr w:rFonts="맑은 고딕">
          <w:rFonts w:ascii="맑은 고딕" w:hAnsi="맑은 고딕" w:eastAsia="맑은 고딕"/>
          <w:b w:val="0"/>
          <w:sz w:val="21"/>
        </w:rPr>
        <w:t>이 음반의 핵심은 단연 빙 크로스비 특유의 온화하고 부드러운 '크루닝(Crooning)' 보컬 스타일입니다. 마이크 기술의 발전과 함께 대중화된 크루닝 기법은 듣는 이의 귀가에 속삭이듯 따뜻하고 친근한 감성을 전달합니다. 존 스콧 트로터(John Scott Trotter)와 빅터 영(Victor Young)이 이끄는 오케스트라의 풍성하고 고풍스러운 편곡은 크로스비의 깊은 바리톤 음색과 완벽한 조화를 이룹니다. 웅장하면서도 서정적인 현악 섹션과 따스한 풍금 소리는 눈 내리는 겨울밤의 포근한 풍경을 시각적으로 구현하듯 오감을 자극합니다.</w:t>
      </w:r>
    </w:p>
    <w:p>
      <w:pPr>
        <w:spacing w:line="312" w:lineRule="auto" w:after="120"/>
      </w:pPr>
      <w:r>
        <w:rPr w:rFonts="맑은 고딕">
          <w:rFonts w:ascii="맑은 고딕" w:hAnsi="맑은 고딕" w:eastAsia="맑은 고딕"/>
          <w:b w:val="0"/>
          <w:sz w:val="21"/>
        </w:rPr>
        <w:t>앨범을 대표하는 불후의 명곡 〈White Christmas〉는 작곡가 어빙 버린(Irving Berlin)의 뛰어난 멜로디 감각과 크로스비의 절제된 감성이 만나 경건함마저 느끼게 합니다. 이 곡은 기네스북에 등재될 정도로 대중음악 역사상 가장 많이 판매된 단일 싱글이라는 금자탑을 쌓았습니다. 음반은 성스러운 발라드에만 머물지 않고, 당대 최고의 여성 가창 그룹인 앤드류스 시스터즈(The Andrews Sisters)와의 협업을 통해 〈Jingle Bells〉, 〈Santa Claus Is Comin' to Town〉, 그리고 하와이풍의 이색적인 캐럴 〈Mele Kalikimaka〉 등 경쾌한 스윙감과 해학이 넘치는 수록곡들을 배치가 함으로써 음반 전체에 활력과 입체감을 불어넣었습니다.</w:t>
      </w:r>
    </w:p>
    <w:p>
      <w:pPr>
        <w:spacing w:line="312" w:lineRule="auto" w:after="120"/>
      </w:pPr>
      <w:r>
        <w:rPr w:rFonts="맑은 고딕">
          <w:rFonts w:ascii="맑은 고딕" w:hAnsi="맑은 고딕" w:eastAsia="맑은 고딕"/>
          <w:b w:val="0"/>
          <w:sz w:val="21"/>
        </w:rPr>
        <w:t>아날로그 LP 포맷으로 감상하는 《Merry Christmas》는 특유의 따뜻한 중저음 질감과 바이닐 특유의 미세한 바스락거림이 더해져 클래식한 멋을 한층 더 극대화합니다. 턴테이블 위에서 회전하는 음반을 통해 퍼지는 빙 크로스비의 목소리는 시대를 초월하여 지친 현대인의 마음을 보듬어주고, 가장 완벽했던 시절의 크리스마스 향수를 온전히 재생해 내는 특별한 경험을 선사할 것입니다.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