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[729] Various Artists - Pop Song 반세기 Vol. 5</w:t>
      </w:r>
    </w:p>
    <w:p>
      <w:pPr>
        <w:spacing w:after="320"/>
      </w:pPr>
      <w:r>
        <w:rPr w:rFonts="맑은 고딕">
          <w:rFonts w:ascii="맑은 고딕" w:hAnsi="맑은 고딕" w:eastAsia="맑은 고딕"/>
          <w:b/>
          <w:sz w:val="20"/>
        </w:rPr>
        <w:t>■ 위치 : 729</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5</w:t>
        <w:br/>
      </w:r>
      <w:r>
        <w:rPr w:rFonts="맑은 고딕">
          <w:rFonts w:ascii="맑은 고딕" w:hAnsi="맑은 고딕" w:eastAsia="맑은 고딕"/>
          <w:b w:val="0"/>
          <w:sz w:val="20"/>
        </w:rPr>
        <w:t>■ 음반 레이블 : 지구레코드 (Jigu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스탠더드 팝 / 올디스 팝 (Standard Pop / Oldies Pop)</w:t>
        <w:br/>
      </w:r>
      <w:r>
        <w:rPr w:rFonts="맑은 고딕">
          <w:rFonts w:ascii="맑은 고딕" w:hAnsi="맑은 고딕" w:eastAsia="맑은 고딕"/>
          <w:b w:val="0"/>
          <w:sz w:val="20"/>
        </w:rPr>
        <w:t>■ 주요 수록곡 : 1. Frank Sinatra - My Way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&lt;Pop Song 반세기 Vol. 5&gt;는 20세기 후반 한국 음악 팬들에게 서구 대중음악의 정수를 체계적으로 소개했던 역사적인 컴필레이션 음반 시리즈의 명작입니다. 대중음악이 가장 찬란하게 꽃피웠던 20세기 중반의 황금기 명곡들을 엄선한 이 앨범은, 지난 반세기 동안 전 세계인의 삶과 사랑, 그리고 기쁨과 슬픔을 모티프로 한 불후의 명작들을 대거 포함하고 있습니다. 단순히 유행가를 모아 놓은 집성촌을 넘어, 한 시대의 서정과 감성을 미학적으로 포착해 낸 귀중한 음악적 사료로서의 가치를 지닙니다.</w:t>
      </w:r>
    </w:p>
    <w:p>
      <w:pPr>
        <w:spacing w:line="312" w:lineRule="auto" w:after="120"/>
      </w:pPr>
      <w:r>
        <w:rPr w:rFonts="맑은 고딕">
          <w:rFonts w:ascii="맑은 고딕" w:hAnsi="맑은 고딕" w:eastAsia="맑은 고딕"/>
          <w:b w:val="0"/>
          <w:sz w:val="21"/>
        </w:rPr>
        <w:t>본 음반에 수록된 곡들은 세월의 풍파 속에서도 결코 빛바래지 않는 스탠더드 팝의 고전적인 아름다움을 간직하고 있습니다. 프랭크 시나트라의 묵직하고 품격 있는 보컬이 관악 및 현악 편곡과 완벽한 조화를 이루는 'My Way'를 비롯하여, 앤디 윌리엄스의 우아하고 따뜻한 미성이 흐르는 'Moon River'는 아날로그 바이닐 특유의 풍성한 음영을 극대화합니다. 또한 라이처스 브라더스의 깊은 울림과 엘비스 프레스티지의 호소력 짙은 가창은 대중음악이 다다를 수 있는 감동의 최정점을 아낌없이 보여줍니다.</w:t>
      </w:r>
    </w:p>
    <w:p>
      <w:pPr>
        <w:spacing w:line="312" w:lineRule="auto" w:after="120"/>
      </w:pPr>
      <w:r>
        <w:rPr w:rFonts="맑은 고딕">
          <w:rFonts w:ascii="맑은 고딕" w:hAnsi="맑은 고딕" w:eastAsia="맑은 고딕"/>
          <w:b w:val="0"/>
          <w:sz w:val="21"/>
        </w:rPr>
        <w:t>LP라는 매체가 선사하는 특유의 따뜻한 질감과 넓은 다이내믹 레인지는 수록곡마다 배어 있는 아날로그적 서정성을 더욱 깊게 만듭니다. 어쿠스틱 기타의 섬세한 핑거링부터 정교하게 배치된 오케스트레이션, 그리고 아티스트들의 미세한 숨소리까지 포착해 내는 사운드는 청자에게 고풍스러운 청음실에 앉아 있는 듯한 특별한 공간감을 제공합니다. 특히 시몬 앤 가펑클이 완성한 'The Sound of Silence'의 철학적 가사와 아름다운 포크 하모니는 감상의 깊이를 한층 더해줍니다.</w:t>
      </w:r>
    </w:p>
    <w:p>
      <w:pPr>
        <w:spacing w:line="312" w:lineRule="auto" w:after="120"/>
      </w:pPr>
      <w:r>
        <w:rPr w:rFonts="맑은 고딕">
          <w:rFonts w:ascii="맑은 고딕" w:hAnsi="맑은 고딕" w:eastAsia="맑은 고딕"/>
          <w:b w:val="0"/>
          <w:sz w:val="21"/>
        </w:rPr>
        <w:t>결론적으로 &lt;Pop Song 반세기 Vol. 5&gt;는 팝 음악이 대중 예술의 중심에 서 있던 시대의 영광을 기록한 훌륭한 아카이브이자, 세대를 넘어 이어지는 멜로디의 영원성을 증명하는 음반입니다. 턴테이블의 바늘이 회전하며 내는 미세한 따스함마저 아련한 추억의 일부분으로 승화시키는 이 LP는, 진정한 음악적 여유와 클래식한 품격을 갈망하는 음반 수집가와 음악 애호가 모두에게 변함없는 감동과 소장 가치를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