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[310] Various Artists - Best of Hit Pops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310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Various Artists</w:t>
        <w:br/>
      </w:r>
      <w:r>
        <w:rPr w:rFonts="맑은 고딕">
          <w:rFonts w:ascii="맑은 고딕" w:hAnsi="맑은 고딕" w:eastAsia="맑은 고딕"/>
          <w:b/>
          <w:sz w:val="20"/>
        </w:rPr>
        <w:t>■ 앨범명 : Best of Hit Pops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Polydor Records (폴리도르)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1974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팝, 이지 리스닝, 소프트 록 (Pop, Easy Listening, Soft Rock)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Carpenters - Top of the World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아날로그 음반 산업의 황금기를 관통하는 《Best of Hit Pops》는 당대 전 세계 음악 팬들의 거실과 라디오를 수놓았던 최고의 명곡들을 정갈하게 엮어낸 옴니버스 앨범입니다. 음악 편집 앨범(Compilation LP)이 단지 곡의 모음집을 넘어 하나의 시대적 미학과 정서를 대변하던 시절, 이 음반은 신중하게 선곡된 트랙 리스트를 통해 팝 음악이 선사할 수 있는 가장 우아하고 다정한 감성을 담아내었습니다. 대중성과 예술성을 동시에 확보한 명곡들의 배치는 턴테이블의 바늘이 올려지는 순간 듣는 이를 아련한 낭만의 시절로 순식간에 이동시킵니다.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음반은 어쿠스틱 팝부터 웅장한 오케스트레이션 이지 리스닝, 그리고 감 감성적인 프렌치 팝에 이르기까지 폭넓은 음악적 스펙트럼을 자랑합니다. 카펜터스(Carpenters)의 청량하고 따스한 보컬이 돋보이는 'Top of the World'로 포문을 열며, 이어지는 톤 오란도와 돈(Dawn)의 'Tie a Yellow Ribbon Round the Ole Oak Tree'는 경쾌한 리듬 뒤에 숨은 깊은 애수를 선사합니다. 또한 폴 모리아(Paul Mauriat) 악단이 연주하는 'Love Is Blue'의 하프시코드와 현악 편곡은 이지 리스닝 클래식의 정수를 보여주며 음반의 음악적 품격을 한층 끌어올립니다.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 연주와 보컬의 측면에서 이 음반은 아날로그 믹싱이 도달할 수 있는 가장 따뜻하고 풍부한 질감을 보유하고 있습니다. 바비 빈튼(Bobby Vinton)의 'Mr. Lonely'에서 느껴지는 미성에 실린 섬세한 호흡, 사이먼 앤 가펑클(Simon &amp; Garfunkel)의 'Bridge Over Troubled Water'에서 폭발하는 고결한 화음과 피아노 선율은 턴테이블 특유의 따스한 질감과 어우러져 깊은 울림을 줍니다. 각 트랙은 세밀하게 조정된 다이내믹스 레인지를 통해 과도한 디지털 보정 없이도 악기 본연의 울림과 목소리의 온기를 그대로 전달합니다.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《Best of Hit Pops》는 단순한 추억의 소환을 넘어, 세월이 흘러도 변하지 않는 팝 멜로디의 보편적 아름다움을 증명하는 소중한 음반 유산입니다. 조용한 저녁 시간, 턴테이블에서 회전하는 검은색 바이닐의 미세한 잡음과 함께 흘러나오는 이 아름다운 선율들은 바쁜 현대인들에게 조용한 위로와 클래식한 감동을 선사할 것입니다. 팝 음악의 황금기가 남긴 정수를 한 장의 음반으로 소장하고 감상하는 기쁨을 이 LP를 통해 충분히 누리실 수 있습니다.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