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[309] Various Artists - Life Pops vol. 5</w:t>
      </w:r>
    </w:p>
    <w:p>
      <w:pPr>
        <w:spacing w:after="320"/>
      </w:pPr>
      <w:r>
        <w:rPr w:rFonts="맑은 고딕">
          <w:rFonts w:ascii="맑은 고딕" w:hAnsi="맑은 고딕" w:eastAsia="맑은 고딕"/>
          <w:b/>
          <w:sz w:val="20"/>
        </w:rPr>
        <w:t>■ 위치 : 309</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Life Pops vol. 5</w:t>
        <w:br/>
      </w:r>
      <w:r>
        <w:rPr w:rFonts="맑은 고딕">
          <w:rFonts w:ascii="맑은 고딕" w:hAnsi="맑은 고딕" w:eastAsia="맑은 고딕"/>
          <w:b w:val="0"/>
          <w:sz w:val="20"/>
        </w:rPr>
        <w:t>■ 음반 레이블 : 성음레코드 (Sung Eum Records) / Philips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이지 리스닝 (Easy Listening), 팝 오케스트라 (Pop Orchestral)</w:t>
        <w:br/>
      </w:r>
      <w:r>
        <w:rPr w:rFonts="맑은 고딕">
          <w:rFonts w:ascii="맑은 고딕" w:hAnsi="맑은 고딕" w:eastAsia="맑은 고딕"/>
          <w:b w:val="0"/>
          <w:sz w:val="20"/>
        </w:rPr>
        <w:t>■ 주요 수록곡 : 1. El Bimbo (올리브의 목걸이)</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국내 음악 감상가들에게 폭발적인 사랑을 받았던 《Life Pops》 시리즈는 팝 음악과 영화 음악, 그리고 불멸의 고전 명곡들을 고품격 오케스트라 연주로 편곡하여 소개하던 명품 옴니버스 LP 시리즈입니다. 그중에서도 제5집(Vol. 5)은 당대 최고의 명성을 누리던 유럽 팝 오케스트라들의 정수만을 엄선하여 담아낸 명반으로, 클래식의 웅장함과 대중음악의 친근한 멜로디가 완벽한 조화를 이룹니다. 아날로그 LP 특유의 따스한 질감 속에서 펼쳐지는 풍부한 사운드는 듣는 이로 하여금 깊은 향수와 함께 고풍스러운 휴식을 선사합니다.</w:t>
      </w:r>
    </w:p>
    <w:p>
      <w:pPr>
        <w:spacing w:line="312" w:lineRule="auto" w:after="120"/>
      </w:pPr>
      <w:r>
        <w:rPr w:rFonts="맑은 고딕">
          <w:rFonts w:ascii="맑은 고딕" w:hAnsi="맑은 고딕" w:eastAsia="맑은 고딕"/>
          <w:b w:val="0"/>
          <w:sz w:val="21"/>
        </w:rPr>
        <w:t>본 음반의 가장 큰 음악적 가치는 섬세하고 화려한 편곡 기법에 있습니다. 폴 모리아, 레이몽 르페브르 스타일로 대표되는 유럽형 이지 리스닝의 전성기 사운드가 앨범 전반을 관통합니다. 수록곡 'El Bimbo'에서는 경쾌한 하프시코드 연주와 매혹적인 현악 라인이 선명하게 대비되며, 'Penelope'에서는 애수에 찬 멜로디가 우아한 플루트와 스트링을 타고 오케스트레이션의 극치를 보여줍니다. 각 악기의 위치감이 살아있는 명확한 스테레오 분리도 역시 이 음반의 가치를 더해주는 중요한 요소입니다.</w:t>
      </w:r>
    </w:p>
    <w:p>
      <w:pPr>
        <w:spacing w:line="312" w:lineRule="auto" w:after="120"/>
      </w:pPr>
      <w:r>
        <w:rPr w:rFonts="맑은 고딕">
          <w:rFonts w:ascii="맑은 고딕" w:hAnsi="맑은 고딕" w:eastAsia="맑은 고딕"/>
          <w:b w:val="0"/>
          <w:sz w:val="21"/>
        </w:rPr>
        <w:t>또한, 은막의 감동을 그대로 옮겨놓은 영화 음악 트랙들은 이 앨범의 감상 포인트를 한층 높여줍니다. 영화 '로미오와 줄리엣'의 사랑의 테마인 'A Time For Us'와 '부베의 연인' 테마 등은 극적인 스케일과 함께 낭만적인 감성을 극대화합니다. 보컬이 배제된 순수 관현악 연주는 듣는 이로 하여금 오롯이 멜로디 본연의 아름다움과 악기들의 음색에 집중하게 만들어 주며, 바쁜 현대인들에게 마음의 평온을 안겨주는 훌륭한 음악적 안식처가 되어줍니다.</w:t>
      </w:r>
    </w:p>
    <w:p>
      <w:pPr>
        <w:spacing w:line="312" w:lineRule="auto" w:after="120"/>
      </w:pPr>
      <w:r>
        <w:rPr w:rFonts="맑은 고딕">
          <w:rFonts w:ascii="맑은 고딕" w:hAnsi="맑은 고딕" w:eastAsia="맑은 고딕"/>
          <w:b w:val="0"/>
          <w:sz w:val="21"/>
        </w:rPr>
        <w:t>시간이 흘러도 변하지 않는 클래식 팝의 정수를 담은 《Life Pops vol. 5》는 당대의 음악적 유산이자 바이닐(Vinyl) 수집가들에게 소장 가치가 높은 음반입니다. LP 턴테이블의 바늘이 회전하며 전해주는 미세한 질감과 오케스트라의 풍부한 잔향은 차분한 저녁 시간, 한 잔의 차와 함께 감상하기에 가장 완벽한 분위기를 연출해 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