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[312] Various Artists - Memories of Pops Vol. 2</w:t>
      </w:r>
    </w:p>
    <w:p>
      <w:pPr>
        <w:spacing w:after="320"/>
      </w:pPr>
      <w:r>
        <w:rPr w:rFonts="맑은 고딕">
          <w:rFonts w:ascii="맑은 고딕" w:hAnsi="맑은 고딕" w:eastAsia="맑은 고딕"/>
          <w:b/>
          <w:sz w:val="20"/>
        </w:rPr>
        <w:t>■ 위치 : 312</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Memories of Pops Vol. 2</w:t>
        <w:br/>
      </w:r>
      <w:r>
        <w:rPr w:rFonts="맑은 고딕">
          <w:rFonts w:ascii="맑은 고딕" w:hAnsi="맑은 고딕" w:eastAsia="맑은 고딕"/>
          <w:b w:val="0"/>
          <w:sz w:val="20"/>
        </w:rPr>
        <w:t>■ 음반 레이블 : RCA Victor / Oasis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올디스 팝 (Oldies Pop) / 스탠더드 팝 (Standard Pop)</w:t>
        <w:br/>
      </w:r>
      <w:r>
        <w:rPr w:rFonts="맑은 고딕">
          <w:rFonts w:ascii="맑은 고딕" w:hAnsi="맑은 고딕" w:eastAsia="맑은 고딕"/>
          <w:b w:val="0"/>
          <w:sz w:val="20"/>
        </w:rPr>
        <w:t>■ 주요 수록곡 : 1. Brenda Lee - I'm Sorry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컴필레이션 음반 《Memories of Pops Vol. 2》는 20세기 중반 대중음악의 황금기를 수놓았던 아날로그 팝의 거장들을 한데 모은 아늑하고 품격 있는 음악적 기행입니다. 과거 라디오 방송을 통해 우리의 밤을 따스하게 채워주던 추억의 명곡들로 가득 찬 이 앨범은, 시대를 초월하여 사랑받는 팝 클래식의 가치를 다시금 일깨워 줍니다. 아날로그 LP 특유의 따뜻하고 풍성한 질감 속에서 펼쳐지는 성숙한 멜로디는 듣는 이로 하여금 지친 일상을 벗어나 가장 순수하고 아름다웠던 시절의 향수로 빠져들게 만듭니다.</w:t>
      </w:r>
    </w:p>
    <w:p>
      <w:pPr>
        <w:spacing w:line="312" w:lineRule="auto" w:after="120"/>
      </w:pPr>
      <w:r>
        <w:rPr w:rFonts="맑은 고딕">
          <w:rFonts w:ascii="맑은 고딕" w:hAnsi="맑은 고딕" w:eastAsia="맑은 고딕"/>
          <w:b w:val="0"/>
          <w:sz w:val="21"/>
        </w:rPr>
        <w:t>수록곡들은 감미로운 크루너(Crooner) 스타일의 클래식 발라드부터 경쾌하고 순수한 초기 팝 소울까지 다채롭고 조화롭게 구성되어 있습니다. 앤디 윌리엄스의 기품 있는 음색이 돋보이는 〈Moon River〉와 패티 페이지의 아련한 감성이 녹아있는 〈Tennessee Waltz〉는 정교한 오케스트레이션 편곡과 어우러져 한 편의 시적인 풍경을 자아냅니다. 또한 브렌다 리의 호소력 짙은 보컬이 인상적인 〈I'm Sorry〉와 폴 앵카의 청춘의 열정이 담긴 〈Crazy Love〉 등은 당시 대중음악이 지녔던 압도적인 멜로디의 힘과 보컬리스트들의 뛰어난 표현력을 여실히 보여줍니다.</w:t>
      </w:r>
    </w:p>
    <w:p>
      <w:pPr>
        <w:spacing w:line="312" w:lineRule="auto" w:after="120"/>
      </w:pPr>
      <w:r>
        <w:rPr w:rFonts="맑은 고딕">
          <w:rFonts w:ascii="맑은 고딕" w:hAnsi="맑은 고딕" w:eastAsia="맑은 고딕"/>
          <w:b w:val="0"/>
          <w:sz w:val="21"/>
        </w:rPr>
        <w:t>이 음반의 진정한 감상 포인트는 LP 매체만이 선사할 수 있는 특유의 음형적 온기와 깊이감입니다. 턴테이블의 바늘이 미세한 소리골을 지나며 터져 나오는 잔잔한 울림은 곡의 서정성을 한층 극대화하며, 절제되면서도 밀도 높은 보컬의 잔향은 현대의 디지털 음원에서는 쉽게 경험할 수 없는 아날로그 미학의 정수를 전합니다. 각 트랙마다 각기 다른 아티스트들의 개성 넘치는 음색과 당대 최고의 스튜디오 뮤지션들이 선보이는 완벽한 연주는 음반의 완성도를 극대화합니다.</w:t>
      </w:r>
    </w:p>
    <w:p>
      <w:pPr>
        <w:spacing w:line="312" w:lineRule="auto" w:after="120"/>
      </w:pPr>
      <w:r>
        <w:rPr w:rFonts="맑은 고딕">
          <w:rFonts w:ascii="맑은 고딕" w:hAnsi="맑은 고딕" w:eastAsia="맑은 고딕"/>
          <w:b w:val="0"/>
          <w:sz w:val="21"/>
        </w:rPr>
        <w:t>결국 《Memories of Pops Vol. 2》는 지나간 시대에 대한 아련한 오마주이자, 언제 들어도 변함없는 감동을 전하는 스탠더드 팝의 명편입니다. 은은한 조명 아래 턴테이블 위에 올려진 이 한 장의 LP는 시대를 풍미했던 거장들의 숨결을 바로 곁에서 느끼게 하며, 음악이 선사하는 영원한 위로와 클래식 팝이 가진 불멸의 아름다움을 깊이 있게 전해줄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