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[313] Various Artists - Memories of Pops Vol. 5</w:t>
      </w:r>
    </w:p>
    <w:p>
      <w:pPr>
        <w:spacing w:after="320"/>
      </w:pPr>
      <w:r>
        <w:rPr w:rFonts="맑은 고딕">
          <w:rFonts w:ascii="맑은 고딕" w:hAnsi="맑은 고딕" w:eastAsia="맑은 고딕"/>
          <w:b/>
          <w:sz w:val="20"/>
        </w:rPr>
        <w:t>■ 위치 : 313</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Memories of Pops Vol. 5</w:t>
        <w:br/>
      </w:r>
      <w:r>
        <w:rPr w:rFonts="맑은 고딕">
          <w:rFonts w:ascii="맑은 고딕" w:hAnsi="맑은 고딕" w:eastAsia="맑은 고딕"/>
          <w:b w:val="0"/>
          <w:sz w:val="20"/>
        </w:rPr>
        <w:t>■ 음반 레이블 : Oasis Records (오아시스 레코드)</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올디스 팝 (Oldies Pop) / 보컬 팝 (Vocal Pop) / 스탠다드 팝 (Standard Pop)</w:t>
        <w:br/>
      </w:r>
      <w:r>
        <w:rPr w:rFonts="맑은 고딕">
          <w:rFonts w:ascii="맑은 고딕" w:hAnsi="맑은 고딕" w:eastAsia="맑은 고딕"/>
          <w:b w:val="0"/>
          <w:sz w:val="20"/>
        </w:rPr>
        <w:t>■ 주요 수록곡 : 1. The Cascades - Rhythm of the Rain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[Memories of Pops] 시리즈는 1970~80년대 한국 음악 감상자들에게 아날로그적 낭만과 서구 팝 음악의 진수를 전해준 독보적인 옴니버스 컴필레이션 음반입니다. 그중 다섯 번째 연작인 본 음반 [Memories of Pops Vol. 5]는 시대를 초월하여 불멸의 생명력을 지닌 1950~70년대 올디스 팝의 명곡들을 엄선하여 담아낸 음반으로, 당시 음악 다방과 라디오 방송을 통해 안방극장을 매료시켰던 청춘의 서사를 아날로그 바이닐의 따스한 질감으로 복원해 내고 있습니다.</w:t>
      </w:r>
    </w:p>
    <w:p>
      <w:pPr>
        <w:spacing w:line="312" w:lineRule="auto" w:after="120"/>
      </w:pPr>
      <w:r>
        <w:rPr w:rFonts="맑은 고딕">
          <w:rFonts w:ascii="맑은 고딕" w:hAnsi="맑은 고딕" w:eastAsia="맑은 고딕"/>
          <w:b w:val="0"/>
          <w:sz w:val="21"/>
        </w:rPr>
        <w:t>본 앨범의 음악적 가치는 당대 대중음악의 황금기를 이끌었던 거장 보컬리스트들의 대표곡을 한데 모아 완벽한 흐름으로 배열했다는 점에 있습니다. 폴 앵카(Paul Anka)의 정열적이고 호소력 짙은 음색부터 닐 세다카(Neil Sedaka)의 경쾌하면서도 감각적인 멜로디라인, 그리고 패티 페이지(Patti Page)와 콘니 프랜시스(Connie Francis)가 선사하는 고전적이고 우아한 음색까지 다채롭게 펼쳐집니다. 어쿠스틱 오케스트레이션과 세련된 편곡이 어우러진 수록곡들은 팝 음악이 지닌 순수한 아름다움을 극명하게 보여줍니다.</w:t>
      </w:r>
    </w:p>
    <w:p>
      <w:pPr>
        <w:spacing w:line="312" w:lineRule="auto" w:after="120"/>
      </w:pPr>
      <w:r>
        <w:rPr w:rFonts="맑은 고딕">
          <w:rFonts w:ascii="맑은 고딕" w:hAnsi="맑은 고딕" w:eastAsia="맑은 고딕"/>
          <w:b w:val="0"/>
          <w:sz w:val="21"/>
        </w:rPr>
        <w:t>특히 빗소리 효과음과 서정적인 하모니가 일품인 캐스케이드(The Cascades)의 "Rhythm of the Rain"과 앤디 윌리엄스(Andy Williams)의 감미로운 목소리로 낭만을 더하는 "Moon River"는 LP 음반 특유의 아날로그 음색을 통해 더욱 깊고 풍부한 울림으로 다가옵니다. 바이닐이 회전하며 만들어내는 특유의 미세한 질감은 각 곡이 가진 클래식한 분위기를 극대화하며 감상자를 아련한 추억의 시간 속으로 안내합니다.</w:t>
      </w:r>
    </w:p>
    <w:p>
      <w:pPr>
        <w:spacing w:line="312" w:lineRule="auto" w:after="120"/>
      </w:pPr>
      <w:r>
        <w:rPr w:rFonts="맑은 고딕">
          <w:rFonts w:ascii="맑은 고딕" w:hAnsi="맑은 고딕" w:eastAsia="맑은 고딕"/>
          <w:b w:val="0"/>
          <w:sz w:val="21"/>
        </w:rPr>
        <w:t>결론적으로 [Memories of Pops Vol. 5]는 단순한 명곡 모음집을 넘어, 세대를 아우르는 정서적 공감대이자 한 시대의 찬란했던 음악적 순간을 기록한 타임캡슐과도 같습니다. 턴테이블의 바늘이 고랑을 타며 흘러나오는 유려한 선율과 따뜻한 보컬은 바쁜 현대인들에게 일상을 벗어난 고전적 낭만과 깊은 정서적 안식을 선사하는 귀중한 음악적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