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[314] Various Artists - Memories of Pops Vol. 8</w:t>
      </w:r>
    </w:p>
    <w:p>
      <w:pPr>
        <w:spacing w:after="320"/>
      </w:pPr>
      <w:r>
        <w:rPr w:rFonts="맑은 고딕">
          <w:rFonts w:ascii="맑은 고딕" w:hAnsi="맑은 고딕" w:eastAsia="맑은 고딕"/>
          <w:b/>
          <w:sz w:val="20"/>
        </w:rPr>
        <w:t>■ 위치 : 314</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Memories of Pops Vol. 8</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올디스 팝 / 스탠다드 팝 / 소프트 록 (Oldies Pop / Standard Pop / Soft Rock)</w:t>
        <w:br/>
      </w:r>
      <w:r>
        <w:rPr w:rFonts="맑은 고딕">
          <w:rFonts w:ascii="맑은 고딕" w:hAnsi="맑은 고딕" w:eastAsia="맑은 고딕"/>
          <w:b w:val="0"/>
          <w:sz w:val="20"/>
        </w:rPr>
        <w:t>■ 주요 수록곡 : 1. Carpenters - Top of the World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1970~80년대 한국 음반 시장에서 'Memories of Pops' 시리즈는 서양 대중음악의 정수를 국내 리스너들에게 소개해 준 소중한 창구이자 라디오 시대를 풍미한 팝 음악의 명곡집이었습니다. 여덟 번째 볼륨으로 선보인 본 음반은 당대 대중에게 가장 깊은 사랑을 받았던 스탠다드 팝과 소프트 록 트랙들을 한데 모아, LP 특유의 아날로그 질감 속에서 낭만적인 시대상을 선명하게 되살려냅니다.</w:t>
      </w:r>
    </w:p>
    <w:p>
      <w:pPr>
        <w:spacing w:line="312" w:lineRule="auto" w:after="120"/>
      </w:pPr>
      <w:r>
        <w:rPr w:rFonts="맑은 고딕">
          <w:rFonts w:ascii="맑은 고딕" w:hAnsi="맑은 고딕" w:eastAsia="맑은 고딕"/>
          <w:b w:val="0"/>
          <w:sz w:val="21"/>
        </w:rPr>
        <w:t>음악적으로 이 앨범은 20세기 후반 팝 음악이 다다랐던 멜로디의 미학과 빼어난 편곡의 정수를 보여줍니다. 카펜터스(Carpenters)의 맑고 청아한 음색이 돋보이는 'Top of the World'의 포근한 어쿠스틱 사운드부터, 비지스(Bee Gees)가 선보이는 정교한 삼중 화음과 섬세한 팔세토 공법이 빛나는 'How Deep Is Your Love'에 이르기까지, 수록된 음악들은 절제된 아름다움과 풍부한 서정성을 고루 갖추고 있습니다.</w:t>
      </w:r>
    </w:p>
    <w:p>
      <w:pPr>
        <w:spacing w:line="312" w:lineRule="auto" w:after="120"/>
      </w:pPr>
      <w:r>
        <w:rPr w:rFonts="맑은 고딕">
          <w:rFonts w:ascii="맑은 고딕" w:hAnsi="맑은 고딕" w:eastAsia="맑은 고딕"/>
          <w:b w:val="0"/>
          <w:sz w:val="21"/>
        </w:rPr>
        <w:t>감상의 핵심 포인트는 시대를 초월해 울림을 주는 보컬의 감동과 따뜻한 오케스트레이션의 조화에 있습니다. 사이먼 앤 가펑클(Simon &amp; Garfunkel)의 'Bridge Over Troubled Water'에서 전개되는 웅장한 피아노와 현악 서사는 마음을 어루만지는 고귀한 위로를 건네며, 모리스 알버트(Morris Albert)의 'Feelings'는 애절한 감정선을 특유의 묵직한 어조로 전달합니다. LP의 따뜻한 소리 결을 따라 흐르는 이 명곡들은 입체적이고도 온기 어린 청음 경험을 선사합니다.</w:t>
      </w:r>
    </w:p>
    <w:p>
      <w:pPr>
        <w:spacing w:line="312" w:lineRule="auto" w:after="120"/>
      </w:pPr>
      <w:r>
        <w:rPr w:rFonts="맑은 고딕">
          <w:rFonts w:ascii="맑은 고딕" w:hAnsi="맑은 고딕" w:eastAsia="맑은 고딕"/>
          <w:b w:val="0"/>
          <w:sz w:val="21"/>
        </w:rPr>
        <w:t>결론적으로 《Memories of Pops Vol. 8》은 단순한 히트곡의 나열을 넘어, 아날로그 시절 우리가 사랑했던 음악적 유산과 그 시대의 아련한 추억을 완벽하게 보존하고 있는 음반입니다. 바늘이 턴테이블 위를 스치며 전해오는 정겨운 노이즈마저 음악의 일부로 승화되는 이 앨범은, 정통 팝 음악의 클래식함을 애호하는 모든 리스너들에게 깊은 정서적 충만함을 안겨줄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