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[316] Various Artists - New Pops Album Vol. 5</w:t>
      </w:r>
    </w:p>
    <w:p>
      <w:pPr>
        <w:spacing w:after="320"/>
      </w:pPr>
      <w:r>
        <w:rPr w:rFonts="맑은 고딕">
          <w:rFonts w:ascii="맑은 고딕" w:hAnsi="맑은 고딕" w:eastAsia="맑은 고딕"/>
          <w:b/>
          <w:sz w:val="20"/>
        </w:rPr>
        <w:t>■ 위치 : 316</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New Pops Album Vol. 5</w:t>
        <w:br/>
      </w:r>
      <w:r>
        <w:rPr w:rFonts="맑은 고딕">
          <w:rFonts w:ascii="맑은 고딕" w:hAnsi="맑은 고딕" w:eastAsia="맑은 고딕"/>
          <w:b w:val="0"/>
          <w:sz w:val="20"/>
        </w:rPr>
        <w:t>■ 음반 레이블 : 성음제작소 (Sung Eum Limited / PolyGram)</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팝, 소프트 록, 디스코 (Pop, Soft Rock, Disco)</w:t>
        <w:br/>
      </w:r>
      <w:r>
        <w:rPr w:rFonts="맑은 고딕">
          <w:rFonts w:ascii="맑은 고딕" w:hAnsi="맑은 고딕" w:eastAsia="맑은 고딕"/>
          <w:b w:val="0"/>
          <w:sz w:val="20"/>
        </w:rPr>
        <w:t>■ 주요 수록곡 : 1. Bee Gees - Too Much Heaven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후반은 세계 대중음악 역사에서 디스코의 폭발적인 흥행과 함께 소프트 록, 팝 발라드가 다채롭게 만개하던 황금기였습니다. 당시 국내 음악 애호가들에게 서구의 최신 음악 트렌드를 신속하게 소개하던 대표적인 기획 컴필레이션 음반이 바로 『New Pops Album』 시리즈였습니다. 그 다섯 번째 작인 본 앨범은 당대 빌보드 차트의 상위권을 장식했던 불후의 명곡들을 엄선하여, 아날로그 LP 시대의 감수성과 시대적 공감대를 충실히 담아낸 가치 있는 음반입니다.</w:t>
      </w:r>
    </w:p>
    <w:p>
      <w:pPr>
        <w:spacing w:line="312" w:lineRule="auto" w:after="120"/>
      </w:pPr>
      <w:r>
        <w:rPr w:rFonts="맑은 고딕">
          <w:rFonts w:ascii="맑은 고딕" w:hAnsi="맑은 고딕" w:eastAsia="맑은 고딕"/>
          <w:b w:val="0"/>
          <w:sz w:val="21"/>
        </w:rPr>
        <w:t>수록곡 전반을 관통하는 미학은 단연 '세련된 선율'과 '풍부한 보컬 하모니'입니다. 비지스(Bee Gees)의 독창적인 팔세토 가성과 천상적인 화음이 돋보이는 감성 발라드 「Too Much Heaven」을 시작으로, 아바(ABBA) 특유의 어쿠스틱한 온기와 투명한 보컬 하모니가 일품인 「Chiquitita」가 듣는 이의 마음을 따뜻하게 감싸 안습니다. 이어지는 빌리 조엘(Billy Joel)의 「Honesty」는 진정성 어린 보컬과 묵직한 피아노 선율이 어우러져 앨범 전체의 음악적 무게감을 한층 더해줍니다.</w:t>
      </w:r>
    </w:p>
    <w:p>
      <w:pPr>
        <w:spacing w:line="312" w:lineRule="auto" w:after="120"/>
      </w:pPr>
      <w:r>
        <w:rPr w:rFonts="맑은 고딕">
          <w:rFonts w:ascii="맑은 고딕" w:hAnsi="맑은 고딕" w:eastAsia="맑은 고딕"/>
          <w:b w:val="0"/>
          <w:sz w:val="21"/>
        </w:rPr>
        <w:t>음반의 다른 한 축은 70년대 말 대중음악을 지배했던 감각적인 리듬과 그루브가 담당하고 있습니다. 어스 윈드 앤 파이어(Earth, Wind &amp; Fire)의 화려한 브라스 세션과 정교한 디스코 리듬이 빛나는 「Boogie Wonderland」, 그리고 두비 브라더스(The Doobie Brothers)의 세련된 세일링 록(Yacht Rock) 스타일을 대표하는 「What a Fool Believes」는 팝 음악의 다채로운 스펙트럼을 보여줍니다. 아날로그 바이닐 LP 특유의 따뜻하고 풍성한 중저음은 이러한 다양한 장르의 곡들을 하나의 자연스러운 흐름으로 정갈하게 엮어냅니다.</w:t>
      </w:r>
    </w:p>
    <w:p>
      <w:pPr>
        <w:spacing w:line="312" w:lineRule="auto" w:after="120"/>
      </w:pPr>
      <w:r>
        <w:rPr w:rFonts="맑은 고딕">
          <w:rFonts w:ascii="맑은 고딕" w:hAnsi="맑은 고딕" w:eastAsia="맑은 고딕"/>
          <w:b w:val="0"/>
          <w:sz w:val="21"/>
        </w:rPr>
        <w:t>『New Pops Album Vol. 5』는 단순한 히트곡의 모음집을 넘어, 그 시절 청춘들이 음악을 통해 세계적 트렌드와 호흡했던 소중한 추억의 매개체입니다. 턴테이블 위에서 바늘이 판을 짚을 때 흘러나오는 섬세한 온기는 팝 음악의 가장 찬란했던 순간을 기억하는 이들에게는 아련한 향수를, 현대의 컬렉터들에게는 클래식 팝이 지닌 영원한 가치를 다시금 일깨워줄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