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[317] Various Artists - New Pops Album Vol. 7</w:t>
      </w:r>
    </w:p>
    <w:p>
      <w:pPr>
        <w:spacing w:after="320"/>
      </w:pPr>
      <w:r>
        <w:rPr w:rFonts="맑은 고딕">
          <w:rFonts w:ascii="맑은 고딕" w:hAnsi="맑은 고딕" w:eastAsia="맑은 고딕"/>
          <w:b/>
          <w:sz w:val="20"/>
        </w:rPr>
        <w:t>■ 위치 : 317</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New Pops Album Vol. 7</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팝, 팝 록, 디스코, 소프트 록 (Pop, Pop Rock, Disco, Soft Rock)</w:t>
        <w:br/>
      </w:r>
      <w:r>
        <w:rPr w:rFonts="맑은 고딕">
          <w:rFonts w:ascii="맑은 고딕" w:hAnsi="맑은 고딕" w:eastAsia="맑은 고딕"/>
          <w:b w:val="0"/>
          <w:sz w:val="20"/>
        </w:rPr>
        <w:t>■ 주요 수록곡 : 1. Bee Gees - How Deep Is Your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국내 음반 시장에서 대중적 인기를 끌었던 컴필레이션 음반 시리즈인 《New Pops Album Vol. 7》은 당대 서구 팝 음악계의 최정상을 지키던 명곡들을 한자리에 모은 소중한 음악적 사료입니다. 라디오 방송을 통해 팝 음악을 접하던 시절, 이 컴필레이션 LP는 국내 리스너들에게 최신 음악 트렌드를 실시간으로 전해주는 세련된 통로이자 시대를 관통하는 감성의 집약체였습니다. 당대의 서정적인 팝 발라드부터 세계를 흔든 디스코 열풍까지 폭넓게 아우르며, 70년대 말 팝 음악이 도달했던 가장 화려하고 찬란한 순간을 포착하고 있습니다.</w:t>
      </w:r>
    </w:p>
    <w:p>
      <w:pPr>
        <w:spacing w:line="312" w:lineRule="auto" w:after="120"/>
      </w:pPr>
      <w:r>
        <w:rPr w:rFonts="맑은 고딕">
          <w:rFonts w:ascii="맑은 고딕" w:hAnsi="맑은 고딕" w:eastAsia="맑은 고딕"/>
          <w:b w:val="0"/>
          <w:sz w:val="21"/>
        </w:rPr>
        <w:t>음반의 전반적인 사운드는 아날로그 녹음 기술의 정점에서 느껴지는 특유의 따스함과 아늑한 질감을 자랑합니다. 비지스(Bee Gees)가 선사하는 유려한 핑거링과 섬세한 가성 화음은 수록곡 전반에 고급스러운 음영을 드리우며, 빌리 조엘(Billy Joel)의 도회적이고 지적인 멜로디는 소프트 록과 재즈의 경계를 넘나드는 세련미를 보여줍니다. 또한, 당대 신디사이저 사운드의 거장 조르지오 모로더와 도나 서머(Donna Summer)가 협업한 디스코 트랙은 전자음악의 초창기 미학을 선명하게 각인시킵니다.</w:t>
      </w:r>
    </w:p>
    <w:p>
      <w:pPr>
        <w:spacing w:line="312" w:lineRule="auto" w:after="120"/>
      </w:pPr>
      <w:r>
        <w:rPr w:rFonts="맑은 고딕">
          <w:rFonts w:ascii="맑은 고딕" w:hAnsi="맑은 고딕" w:eastAsia="맑은 고딕"/>
          <w:b w:val="0"/>
          <w:sz w:val="21"/>
        </w:rPr>
        <w:t>특히 감상 포인트는 감정의 기복을 완벽히 안배한 트랙 배치에 있습니다. 데비 분(Debby Boone)의 "You Light Up My Life"가 선사하는 맑고 청아한 보컬과 절제된 피아노 선율은 듣는 이의 마음을 단숨에 사로잡으며, 플레이어(Player)의 "Baby Come Back"으로 이어지는 미디엄 템포의 유연한 그루브는 차분하면서도 감각적인 청취 경험을 제공합니다. 화려한 현악 편곡과 절묘하게 조화를 이루는 아티스트들의 보컬 라이브러리는 LP 특유의 풍부한 중음역대와 맞물려 깊은 감동을 끌어냅니다.</w:t>
      </w:r>
    </w:p>
    <w:p>
      <w:pPr>
        <w:spacing w:line="312" w:lineRule="auto" w:after="120"/>
      </w:pPr>
      <w:r>
        <w:rPr w:rFonts="맑은 고딕">
          <w:rFonts w:ascii="맑은 고딕" w:hAnsi="맑은 고딕" w:eastAsia="맑은 고딕"/>
          <w:b w:val="0"/>
          <w:sz w:val="21"/>
        </w:rPr>
        <w:t>《New Pops Album Vol. 7》은 단순한 인기가요 모음집을 넘어, 70년대 말 서구 대중음악의 유행과 정서를 완벽하게 담아낸 타임캡슐과도 같습니다. 정성스럽게 정돈된 아날로그 오디오 편곡과 시대의 애수가 서린 멜로디라인은 세월이 흐른 지금 들어도 변함없는 품격과 우아함을 전달합니다. LP 바늘이 회전하며 전해오는 그 시절의 온기는 팝 음악의 황금기를 그리워하는 고전 리스너들과 음악 애호가들에게 여전히 깊은 울림을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