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[318] Various Artists - New Pops Album Vol. 8</w:t>
      </w:r>
    </w:p>
    <w:p>
      <w:pPr>
        <w:spacing w:after="320"/>
      </w:pPr>
      <w:r>
        <w:rPr w:rFonts="맑은 고딕">
          <w:rFonts w:ascii="맑은 고딕" w:hAnsi="맑은 고딕" w:eastAsia="맑은 고딕"/>
          <w:b/>
          <w:sz w:val="20"/>
        </w:rPr>
        <w:t>■ 위치 : 318</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New Pops Album Vol. 8</w:t>
        <w:br/>
      </w:r>
      <w:r>
        <w:rPr w:rFonts="맑은 고딕">
          <w:rFonts w:ascii="맑은 고딕" w:hAnsi="맑은 고딕" w:eastAsia="맑은 고딕"/>
          <w:b w:val="0"/>
          <w:sz w:val="20"/>
        </w:rPr>
        <w:t>■ 음반 레이블 : ** 성음제작소 (Sung Eum Records / Phonogram)</w:t>
        <w:br/>
      </w:r>
      <w:r>
        <w:rPr w:rFonts="맑은 고딕">
          <w:rFonts w:ascii="맑은 고딕" w:hAnsi="맑은 고딕" w:eastAsia="맑은 고딕"/>
          <w:b w:val="0"/>
          <w:sz w:val="20"/>
        </w:rPr>
        <w:t>■ 발매년도 : ** 1979</w:t>
        <w:br/>
      </w:r>
      <w:r>
        <w:rPr w:rFonts="맑은 고딕">
          <w:rFonts w:ascii="맑은 고딕" w:hAnsi="맑은 고딕" w:eastAsia="맑은 고딕"/>
          <w:b w:val="0"/>
          <w:sz w:val="20"/>
        </w:rPr>
        <w:t>■ 장르 : ** 팝, 소프트 록, 디스코 (Pop, Soft Rock, Disco)</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1970년대 후반, LP 음반을 통해 해외 최신 음악을 접하던 시절 『New Pops Album』 시리즈는 한국 음반 시장에서 세계적인 팝 트렌드를 가장 빠르게 소개해 주던 독보적인 컴필레이션 브랜드였습니다. 그중에서도 8번째 볼륨인 본 앨범은 1970년대 말 글로벌 음악 신(Scene)을 뜨겁게 달군 세계적인 거장들의 히트곡들을 정교하게 큐레이션하여 담아낸 명반입니다. 당시 국내 음악 팬들에게는 시대를 관통하는 감성적인 휴식과 고품격 대중음악의 정수를 경험하게 해 준 문화적 교량 역할을 담당하였습니다.</w:t>
      </w:r>
    </w:p>
    <w:p>
      <w:pPr>
        <w:spacing w:line="312" w:lineRule="auto" w:after="120"/>
      </w:pPr>
      <w:r>
        <w:rPr w:rFonts="맑은 고딕">
          <w:rFonts w:ascii="맑은 고딕" w:hAnsi="맑은 고딕" w:eastAsia="맑은 고딕"/>
          <w:b w:val="0"/>
          <w:sz w:val="21"/>
        </w:rPr>
        <w:t>본 음반은 70년대 디스코 열풍의 화려함과 소프트 록 및 팝 발라드의 서정성이 완벽한 조화를 이루고 있습니다. 아바(ABBA)의 서정적이면서도 웅장한 멜로디가 돋보이는 'Chiquitita'부터, 비지스(Bee Gees) 특유의 감미로운 가성 어레인지가 빛나는 'Too Much Heaven', 그리고 빌리 조엘(Billy Joel)의 지성적이고 진솔한 내면을 담은 'Honesty'에 이르기까지, 당대 빌보드 차트와 세계 음악계를 지배했던 최고 수준의 작곡 기법과 편곡미를 한자리에서 감상할 수 있습니다.</w:t>
      </w:r>
    </w:p>
    <w:p>
      <w:pPr>
        <w:spacing w:line="312" w:lineRule="auto" w:after="120"/>
      </w:pPr>
      <w:r>
        <w:rPr w:rFonts="맑은 고딕">
          <w:rFonts w:ascii="맑은 고딕" w:hAnsi="맑은 고딕" w:eastAsia="맑은 고딕"/>
          <w:b w:val="0"/>
          <w:sz w:val="21"/>
        </w:rPr>
        <w:t>음악적 연주와 보컬의 측면에서도 이 음반은 아날로그 녹음 기술의 황금기라 불리던 시절의 따뜻하고 풍부한 사운드 스펙트럼을 자랑합니다. 어쿠스틱 피아노와 스트링 세션이 자아내는 고풍스러운 울림, 디스코 및 펑크(Funk) 리듬이 선사하는 정교한 리듬 섹션, 그리고 각 아티스트들의 독창적인 보컬 하모니는 LP 음반 특유의 그루브와 어우러져 깊은 입체감을 선사합니다. 특히 플레이어의 바늘이 도는 동안 느껴지는 미세한 잔향은 듣는 이에게 깊은 감동을 안겨줍니다.</w:t>
      </w:r>
    </w:p>
    <w:p>
      <w:pPr>
        <w:spacing w:line="312" w:lineRule="auto" w:after="120"/>
      </w:pPr>
      <w:r>
        <w:rPr w:rFonts="맑은 고딕">
          <w:rFonts w:ascii="맑은 고딕" w:hAnsi="맑은 고딕" w:eastAsia="맑은 고딕"/>
          <w:b w:val="0"/>
          <w:sz w:val="21"/>
        </w:rPr>
        <w:t>오늘날 『New Pops Album Vol. 8』은 단순한 추억의 팝 모음집을 넘어, 20세기 후반 대중음악사의 가장 빛나던 순간을 턴테이블 위에서 오롯이 재생해 내는 귀중한 음악적 유산입니다. 정교하게 배열된 트랙 리스트를 따라 흘러가는 사운드의 흐름에 몸을 맡기다 보면, 70년대 말의 낭만적인 밤과 청춘의 서사가 격조 높은 아날로그 질감으로 선명하게 펼쳐질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