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[319] Various Artists - Original Pops Golden Vol. 6</w:t>
      </w:r>
    </w:p>
    <w:p>
      <w:pPr>
        <w:spacing w:after="320"/>
      </w:pPr>
      <w:r>
        <w:rPr w:rFonts="맑은 고딕">
          <w:rFonts w:ascii="맑은 고딕" w:hAnsi="맑은 고딕" w:eastAsia="맑은 고딕"/>
          <w:b/>
          <w:sz w:val="20"/>
        </w:rPr>
        <w:t>■ 위치 : 319</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Original Pops Golden Vol. 6</w:t>
        <w:br/>
      </w:r>
      <w:r>
        <w:rPr w:rFonts="맑은 고딕">
          <w:rFonts w:ascii="맑은 고딕" w:hAnsi="맑은 고딕" w:eastAsia="맑은 고딕"/>
          <w:b w:val="0"/>
          <w:sz w:val="20"/>
        </w:rPr>
        <w:t>■ 음반 레이블 : Oasis Record Co. (오아시스 레코드)</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팝, 올디스 팝, 소프트 록 (Pop, Oldies Pop, Soft Rock)</w:t>
        <w:br/>
      </w:r>
      <w:r>
        <w:rPr w:rFonts="맑은 고딕">
          <w:rFonts w:ascii="맑은 고딕" w:hAnsi="맑은 고딕" w:eastAsia="맑은 고딕"/>
          <w:b w:val="0"/>
          <w:sz w:val="20"/>
        </w:rPr>
        <w:t>■ 주요 수록곡 : 1. Morris Albert - Feelings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한국 음악 시장에서 폭발적인 사랑을 받았던 컴필레이션 음반 시리즈의 정수를 담아낸 &lt;Original Pops Golden Vol. 6&gt;는 당시 음악 애호가들에게 서구 팝 음악의 황금기를 연결해 주던 독보적인 메신저였습니다. 당대 최고 전성기를 누리던 명가수들의 모음집 형태인 이 앨범은 단지 히트곡을 모아놓은 것을 넘어, 70년대를 관통하던 특유의 여유롭고 서정적인 음악적 아우라를 완벽하게 집약하고 있습니다. 아날로그 LP의 따뜻한 질감과 만나 더욱 깊어지는 이 음반은 그 시절의 추억과 감성을 아련하게 환원시키는 귀중한 음악적 유산입니다.</w:t>
      </w:r>
    </w:p>
    <w:p>
      <w:pPr>
        <w:spacing w:line="312" w:lineRule="auto" w:after="120"/>
      </w:pPr>
      <w:r>
        <w:rPr w:rFonts="맑은 고딕">
          <w:rFonts w:ascii="맑은 고딕" w:hAnsi="맑은 고딕" w:eastAsia="맑은 고딕"/>
          <w:b w:val="0"/>
          <w:sz w:val="21"/>
        </w:rPr>
        <w:t>수록곡 전반을 지배하는 음악적 특징은 풍성한 오케스트레이션과 따뜻한 어쿠스틱 악기 편성이 만들어내는 클래시컬한 팝 사운드입니다. 모리스 알버트(Morris Albert)의 대표곡 "Feelings"는 호소력 짙은 보컬과 호화로운 현악 편성이 어우러져 인간 본연의 고독과 그리움을 극적으로 표현합니다. 카펜터스(Carpenters)의 "Yesterday Once More"는 카렌 카펜터의 단아하면서도 깊은 음색을 통해 아날로그 라디오 시대에 대한 향수를 일깨우며, 올리비아 뉴튼 존(Olivia Newton-John)의 "Have You Never Been Mellow"는 청아하고 맑은 보이스로 지친 현대인의 마음에 한 줄기 휴식 같은 평온함을 선사합니다.</w:t>
      </w:r>
    </w:p>
    <w:p>
      <w:pPr>
        <w:spacing w:line="312" w:lineRule="auto" w:after="120"/>
      </w:pPr>
      <w:r>
        <w:rPr w:rFonts="맑은 고딕">
          <w:rFonts w:ascii="맑은 고딕" w:hAnsi="맑은 고딕" w:eastAsia="맑은 고딕"/>
          <w:b w:val="0"/>
          <w:sz w:val="21"/>
        </w:rPr>
        <w:t>앨범의 감상 포인트는 각 트랙이 지닌 독창적인 보컬과 멜로디라인이 형성하는 정서적 스펙트럼에 있습니다. 로보(Lobo)의 "I'd Love You to Want Me"가 보여주는 담백한 어쿠스틱 기타 리프와 친근한 감성은 빌리 조엘(Billy Joel)의 "Just the Way You Are"가 자랑하는 재즈 감성 짙은 색소폰 연주 및 세련된 피아노 선율과 대비를 이루며 지루할 틈 없는 청각적 쾌감을 제공합니다. 여기에 아바(ABBA)의 "Fernando"가 갖는 이국적이고 웅장한 팝 멜로디는 앨범 전체의 서사에 유쾌하고 고혹적인 리듬감을 더해줍니다.</w:t>
      </w:r>
    </w:p>
    <w:p>
      <w:pPr>
        <w:spacing w:line="312" w:lineRule="auto" w:after="120"/>
      </w:pPr>
      <w:r>
        <w:rPr w:rFonts="맑은 고딕">
          <w:rFonts w:ascii="맑은 고딕" w:hAnsi="맑은 고딕" w:eastAsia="맑은 고딕"/>
          <w:b w:val="0"/>
          <w:sz w:val="21"/>
        </w:rPr>
        <w:t>이 앨범은 LP 턴테이블의 바늘이 회전하며 전해주는 미세한 잡음마저도 음악의 일부로 품어내는 묘미가 있습니다. 따뜻한 저음역과 과장되지 않은 스피커를 통해 들려오는 정교한 믹싱은 당시 음반 제작자들의 스튜디오 장인정신을 느끼게 합니다. &lt;Original Pops Golden Vol. 6&gt;는 세월의 흐름 속에서도 변치 않는 멜로디의 힘을 증명하는 명반으로, 클래식 팝 컬렉터는 물론 음악을 통해 깊은 위로와 향수를 찾고자 하는 모든 이들에게 고품격 감성의 정수를 제공할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