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[323] Various Artists - Song Hit Vol. 7</w:t>
      </w:r>
    </w:p>
    <w:p>
      <w:pPr>
        <w:spacing w:after="320"/>
      </w:pPr>
      <w:r>
        <w:rPr w:rFonts="맑은 고딕">
          <w:rFonts w:ascii="맑은 고딕" w:hAnsi="맑은 고딕" w:eastAsia="맑은 고딕"/>
          <w:b/>
          <w:sz w:val="20"/>
        </w:rPr>
        <w:t>■ 위치 : 323</w:t>
        <w:br/>
      </w:r>
      <w:r>
        <w:rPr w:rFonts="맑은 고딕">
          <w:rFonts w:ascii="맑은 고딕" w:hAnsi="맑은 고딕" w:eastAsia="맑은 고딕"/>
          <w:b/>
          <w:sz w:val="20"/>
        </w:rPr>
        <w:t>■ 아티스트 : Various Artists</w:t>
        <w:br/>
      </w:r>
      <w:r>
        <w:rPr w:rFonts="맑은 고딕">
          <w:rFonts w:ascii="맑은 고딕" w:hAnsi="맑은 고딕" w:eastAsia="맑은 고딕"/>
          <w:b/>
          <w:sz w:val="20"/>
        </w:rPr>
        <w:t>■ 앨범명 : Song Hit Vol. 7</w:t>
        <w:br/>
      </w:r>
      <w:r>
        <w:rPr w:rFonts="맑은 고딕">
          <w:rFonts w:ascii="맑은 고딕" w:hAnsi="맑은 고딕" w:eastAsia="맑은 고딕"/>
          <w:b w:val="0"/>
          <w:sz w:val="20"/>
        </w:rPr>
        <w:t>■ 음반 레이블 : 오아시스 레코드 (Oasis Records)</w:t>
        <w:br/>
      </w:r>
      <w:r>
        <w:rPr w:rFonts="맑은 고딕">
          <w:rFonts w:ascii="맑은 고딕" w:hAnsi="맑은 고딕" w:eastAsia="맑은 고딕"/>
          <w:b w:val="0"/>
          <w:sz w:val="20"/>
        </w:rPr>
        <w:t>■ 발매년도 : 1974</w:t>
        <w:br/>
      </w:r>
      <w:r>
        <w:rPr w:rFonts="맑은 고딕">
          <w:rFonts w:ascii="맑은 고딕" w:hAnsi="맑은 고딕" w:eastAsia="맑은 고딕"/>
          <w:b w:val="0"/>
          <w:sz w:val="20"/>
        </w:rPr>
        <w:t>■ 장르 : 팝 / 메인스트림 팝 / 소프트 록 (Pop / Mainstream Pop / Soft Rock)</w:t>
        <w:br/>
      </w:r>
      <w:r>
        <w:rPr w:rFonts="맑은 고딕">
          <w:rFonts w:ascii="맑은 고딕" w:hAnsi="맑은 고딕" w:eastAsia="맑은 고딕"/>
          <w:b w:val="0"/>
          <w:sz w:val="20"/>
        </w:rPr>
        <w:t>■ 주요 수록곡 : - Dawn - Tie a Yellow Ribbon Round the Ole Oak Tree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1970년대 중반에 발매된 《Song Hit Vol. 7》은 당대 전 세계 음악 시장을 매료시킨 당대의 최신 히트 팝송들을 선별하여 담아낸 명품 컴필레이션 음반입니다. LP 시대의 한국 음반 시장에서 'Song Hit' 시리즈는 해외의 세련된 대중음악 트렌드를 국내 음악 애호가들에게 선제적으로 소개하는 핵심적인 통로 역할을 담당했습니다. 이 앨범은 시대의 공기를 온전히 머금은 오리지널 음원들을 하나의 아날로그 디스크 안에 매끄럽게 조화시켜, 당대 팝 음악의 화려했던 황금기를 단적으로 증명해 줍니다.</w:t>
      </w:r>
    </w:p>
    <w:p>
      <w:pPr>
        <w:spacing w:line="312" w:lineRule="auto" w:after="120"/>
      </w:pPr>
      <w:r>
        <w:rPr w:rFonts="맑은 고딕">
          <w:rFonts w:ascii="맑은 고딕" w:hAnsi="맑은 고딕" w:eastAsia="맑은 고딕"/>
          <w:b w:val="0"/>
          <w:sz w:val="21"/>
        </w:rPr>
        <w:t>음악적으로 이 음반은 1970년대 초·중반을 관통하던 어쿠스틱 악기 기반의 따뜻한 사운드와 풍성한 오케스트레이션 편곡의 정수를 보여줍니다. 매끄러운 멜로디 라인 위에 얹힌 감각적인 보컬 세션은 이 시대 팝 음악이 지닌 특유의 서정성과 서사성을 극대화합니다. 과도한 전자음 대신 어쿠스틱 기타, 피아노, 브라스 세션이 선명한 음영을 만들어내며, 턴테이블 바늘을 타고 흐르는 따뜻하고 풍부한 질감의 아날로그 사운드는 청자에게 깊은 감동을 안겨줍니다.</w:t>
      </w:r>
    </w:p>
    <w:p>
      <w:pPr>
        <w:spacing w:line="312" w:lineRule="auto" w:after="120"/>
      </w:pPr>
      <w:r>
        <w:rPr w:rFonts="맑은 고딕">
          <w:rFonts w:ascii="맑은 고딕" w:hAnsi="맑은 고딕" w:eastAsia="맑은 고딕"/>
          <w:b w:val="0"/>
          <w:sz w:val="21"/>
        </w:rPr>
        <w:t>수록곡들을 살펴보면 당대 대중음악사를 빛낸 거장들의 명곡이 촘촘히 배치되어 있습니다. 카펜터스(Carpenters)의 청아하고 아늑한 보컬이 돋보이는 'Top of the World'와 돈(Dawn)의 경쾌한 리듬감이 매력적인 'Tie a Yellow Ribbon Round the Ole Oak Tree'는 듣는 이의 마음을 단숨에 사로잡습니다. 또한 로버타 플랙(Roberta Flack)의 깊은 소울이 담긴 'Killing Me Softly with His Song'과 앨버트 해먼드(Albert Hammond)의 감미로운 멜로디가 돋보이는 'For the Peace of All Mankind'는 수록곡 간의 음영과 완급 조절을 완벽하게 이루어내어 감상의 몰입도를 높입니다.</w:t>
      </w:r>
    </w:p>
    <w:p>
      <w:pPr>
        <w:spacing w:line="312" w:lineRule="auto" w:after="120"/>
      </w:pPr>
      <w:r>
        <w:rPr w:rFonts="맑은 고딕">
          <w:rFonts w:ascii="맑은 고딕" w:hAnsi="맑은 고딕" w:eastAsia="맑은 고딕"/>
          <w:b w:val="0"/>
          <w:sz w:val="21"/>
        </w:rPr>
        <w:t>시간이 흐른 지금에도 《Song Hit Vol. 7》 LP는 단순한 히트곡 모음집을 넘어, 특유의 레트로한 미학과 아날로그 바이닐만이 줄 수 있는 포근한 음색을 간직한 귀중한 음반입니다. 은은하게 퍼지는 특유의 노이즈와 함께 흘러나오는 명곡들은 지나간 시절에 대한 아련한 향수를 자극하며, 클래식 팝 감상을 즐기는 오디오필과 바이닐 컬렉터 모두에게 시대를 초월한 특별한 감동을 선사합니다.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