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[419] Various Artists - Golden Oldies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419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Various Artists</w:t>
        <w:br/>
      </w:r>
      <w:r>
        <w:rPr w:rFonts="맑은 고딕">
          <w:rFonts w:ascii="맑은 고딕" w:hAnsi="맑은 고딕" w:eastAsia="맑은 고딕"/>
          <w:b/>
          <w:sz w:val="20"/>
        </w:rPr>
        <w:t>■ 앨범명 : Golden Oldies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Roulette Records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1965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올디스 팝 / 록엔롤 / 두왑 (Oldies Pop / Rock 'n' Roll / Doo-Wop)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1. Bill Haley &amp; His Comets - Rock Around the Clock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옴니버스 음반 《Golden Oldies》는 대중음악 역사상 가장 찬란했던 1950년대와 1960년대 초반의 황금기를 한 장의 LP에 집대성한 명작 컴필레이션입니다. 전후 미국의 풍요로움 속에서 스며나온 록엔롤, 두왑, 그리고 감미로운 초기 소울과 팝 발라드는 당시 청년 문화를 주도하며 시대를 정의했습니다. 본 음반은 라디오 주파수를 수놓았던 수많은 명곡 중에서도 시대를 초월하여 사랑받는 거장들의 대표작만을 엄선하여, 그 시절의 아날로그적 정취와 음악적 유산을 완벽하게 포착해 내고 있습니다.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음악적으로 이 앨범은 현대 대중음악의 모태가 된 다양한 장르의 정수를 명확히 보여줍니다. 빌 헤일리(Bill Haley)의 폭발적인 리듬감으로 신호탄을 올리는 록엔롤의 에너지부터, 펭귄스(The Penguins)와 델바이킹스(The Del-Vikings)가 선보이는 정교하고 감미로운 두왑 하모니는 당대 보컬 그룹들이 완성한 화음의 미학을 스피커 너머로 직조해 냅니다. 여기에 팻츠 도미노(Fats Domino)의 특유의 뉴올리언스 리듬 앤 블루스 피아노와 벤 E. 킹(Ben E. King)의 아늑하고 깊은 소울 보컬이 더해져, 단순한 유행가를 넘어 예술적 승화에 이른 초창기 팝 음악의 진수를 일깨워 줍니다.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특히 LP라는 아날로그 매체를 통해 감상하는 이 음반은 그 시대 레코딩 특유의 따스함과 질감을 극대화하여 전달합니다. 디지털 음원이 따라올 수 없는 따뜻한 중음역대와 특유의 질감 있는 질감은 1950~60년대 스튜디오의 빈티지한 공간감과 잔향을 생생하게 살려내며, 마치 그 시절의 올드 다이너나 정겨운 라디오 방송국 한가운데 서 있는 듯한 아늑한 착각을 불러일으킵니다.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《Golden Oldies》는 단순한 옛 음악의 모음집에 그치지 않고, 대중음악의 고전을 향한 오마주이자 아날로그적 낭만을 격조 있게 경험할 수 있는 소중한 음반입니다. 세월이 흘러도 변치 않는 멜로디의 힘과 고전 팝이 지닌 우아함은 음악 애호가들의 청각적 미학을 깊이 있게 충족시켜 줄 것입니다.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