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[337] Various Artists - The Best Songs From EMI Vol. 1</w:t>
      </w:r>
    </w:p>
    <w:p>
      <w:pPr>
        <w:spacing w:after="320"/>
      </w:pPr>
      <w:r>
        <w:rPr w:rFonts="맑은 고딕">
          <w:rFonts w:ascii="맑은 고딕" w:hAnsi="맑은 고딕" w:eastAsia="맑은 고딕"/>
          <w:b/>
          <w:sz w:val="20"/>
        </w:rPr>
        <w:t>■ 위치 : 337</w:t>
        <w:br/>
      </w:r>
      <w:r>
        <w:rPr w:rFonts="맑은 고딕">
          <w:rFonts w:ascii="맑은 고딕" w:hAnsi="맑은 고딕" w:eastAsia="맑은 고딕"/>
          <w:b/>
          <w:sz w:val="20"/>
        </w:rPr>
        <w:t>■ 아티스트 : Various Artists</w:t>
        <w:br/>
      </w:r>
      <w:r>
        <w:rPr w:rFonts="맑은 고딕">
          <w:rFonts w:ascii="맑은 고딕" w:hAnsi="맑은 고딕" w:eastAsia="맑은 고딕"/>
          <w:b/>
          <w:sz w:val="20"/>
        </w:rPr>
        <w:t>■ 앨범명 : The Best Songs From EMI Vol. 1</w:t>
        <w:br/>
      </w:r>
      <w:r>
        <w:rPr w:rFonts="맑은 고딕">
          <w:rFonts w:ascii="맑은 고딕" w:hAnsi="맑은 고딕" w:eastAsia="맑은 고딕"/>
          <w:b w:val="0"/>
          <w:sz w:val="20"/>
        </w:rPr>
        <w:t>■ 음반 레이블 : EMI (EMI Records)</w:t>
        <w:br/>
      </w:r>
      <w:r>
        <w:rPr w:rFonts="맑은 고딕">
          <w:rFonts w:ascii="맑은 고딕" w:hAnsi="맑은 고딕" w:eastAsia="맑은 고딕"/>
          <w:b w:val="0"/>
          <w:sz w:val="20"/>
        </w:rPr>
        <w:t>■ 발매년도 : 1979</w:t>
        <w:br/>
      </w:r>
      <w:r>
        <w:rPr w:rFonts="맑은 고딕">
          <w:rFonts w:ascii="맑은 고딕" w:hAnsi="맑은 고딕" w:eastAsia="맑은 고딕"/>
          <w:b w:val="0"/>
          <w:sz w:val="20"/>
        </w:rPr>
        <w:t>■ 장르 : 팝 / 스탠더드 팝 / 팝 발라드</w:t>
        <w:br/>
      </w:r>
      <w:r>
        <w:rPr w:rFonts="맑은 고딕">
          <w:rFonts w:ascii="맑은 고딕" w:hAnsi="맑은 고딕" w:eastAsia="맑은 고딕"/>
          <w:b w:val="0"/>
          <w:sz w:val="20"/>
        </w:rPr>
        <w:t>■ 주요 수록곡 : 1. Matt Monro - Softly As I Leave You</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세계 대중음악사를 이끌어온 거대 음반사 EMI의 찬란한 유산을 한데 모은 《The Best Songs From EMI Vol. 1》은 20세기 후반을 풍미했던 명곡들을 정갈하게 담아낸 프리미엄 옴니버스 음반입니다. EMI가 보유했던 아티스트 라인업의 화려함과 독보적인 음악적 다양성을 명확히 보여주는 이 음반은, LP 황금기 시절 음악 애호가들에게 깊은 감동과 낭만을 선사했던 명음반으로 손꼽힙니다.</w:t>
      </w:r>
    </w:p>
    <w:p>
      <w:pPr>
        <w:spacing w:line="312" w:lineRule="auto" w:after="120"/>
      </w:pPr>
      <w:r>
        <w:rPr w:rFonts="맑은 고딕">
          <w:rFonts w:ascii="맑은 고딕" w:hAnsi="맑은 고딕" w:eastAsia="맑은 고딕"/>
          <w:b w:val="0"/>
          <w:sz w:val="21"/>
        </w:rPr>
        <w:t>본 음반은 팝 발라드부터 스탠더드 팝, 록 음악에 이르기까지 서정적이면서도 품격 있는 트랙들로 세심하게 조율되어 있습니다. '영국의 프랭크 시나트라'라 불리는 맷 모노(Matt Monro)의 감미롭고 중후한 보컬, 청아한 음색으로 시대를 사로잡은 올리비아 뉴튼 존(Olivia Newton-John), 그리고 묵직한 성량과 압도적인 감정 표현으로 좌중을 압도하는 셜리 배시(Shirley Bassey)의 대표곡들이 유기적으로 이어집니다. 여기에 클리프 리차드(Cliff Richard)의 청량한 멜로디가 더해져 음반 전체에 활력과 입체감을 부여합니다.</w:t>
      </w:r>
    </w:p>
    <w:p>
      <w:pPr>
        <w:spacing w:line="312" w:lineRule="auto" w:after="120"/>
      </w:pPr>
      <w:r>
        <w:rPr w:rFonts="맑은 고딕">
          <w:rFonts w:ascii="맑은 고딕" w:hAnsi="맑은 고딕" w:eastAsia="맑은 고딕"/>
          <w:b w:val="0"/>
          <w:sz w:val="21"/>
        </w:rPr>
        <w:t>아날로그 녹음의 정점에서 제작된 수록곡들은 풍성한 현악 앙상블과 섬세한 어쿠스틱 세션, 그리고 보컬의 미세한 숨결까지 선명하게 포착해 냅니다. 과장되지 않은 온화한 스튜디오 사운드와 완벽한 밸런스를 이루는 편곡은 각 아티스트 고유의 음색을 한층 고혹적으로 빛나게 합니다. 특히 턴테이블의 바늘이 따스한 그루브를 지날 때 울려 퍼지는 깊은 아날로그 공간감은 LP 청취만의 특별한 미학을 선사합니다.</w:t>
      </w:r>
    </w:p>
    <w:p>
      <w:pPr>
        <w:spacing w:line="312" w:lineRule="auto" w:after="120"/>
      </w:pPr>
      <w:r>
        <w:rPr w:rFonts="맑은 고딕">
          <w:rFonts w:ascii="맑은 고딕" w:hAnsi="맑은 고딕" w:eastAsia="맑은 고딕"/>
          <w:b w:val="0"/>
          <w:sz w:val="21"/>
        </w:rPr>
        <w:t>《The Best Songs From EMI Vol. 1》은 단순한 히트곡 모음집을 넘어, 시대의 낭만과 예술성이 빚어낸 대중음악의 정수입니다. 정돈된 조명 아래 턴테이블 위에 놓인 이 음반을 감상하다 보면, 세월이 흘러도 변하지 않는 클래식 팝 멜로디의 아련함과 고전적인 아름다움을 깊이 체감할 수 있을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