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80"/>
      </w:pPr>
      <w:r>
        <w:rPr w:rFonts="맑은 고딕">
          <w:rFonts w:ascii="맑은 고딕" w:hAnsi="맑은 고딕" w:eastAsia="맑은 고딕"/>
          <w:b/>
          <w:color w:val="1E3A8A"/>
          <w:sz w:val="30"/>
        </w:rPr>
        <w:t>[131] ABBA - Voulez-Vous</w:t>
      </w:r>
    </w:p>
    <w:p>
      <w:pPr>
        <w:spacing w:after="320"/>
      </w:pPr>
      <w:r>
        <w:rPr w:rFonts="맑은 고딕">
          <w:rFonts w:ascii="맑은 고딕" w:hAnsi="맑은 고딕" w:eastAsia="맑은 고딕"/>
          <w:b/>
          <w:sz w:val="20"/>
        </w:rPr>
        <w:t>■ 위치 : 131</w:t>
        <w:br/>
      </w:r>
      <w:r>
        <w:rPr w:rFonts="맑은 고딕">
          <w:rFonts w:ascii="맑은 고딕" w:hAnsi="맑은 고딕" w:eastAsia="맑은 고딕"/>
          <w:b/>
          <w:sz w:val="20"/>
        </w:rPr>
        <w:t>■ 아티스트 : ABBA</w:t>
        <w:br/>
      </w:r>
      <w:r>
        <w:rPr w:rFonts="맑은 고딕">
          <w:rFonts w:ascii="맑은 고딕" w:hAnsi="맑은 고딕" w:eastAsia="맑은 고딕"/>
          <w:b/>
          <w:sz w:val="20"/>
        </w:rPr>
        <w:t>■ 앨범명 : Voulez-Vous</w:t>
        <w:br/>
      </w:r>
      <w:r>
        <w:rPr w:rFonts="맑은 고딕">
          <w:rFonts w:ascii="맑은 고딕" w:hAnsi="맑은 고딕" w:eastAsia="맑은 고딕"/>
          <w:b w:val="0"/>
          <w:sz w:val="20"/>
        </w:rPr>
        <w:t>■ 음반 레이블 : Polar Music</w:t>
        <w:br/>
      </w:r>
      <w:r>
        <w:rPr w:rFonts="맑은 고딕">
          <w:rFonts w:ascii="맑은 고딕" w:hAnsi="맑은 고딕" w:eastAsia="맑은 고딕"/>
          <w:b w:val="0"/>
          <w:sz w:val="20"/>
        </w:rPr>
        <w:t>■ 발매년도 : 1979</w:t>
        <w:br/>
      </w:r>
      <w:r>
        <w:rPr w:rFonts="맑은 고딕">
          <w:rFonts w:ascii="맑은 고딕" w:hAnsi="맑은 고딕" w:eastAsia="맑은 고딕"/>
          <w:b w:val="0"/>
          <w:sz w:val="20"/>
        </w:rPr>
        <w:t>■ 장르 : 유로 디스코, 팝, 댄스 팝 (Euro-Disco, Pop, Dance-Pop)</w:t>
        <w:br/>
      </w:r>
      <w:r>
        <w:rPr w:rFonts="맑은 고딕">
          <w:rFonts w:ascii="맑은 고딕" w:hAnsi="맑은 고딕" w:eastAsia="맑은 고딕"/>
          <w:b w:val="0"/>
          <w:sz w:val="20"/>
        </w:rPr>
        <w:t>■ 주요 수록곡 : Voulez-Vous, Chiquitita, Does Your Mother Know, I Have a Dream, Angeleyes</w:t>
        <w:br/>
      </w:r>
    </w:p>
    <w:p>
      <w:pPr>
        <w:spacing w:after="160"/>
      </w:pPr>
      <w:r>
        <w:rPr w:rFonts="맑은 고딕">
          <w:rFonts w:ascii="맑은 고딕" w:hAnsi="맑은 고딕" w:eastAsia="맑은 고딕"/>
          <w:b/>
          <w:color w:val="1F2937"/>
          <w:sz w:val="24"/>
        </w:rPr>
        <w:t>■ 음반 해설 및 감상 가이드</w:t>
      </w:r>
    </w:p>
    <w:p>
      <w:pPr>
        <w:spacing w:line="312" w:lineRule="auto" w:after="120"/>
      </w:pPr>
      <w:r>
        <w:rPr w:rFonts="맑은 고딕">
          <w:rFonts w:ascii="맑은 고딕" w:hAnsi="맑은 고딕" w:eastAsia="맑은 고딕"/>
          <w:b w:val="0"/>
          <w:sz w:val="21"/>
        </w:rPr>
        <w:t>1979년에 발매된 아바(ABBA)의 여섯 번째 정규 스튜디오 앨범 《Voulez-Vous》는 1970년대 후반 전 세계를 흔든 디스코 열풍의 정점에서 탄생한 명반입니다. 스웨덴 스톡홀름의 Polar Music 스튜디오와 미국 마이애미의 Criteria 스튜디오를 오가며 녹음된 이 음반은, 기존 아바 특유의 찬란한 팝 멜로디에 시대의 흐름을 반영한 세련된 댄스 비트를 완벽하게 결합했습니다. 그룹 멤버 간의 사적인 관계 변화라는 전환기 속에서도 음악적 완성도에 있어 최고점을 찍은 역작으로 평가받습니다.</w:t>
      </w:r>
    </w:p>
    <w:p>
      <w:pPr>
        <w:spacing w:line="312" w:lineRule="auto" w:after="120"/>
      </w:pPr>
      <w:r>
        <w:rPr w:rFonts="맑은 고딕">
          <w:rFonts w:ascii="맑은 고딕" w:hAnsi="맑은 고딕" w:eastAsia="맑은 고딕"/>
          <w:b w:val="0"/>
          <w:sz w:val="21"/>
        </w:rPr>
        <w:t>음악적으로 이 앨범은 비요른 울바에우스와 베니 안데르손의 정교하고 세련된 프로듀싱 능력이 가장 빛을 발하는 작품입니다. 기존의 서정적인 어쿠스틱 사운드 비율을 줄이고, 펑키한 베이스라인, 일렉트릭 신디사이저, 그리고 화려한 브라스 섹션을 적극 채용하여 입체적이고 역동적인 사운드를 완성했습니다. 여기에 아그네타 펠트스코그와 안니프리드 륭스타트의 하모니는 미학적으로 레이어링되어, 클럽 사운드의 에너지를 팝의 영역으로 한 단계 격상시켰습니다.</w:t>
      </w:r>
    </w:p>
    <w:p>
      <w:pPr>
        <w:spacing w:line="312" w:lineRule="auto" w:after="120"/>
      </w:pPr>
      <w:r>
        <w:rPr w:rFonts="맑은 고딕">
          <w:rFonts w:ascii="맑은 고딕" w:hAnsi="맑은 고딕" w:eastAsia="맑은 고딕"/>
          <w:b w:val="0"/>
          <w:sz w:val="21"/>
        </w:rPr>
        <w:t>본 음반은 디스코 사운드의 정수를 보여주는 타이틀곡 ‘Voulez-Vous’의 강렬하고 중독성 있는 비트로 청자를 단숨에 사로잡습니다. 반면, 유니세프(UNICEF) 기금 모금 곡으로도 잘 알려진 ‘Chiquitita’는 스페인풍의 서정적인 멜로디와 감감적인 보컬 하모니가 돋보이는 클래식 발라드로 앨범에 깊이를 더합니다. 비요른이 리드 보컬을 맡아 록적인 에너지를 발산하는 ‘Does Your Mother Know’와 희망적인 메시지를 담은 희대의 명곡 ‘I Have a Dream’에 이르기까지, 트랙마다 명확한 개성과 완벽한 구성을 자랑합니다.</w:t>
      </w:r>
    </w:p>
    <w:p>
      <w:pPr>
        <w:spacing w:line="312" w:lineRule="auto" w:after="120"/>
      </w:pPr>
      <w:r>
        <w:rPr w:rFonts="맑은 고딕">
          <w:rFonts w:ascii="맑은 고딕" w:hAnsi="맑은 고딕" w:eastAsia="맑은 고딕"/>
          <w:b w:val="0"/>
          <w:sz w:val="21"/>
        </w:rPr>
        <w:t>《Voulez-Vous》는 팝 역사상 가장 성공적인 그룹 아바가 시대의 트렌드를 자신들만의 색깔로 완벽하게 재해석한 앨범입니다. 아날로그 LP로 이 음반을 감상할 때 전달되는 두터운 신디사이저의 질감과 촘촘하게 짜인 오케스트레이션, 그리고 선명하게 울려 퍼지는 듀엣 보컬의 온기는 청자에게 1970년대 말 팝 아날로그 오디오 황금기의 정수를 느낄 수 있는 특별한 감동을 선사합니다.</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