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[301] Ace Cannon - Ace of Sax</w:t>
      </w:r>
    </w:p>
    <w:p>
      <w:pPr>
        <w:spacing w:after="320"/>
      </w:pPr>
      <w:r>
        <w:rPr w:rFonts="맑은 고딕">
          <w:rFonts w:ascii="맑은 고딕" w:hAnsi="맑은 고딕" w:eastAsia="맑은 고딕"/>
          <w:b/>
          <w:sz w:val="20"/>
        </w:rPr>
        <w:t>■ 위치 : 301</w:t>
        <w:br/>
      </w:r>
      <w:r>
        <w:rPr w:rFonts="맑은 고딕">
          <w:rFonts w:ascii="맑은 고딕" w:hAnsi="맑은 고딕" w:eastAsia="맑은 고딕"/>
          <w:b/>
          <w:sz w:val="20"/>
        </w:rPr>
        <w:t>■ 아티스트 : Ace Cannon</w:t>
        <w:br/>
      </w:r>
      <w:r>
        <w:rPr w:rFonts="맑은 고딕">
          <w:rFonts w:ascii="맑은 고딕" w:hAnsi="맑은 고딕" w:eastAsia="맑은 고딕"/>
          <w:b/>
          <w:sz w:val="20"/>
        </w:rPr>
        <w:t>■ 앨범명 : Ace of Sax</w:t>
        <w:br/>
      </w:r>
      <w:r>
        <w:rPr w:rFonts="맑은 고딕">
          <w:rFonts w:ascii="맑은 고딕" w:hAnsi="맑은 고딕" w:eastAsia="맑은 고딕"/>
          <w:b w:val="0"/>
          <w:sz w:val="20"/>
        </w:rPr>
        <w:t>■ 음반 레이블 : Hi Records</w:t>
        <w:br/>
      </w:r>
      <w:r>
        <w:rPr w:rFonts="맑은 고딕">
          <w:rFonts w:ascii="맑은 고딕" w:hAnsi="맑은 고딕" w:eastAsia="맑은 고딕"/>
          <w:b w:val="0"/>
          <w:sz w:val="20"/>
        </w:rPr>
        <w:t>■ 발매년도 : 1967</w:t>
        <w:br/>
      </w:r>
      <w:r>
        <w:rPr w:rFonts="맑은 고딕">
          <w:rFonts w:ascii="맑은 고딕" w:hAnsi="맑은 고딕" w:eastAsia="맑은 고딕"/>
          <w:b w:val="0"/>
          <w:sz w:val="20"/>
        </w:rPr>
        <w:t>■ 장르 : 인스트루멘털 팝 / 블루스 &amp; 소울 / 이지 리스닝 (Instrumental Pop / Blues &amp; Soul / Easy Listening)</w:t>
        <w:br/>
      </w:r>
      <w:r>
        <w:rPr w:rFonts="맑은 고딕">
          <w:rFonts w:ascii="맑은 고딕" w:hAnsi="맑은 고딕" w:eastAsia="맑은 고딕"/>
          <w:b w:val="0"/>
          <w:sz w:val="20"/>
        </w:rPr>
        <w:t>■ 주요 수록곡 : - Gentle On My Mind</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에이스 캐넌(Ace Cannon)은 멤피스 사운드의 거친 야성과 대중적인 감수성을 절묘하게 융합해 낸 미국의 대표적인 알토·테너 색소폰 연주자입니다. 1967년에 발매된 《Ace of Sax》는 그의 음악적 정체성이 가장 화려하고 성숙하게 결실을 맺은 명반으로 꼽힙니다. 명문 레이블 하이 레코드(Hi Records) 특유의 풍부한 리듬 앤 블루스 세션 사운드 위에 에이스 캐넌 특유의 독창적인 관악 톤이 더해져, 당대 대중음악의 히트곡들을 한층 격조 높은 인스트루멘털 음악으로 재해석해 냈습니다.</w:t>
      </w:r>
    </w:p>
    <w:p>
      <w:pPr>
        <w:spacing w:line="312" w:lineRule="auto" w:after="120"/>
      </w:pPr>
      <w:r>
        <w:rPr w:rFonts="맑은 고딕">
          <w:rFonts w:ascii="맑은 고딕" w:hAnsi="맑은 고딕" w:eastAsia="맑은 고딕"/>
          <w:b w:val="0"/>
          <w:sz w:val="21"/>
        </w:rPr>
        <w:t>이 앨범의 가장 큰 매력은 에이스 캐넌 특유의 '감미로우면서도 짙은 페이소스가 묻어나는 연주 톤'에 있습니다. 그는 화려한 기교를 과시하기보다는, 멜로디가 가진 본연의 감정선을 극대화하는 은은한 비브라토와 특유의 깊은 호흡법을 선보입니다. 컨트리 음악의 서정성과 소울 음악의 진득한 에너지가 교차하는 그의 연주는 관악기가 표현할 수 있는 가장 인간적이고 따뜻한 온기를 품고 있습니다.</w:t>
      </w:r>
    </w:p>
    <w:p>
      <w:pPr>
        <w:spacing w:line="312" w:lineRule="auto" w:after="120"/>
      </w:pPr>
      <w:r>
        <w:rPr w:rFonts="맑은 고딕">
          <w:rFonts w:ascii="맑은 고딕" w:hAnsi="맑은 고딕" w:eastAsia="맑은 고딕"/>
          <w:b w:val="0"/>
          <w:sz w:val="21"/>
        </w:rPr>
        <w:t>수록곡 하나하나가 관악 연주학의 정수를 보여줍니다. 글렌 캠벨의 대표곡을 재해석한 "Gentle On My Mind"와 "By the Time I Get to Phoenix"에서는 시적인 여운을 남기는 서정적인 프레이징이 돋보이며, "Soul Serenade"에서는 멤피스 블루스의 깊은 감수성이 색소폰 선율을 타고 정교하게 흘러나옵니다. 백킹 오케스트레이션과 따뜻한 아날로그 베이스 라인은 에이스 캐넌의 리드 연주를 안락하게 받쳐주어 듣는 이에게 극상의 청각적 쾌감을 선사합니다.</w:t>
      </w:r>
    </w:p>
    <w:p>
      <w:pPr>
        <w:spacing w:line="312" w:lineRule="auto" w:after="120"/>
      </w:pPr>
      <w:r>
        <w:rPr w:rFonts="맑은 고딕">
          <w:rFonts w:ascii="맑은 고딕" w:hAnsi="맑은 고딕" w:eastAsia="맑은 고딕"/>
          <w:b w:val="0"/>
          <w:sz w:val="21"/>
        </w:rPr>
        <w:t>《Ace of Sax》는 편안한 이지 리스닝의 미덕을 갖춤과 동시에 1960년대 미국 남부 음악의 시대적 정수를 담아낸 귀중한 음반입니다. LP 턴테이블 바늘이 바이닐의 홈을 따라 흐를 때 공간을 채우는 에이스 캐넌의 묵직하고 풍부한 색소폰 음색은 클래식한 멋과 깊은 위로를 전합니다. 깊은 밤, 아날로그 질감이 선명히 살아있는 이 음반과 함께 온전히 음악에 몰입하는 시간은 리스너에게 잊을 수 없는 품격 있는 경험이 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