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[349] Air Supply - The Power of Lov</w:t>
      </w:r>
    </w:p>
    <w:p>
      <w:pPr>
        <w:spacing w:after="320"/>
      </w:pPr>
      <w:r>
        <w:rPr w:rFonts="맑은 고딕">
          <w:rFonts w:ascii="맑은 고딕" w:hAnsi="맑은 고딕" w:eastAsia="맑은 고딕"/>
          <w:b/>
          <w:sz w:val="20"/>
        </w:rPr>
        <w:t>■ 위치 : 349</w:t>
        <w:br/>
      </w:r>
      <w:r>
        <w:rPr w:rFonts="맑은 고딕">
          <w:rFonts w:ascii="맑은 고딕" w:hAnsi="맑은 고딕" w:eastAsia="맑은 고딕"/>
          <w:b/>
          <w:sz w:val="20"/>
        </w:rPr>
        <w:t>■ 아티스트 : Air Supply</w:t>
        <w:br/>
      </w:r>
      <w:r>
        <w:rPr w:rFonts="맑은 고딕">
          <w:rFonts w:ascii="맑은 고딕" w:hAnsi="맑은 고딕" w:eastAsia="맑은 고딕"/>
          <w:b/>
          <w:sz w:val="20"/>
        </w:rPr>
        <w:t>■ 앨범명 : The Power of Lov</w:t>
        <w:br/>
      </w:r>
      <w:r>
        <w:rPr w:rFonts="맑은 고딕">
          <w:rFonts w:ascii="맑은 고딕" w:hAnsi="맑은 고딕" w:eastAsia="맑은 고딕"/>
          <w:b w:val="0"/>
          <w:sz w:val="20"/>
        </w:rPr>
        <w:t>■ 음반 레이블 : Arista Records</w:t>
        <w:br/>
      </w:r>
      <w:r>
        <w:rPr w:rFonts="맑은 고딕">
          <w:rFonts w:ascii="맑은 고딕" w:hAnsi="맑은 고딕" w:eastAsia="맑은 고딕"/>
          <w:b w:val="0"/>
          <w:sz w:val="20"/>
        </w:rPr>
        <w:t>■ 발매년도 : 1985</w:t>
        <w:br/>
      </w:r>
      <w:r>
        <w:rPr w:rFonts="맑은 고딕">
          <w:rFonts w:ascii="맑은 고딕" w:hAnsi="맑은 고딕" w:eastAsia="맑은 고딕"/>
          <w:b w:val="0"/>
          <w:sz w:val="20"/>
        </w:rPr>
        <w:t>■ 장르 : 소프트 록 (Soft Rock), 어돌트 컨템포러리 (Adult Contemporary), 팝 록 (Pop Rock)</w:t>
        <w:br/>
      </w:r>
      <w:r>
        <w:rPr w:rFonts="맑은 고딕">
          <w:rFonts w:ascii="맑은 고딕" w:hAnsi="맑은 고딕" w:eastAsia="맑은 고딕"/>
          <w:b w:val="0"/>
          <w:sz w:val="20"/>
        </w:rPr>
        <w:t>■ 주요 수록곡 : 1. Just As I Am</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서정적인 멜로디와 독보적인 미성으로 전 세계 음악 팬들의 감성을 사로잡았던 오스트레일리아 출신의 전설적인 팝 듀오 에어 서플라이(Air Supply)가 1985년에 선보인 명반입니다. 제니퍼 러시(Jennifer Rush)의 원곡을 에어 서플라이 특유의 드라마틱한 감성으로 완벽히 재해석한 타이틀곡 "The Power of Love"를 위시하여, 80년대 어돌트 컨템포러리 음악이 도달할 수 있는 가장 아름다운 멜로디의 정수를 담아냈습니다. 본 음반은 팝 발라드의 거장으로서 그들의 음악적 입지를 다시 한번 확고히 다진 수작으로 평가받습니다.</w:t>
      </w:r>
    </w:p>
    <w:p>
      <w:pPr>
        <w:spacing w:line="312" w:lineRule="auto" w:after="120"/>
      </w:pPr>
      <w:r>
        <w:rPr w:rFonts="맑은 고딕">
          <w:rFonts w:ascii="맑은 고딕" w:hAnsi="맑은 고딕" w:eastAsia="맑은 고딕"/>
          <w:b w:val="0"/>
          <w:sz w:val="21"/>
        </w:rPr>
        <w:t>음악적으로는 메인 보컬 러셀 히치콕(Russell Hitchcock)의 하늘로 솟구치는 듯한 청아하고 폭발적인 고음과, 팀의 리더이자 작곡가인 그레이엄 러셀(Graham Russell)의 따스하고 안락한 중저음 보컬이 완벽한 조화를 이룹니다. 특히 대표곡 "The Power of Love"에서 느껴지는 극적인 편곡과 웅장한 사운드 스케일, 그리고 후반부로 갈수록 고조되는 보컬의 에너지는 듣는 이에게 깊은 울림과 전율을 선사합니다. 정교한 오케스트레이션과 감각적인 세션 연주가 결합하여 팝 록의 세련미와 클래식한 매력을 동시에 구현해냈습니다.</w:t>
      </w:r>
    </w:p>
    <w:p>
      <w:pPr>
        <w:spacing w:line="312" w:lineRule="auto" w:after="120"/>
      </w:pPr>
      <w:r>
        <w:rPr w:rFonts="맑은 고딕">
          <w:rFonts w:ascii="맑은 고딕" w:hAnsi="맑은 고딕" w:eastAsia="맑은 고딕"/>
          <w:b w:val="0"/>
          <w:sz w:val="21"/>
        </w:rPr>
        <w:t>앨범의 포문을 열며 빌보드 싱글 차트 상위권에 올랐던 감미로운 발라드 "Just As I Am"을 비롯하여, 비트감 있는 록 사운드와 호소력 짙은 멜로디가 조화를 이루는 "Lonely Is the Night", 영화 《스트리트 스마트》에 삽입되어 큰 사랑을 받은 "I Can Wait Forever" 등 수록곡 전반의 완성도가 매우 뛰어납니다. 아날로그 LP 음반이 지닌 따뜻하고 풍성한 질감으로 감상할 때, 러셀 히치콕의 맑은 음색과 섬세한 섬유질의 사운드가 주는 진정한 매력을 온전히 경험할 수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