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[156] Al Green - The Belle Album</w:t>
      </w:r>
    </w:p>
    <w:p>
      <w:pPr>
        <w:spacing w:after="320"/>
      </w:pPr>
      <w:r>
        <w:rPr w:rFonts="맑은 고딕">
          <w:rFonts w:ascii="맑은 고딕" w:hAnsi="맑은 고딕" w:eastAsia="맑은 고딕"/>
          <w:b/>
          <w:sz w:val="20"/>
        </w:rPr>
        <w:t>■ 위치 : 156</w:t>
        <w:br/>
      </w:r>
      <w:r>
        <w:rPr w:rFonts="맑은 고딕">
          <w:rFonts w:ascii="맑은 고딕" w:hAnsi="맑은 고딕" w:eastAsia="맑은 고딕"/>
          <w:b/>
          <w:sz w:val="20"/>
        </w:rPr>
        <w:t>■ 아티스트 : Al Green</w:t>
        <w:br/>
      </w:r>
      <w:r>
        <w:rPr w:rFonts="맑은 고딕">
          <w:rFonts w:ascii="맑은 고딕" w:hAnsi="맑은 고딕" w:eastAsia="맑은 고딕"/>
          <w:b/>
          <w:sz w:val="20"/>
        </w:rPr>
        <w:t>■ 앨범명 : The Belle Album</w:t>
        <w:br/>
      </w:r>
      <w:r>
        <w:rPr w:rFonts="맑은 고딕">
          <w:rFonts w:ascii="맑은 고딕" w:hAnsi="맑은 고딕" w:eastAsia="맑은 고딕"/>
          <w:b w:val="0"/>
          <w:sz w:val="20"/>
        </w:rPr>
        <w:t>■ 음반 레이블 : Hi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딥 소울(Deep Soul), 고스펠 소울(Gospel Soul), 멤피스 소울(Memphis Soul)</w:t>
        <w:br/>
      </w:r>
      <w:r>
        <w:rPr w:rFonts="맑은 고딕">
          <w:rFonts w:ascii="맑은 고딕" w:hAnsi="맑은 고딕" w:eastAsia="맑은 고딕"/>
          <w:b w:val="0"/>
          <w:sz w:val="20"/>
        </w:rPr>
        <w:t>■ 주요 수록곡 : 1. Belle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1970년대를 풍미한 세속적 소울 음악의 거장 알 그린(Al Green)이 종교적 회심을 거친 후 발표한 1977년 작 《The Belle Album》은 그의 음악 인생에서 가장 중요한 전환점을 이루는 명반입니다. 오랫동안 최고의 합을 보여주었던 명프로듀서 윌리 미첼(Willie Mitchell) 및 멤피스 호른 섹션과의 협업을 마무리하고, 알 그린이 직접 전곡의 프로듀싱과 작곡을 담당하며 아티스트로서의 완벽한 자립을 선언한 작품입니다. 멤피스에 위치한 자신의 개인 스튜디오에서 녹음된 이 음반은 신을 향한 경건한 찬미와 인간적인 사랑의 감정이 절묘하게 교차하는 독보적인 감성을 담아냈습니다.</w:t>
      </w:r>
    </w:p>
    <w:p>
      <w:pPr>
        <w:spacing w:line="312" w:lineRule="auto" w:after="120"/>
      </w:pPr>
      <w:r>
        <w:rPr w:rFonts="맑은 고딕">
          <w:rFonts w:ascii="맑은 고딕" w:hAnsi="맑은 고딕" w:eastAsia="맑은 고딕"/>
          <w:b w:val="0"/>
          <w:sz w:val="21"/>
        </w:rPr>
        <w:t>본 작의 가장 큰 음악적 특징은 알 그린이 직접 연주한 어쿠스틱 기타 리듬이 앨범 전반을 따뜻하고 유기적으로 지배한다는 점입니다. 기존 멤피스 소울 특유의 화려한 브라스와 웅장한 스트링 편곡을 대폭 절제하는 대신, 어쿠스틱 기타의 핑거 피킹과 섬세한 퍼커션을 중심으로 한 리듬 파트를 전면에 내세워 극도의 친밀하고 사적인 사운드스케이프를 완성했습니다. 타이틀곡 "Belle"과 "Feels Like Summer" 등에서 느껴지는 소박하면서도 깊은 울림의 어쿠스틱 그루브는 듣는 이의 마음을 단숨에 사로잡습니다.</w:t>
      </w:r>
    </w:p>
    <w:p>
      <w:pPr>
        <w:spacing w:line="312" w:lineRule="auto" w:after="120"/>
      </w:pPr>
      <w:r>
        <w:rPr w:rFonts="맑은 고딕">
          <w:rFonts w:ascii="맑은 고딕" w:hAnsi="맑은 고딕" w:eastAsia="맑은 고딕"/>
          <w:b w:val="0"/>
          <w:sz w:val="21"/>
        </w:rPr>
        <w:t>알 그린의 보컬 역시 세속의 매혹적인 소울 스타에서 진실된 영혼의 고백자로 거듭납니다. 특유의 감미로운 가성과 절규하듯 터져 나오는 스크리밍, 가벼운 속삭임을 자유자재로 넘나드는 그의 보컬 테크닉은 신성함과 내면의 열정을 겸비하여 청자를 깊은 몰입으로 이끌어냅니다. 특히 대표곡 "Belle"의 가사("It's you I answer to, but it's Jesus who saved my life")에서 보여주듯, 연인에 대한 애정과 신을 향한 헌신이 단 하나의 고백 속에서 아름답게 조화를 이루며 고스펠과 R&amp;B가 도달할 수 있는 가장 고결한 형태의 결합을 제시합니다.</w:t>
      </w:r>
    </w:p>
    <w:p>
      <w:pPr>
        <w:spacing w:line="312" w:lineRule="auto" w:after="120"/>
      </w:pPr>
      <w:r>
        <w:rPr w:rFonts="맑은 고딕">
          <w:rFonts w:ascii="맑은 고딕" w:hAnsi="맑은 고딕" w:eastAsia="맑은 고딕"/>
          <w:b w:val="0"/>
          <w:sz w:val="21"/>
        </w:rPr>
        <w:t>《The Belle Album》은 상업적 타협 없이 오직 아티스트의 내면적 신념과 음악적 순수성만으로 완성된 소울 역사상의 위대한 유산입니다. LP의 아날로그 질감으로 감상할 때 따스한 어쿠스틱 기타의 울림과 알 그린의 울컥이는 숨소리 하나까지 생생하게 전달되며, 감상자로 하여금 1970년대 후반 멤피스의 한 스튜디오 안에서 그가 전하는 가장 진실하고 고귀한 영혼의 울림을 온전히 체감하게 만듭니다.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