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[175] Aldo Nova - Aldo Nova</w:t>
      </w:r>
    </w:p>
    <w:p>
      <w:pPr>
        <w:spacing w:after="320"/>
      </w:pPr>
      <w:r>
        <w:rPr w:rFonts="맑은 고딕">
          <w:rFonts w:ascii="맑은 고딕" w:hAnsi="맑은 고딕" w:eastAsia="맑은 고딕"/>
          <w:b/>
          <w:sz w:val="20"/>
        </w:rPr>
        <w:t>■ 위치 : 175</w:t>
        <w:br/>
      </w:r>
      <w:r>
        <w:rPr w:rFonts="맑은 고딕">
          <w:rFonts w:ascii="맑은 고딕" w:hAnsi="맑은 고딕" w:eastAsia="맑은 고딕"/>
          <w:b/>
          <w:sz w:val="20"/>
        </w:rPr>
        <w:t>■ 아티스트 : Aldo Nova</w:t>
        <w:br/>
      </w:r>
      <w:r>
        <w:rPr w:rFonts="맑은 고딕">
          <w:rFonts w:ascii="맑은 고딕" w:hAnsi="맑은 고딕" w:eastAsia="맑은 고딕"/>
          <w:b/>
          <w:sz w:val="20"/>
        </w:rPr>
        <w:t>■ 앨범명 : Aldo Nova</w:t>
        <w:br/>
      </w:r>
      <w:r>
        <w:rPr w:rFonts="맑은 고딕">
          <w:rFonts w:ascii="맑은 고딕" w:hAnsi="맑은 고딕" w:eastAsia="맑은 고딕"/>
          <w:b w:val="0"/>
          <w:sz w:val="20"/>
        </w:rPr>
        <w:t>■ 음반 레이블 : Portrait</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글램 메탈 / 하드 록 / 아레나 록</w:t>
        <w:br/>
      </w:r>
      <w:r>
        <w:rPr w:rFonts="맑은 고딕">
          <w:rFonts w:ascii="맑은 고딕" w:hAnsi="맑은 고딕" w:eastAsia="맑은 고딕"/>
          <w:b w:val="0"/>
          <w:sz w:val="20"/>
        </w:rPr>
        <w:t>■ 주요 수록곡 : 1. Fantasy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1982년에 발표된 캐나다 출신의 멀티 인스트루멘털리스트 알도 노바(Aldo Nova)의 동명 데뷔 앨범은 1980년대 록 음악계의 새로운 지평을 연 명작입니다. 보컬, 기타, 신디사이저 연주부터 프로듀싱까지 직접 담당하며 멀티 뮤지션으로서의 천재적인 역량을 과시한 이 음반은 출시 직후 미국 빌보드 앨범 차트 최상위권에 오르고 더블 플래티넘을 기록하며 단숨에 그를 글로벌 스타덤에 올렸습니다. 1970년대 하드 록의 묵직한 중량감과 80년대 팝 사운드의 감각적인 세련미를 완벽하게 결합해낸 정교한 프로덕션이 돋보입니다.</w:t>
      </w:r>
    </w:p>
    <w:p>
      <w:pPr>
        <w:spacing w:line="312" w:lineRule="auto" w:after="120"/>
      </w:pPr>
      <w:r>
        <w:rPr w:rFonts="맑은 고딕">
          <w:rFonts w:ascii="맑은 고딕" w:hAnsi="맑은 고딕" w:eastAsia="맑은 고딕"/>
          <w:b w:val="0"/>
          <w:sz w:val="21"/>
        </w:rPr>
        <w:t>본 음반의 음악적 핵심은 화려하고 날카로운 기타 리프와 아날로그 신디사이저 사운드의 드라마틱한 조화에 있습니다. 빌보드 싱글 차트를 흔들었던 불후의 트랙 'Fantasy'는 앨범의 포문을 여는 아이코닉한 전자음 인트로로 시작해 폭발적인 하드 록 기타 리프로 이어지며 듣는 이에게 강렬한 카타르시스를 선사합니다. 알도 노바의 보컬은 시원하게 뻗어 나가는 고음과 특유의 거친 질감을 매끄럽게 오가며 아레나 록의 정수를 보여주고, 그가 직접 연주한 기타 솔로는 화려하면서도 밀도 높은 테크닉을 자랑합니다.</w:t>
      </w:r>
    </w:p>
    <w:p>
      <w:pPr>
        <w:spacing w:line="312" w:lineRule="auto" w:after="120"/>
      </w:pPr>
      <w:r>
        <w:rPr w:rFonts="맑은 고딕">
          <w:rFonts w:ascii="맑은 고딕" w:hAnsi="맑은 고딕" w:eastAsia="맑은 고딕"/>
          <w:b w:val="0"/>
          <w:sz w:val="21"/>
        </w:rPr>
        <w:t>'Fantasy' 외에도 앨범 전반을 관통하는 멜로디컬한 감수성과 질주감은 매우 뛰어납니다. 다이내믹한 리듬감이 돋보이는 'Foolin' Yourself'와 정통 하드 록의 묵직한 질감을 살린 'Ball and Chain', 그리고 팝적인 감각과 감성적인 전개가 인상적인 'Can't Stop Loving You' 등 수록곡 전반이 고른 완성도를 자랑합니다. LP의 아날로그 음선으로 감상할 때 느껴지는 입체적인 드럼 비트와 다층적으로 레이어드된 키보드 사운드는 80년대 팝 메탈 초창기의 청량하고 정교한 스튜디오 사운드를 완벽하게 체감하게 합니다.</w:t>
      </w:r>
    </w:p>
    <w:p>
      <w:pPr>
        <w:spacing w:line="312" w:lineRule="auto" w:after="120"/>
      </w:pPr>
      <w:r>
        <w:rPr w:rFonts="맑은 고딕">
          <w:rFonts w:ascii="맑은 고딕" w:hAnsi="맑은 고딕" w:eastAsia="맑은 고딕"/>
          <w:b w:val="0"/>
          <w:sz w:val="21"/>
        </w:rPr>
        <w:t>결과적으로 이 음반은 단순한 일회성 히트작을 넘어, 이후 본 조비(Bon Jovi)나 데프 레퍼드(Def Leppard) 등 80년대 중후반을 풍미한 글램 메탈과 팝 메탈 씬의 거장들에게 지대한 음악적 어법을 제시한 이정표적 작품입니다. 입체적인 사운드 텍스처와 시대를 관통하는 에너지, 그리고 청년 알도 노바의 뜨거운 음악적 집념이 집약된 이 앨범은 80년대 록 음악을 사랑하는 바이닐 수집가라면 반드시 소장해야 할 불후의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