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[251] Andy Gibb - After Dark</w:t>
      </w:r>
    </w:p>
    <w:p>
      <w:pPr>
        <w:spacing w:after="320"/>
      </w:pPr>
      <w:r>
        <w:rPr w:rFonts="맑은 고딕">
          <w:rFonts w:ascii="맑은 고딕" w:hAnsi="맑은 고딕" w:eastAsia="맑은 고딕"/>
          <w:b/>
          <w:sz w:val="20"/>
        </w:rPr>
        <w:t>■ 위치 : 251</w:t>
        <w:br/>
      </w:r>
      <w:r>
        <w:rPr w:rFonts="맑은 고딕">
          <w:rFonts w:ascii="맑은 고딕" w:hAnsi="맑은 고딕" w:eastAsia="맑은 고딕"/>
          <w:b/>
          <w:sz w:val="20"/>
        </w:rPr>
        <w:t>■ 아티스트 : Andy Gibb</w:t>
        <w:br/>
      </w:r>
      <w:r>
        <w:rPr w:rFonts="맑은 고딕">
          <w:rFonts w:ascii="맑은 고딕" w:hAnsi="맑은 고딕" w:eastAsia="맑은 고딕"/>
          <w:b/>
          <w:sz w:val="20"/>
        </w:rPr>
        <w:t>■ 앨범명 : After Dark</w:t>
        <w:br/>
      </w:r>
      <w:r>
        <w:rPr w:rFonts="맑은 고딕">
          <w:rFonts w:ascii="맑은 고딕" w:hAnsi="맑은 고딕" w:eastAsia="맑은 고딕"/>
          <w:b w:val="0"/>
          <w:sz w:val="20"/>
        </w:rPr>
        <w:t>■ 음반 레이블 : RSO Records (RSO)</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디스코, 소프트 록 (Pop, Disco, Soft Rock)</w:t>
        <w:br/>
      </w:r>
      <w:r>
        <w:rPr w:rFonts="맑은 고딕">
          <w:rFonts w:ascii="맑은 고딕" w:hAnsi="맑은 고딕" w:eastAsia="맑은 고딕"/>
          <w:b w:val="0"/>
          <w:sz w:val="20"/>
        </w:rPr>
        <w:t>■ 주요 수록곡 : 1. Desire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후반을 뜨겁게 달구었던 디스코 열풍의 중심에서, 비지스(Bee Gees) 형제들의 막내이자 팝 신의 신성으로 추앙받던 앤디 깁(Andy Gibb)이 1980년에 발표한 세 번째 정규 앨범 《After Dark》는 그의 음악적 모뉴먼트라 할 수 있습니다. 디스코 신화의 주역인 큰형 배리 깁(Barry Gibb)과 명 프로듀서진(Karl Richardson, Albhy Galuten)이 다시 한번 의기투합하여 완성도를 극대화하였으며, 70년대 특유의 세련된 디스코 사운드에서 80년대 감성적인 세련미를 지닌 성인 팝(Adult Contemporary)으로 이행하는 과보기적 미학을 완벽하게 담아낸 작품입니다.</w:t>
      </w:r>
    </w:p>
    <w:p>
      <w:pPr>
        <w:spacing w:line="312" w:lineRule="auto" w:after="120"/>
      </w:pPr>
      <w:r>
        <w:rPr w:rFonts="맑은 고딕">
          <w:rFonts w:ascii="맑은 고딕" w:hAnsi="맑은 고딕" w:eastAsia="맑은 고딕"/>
          <w:b w:val="0"/>
          <w:sz w:val="21"/>
        </w:rPr>
        <w:t>본 음반은 앤디 깁의 감미로운 미성과 앨비 가루텐 스튜디오 세션의 우아한 연주가 절묘한 조화를 이룹니다. 특히 당대 최고의 톱스타 올리비아 뉴튼 존(Olivia Newton-John)과의 협업은 이 앨범의 가장 눈부신 하이라이트입니다. 빌보드 차트 상위권에 안착한 "I Can't Help It"과 서정적인 컨트리 팝 스타일의 "Rest Your Love on Me"에서 두 사람이 나누는 하모니는 천상적인 부드러움을 선사하며, 배리 깁 특유의 가성(Falsetto) 백그라운드 보컬이 더해져 음반 전체에 고풍스럽고 은은한 감수성을 부여합니다.</w:t>
      </w:r>
    </w:p>
    <w:p>
      <w:pPr>
        <w:spacing w:line="312" w:lineRule="auto" w:after="120"/>
      </w:pPr>
      <w:r>
        <w:rPr w:rFonts="맑은 고딕">
          <w:rFonts w:ascii="맑은 고딕" w:hAnsi="맑은 고딕" w:eastAsia="맑은 고딕"/>
          <w:b w:val="0"/>
          <w:sz w:val="21"/>
        </w:rPr>
        <w:t>앨범의 포문을 여는 "Desire"는 비지스 스타일의 호화로운 현악 편곡과 감각적인 리듬 섹션이 돋보이는 곡으로, 앤디 깁의 낭만적인 음색이 청자의 귀를 사로잡습니다. 이어지는 타이틀곡 "After Dark"와 히트 싱글 "Time Is Time" 역시 세련된 멜로디 라인과 펑키하면서도 절제된 그루브를 선보이며 80년대 초반 팝 음악이 지닌 최상의 정수를 보여줍니다. 섬세하게 조율된 브라스와 펜더 로즈 키보드 사운드는 단순한 팝을 넘어 오케스트레이션의 풍부한 묘미를 전합니다.</w:t>
      </w:r>
    </w:p>
    <w:p>
      <w:pPr>
        <w:spacing w:line="312" w:lineRule="auto" w:after="120"/>
      </w:pPr>
      <w:r>
        <w:rPr w:rFonts="맑은 고딕">
          <w:rFonts w:ascii="맑은 고딕" w:hAnsi="맑은 고딕" w:eastAsia="맑은 고딕"/>
          <w:b w:val="0"/>
          <w:sz w:val="21"/>
        </w:rPr>
        <w:t>《After Dark》는 안타깝게도 앤디 깁이 생전에 남긴 마지막 정규 스튜디오 앨범이 되었기에 그 음악적 가치와 아날로그적 향수가 더욱 특별하게 다가옵니다. LP 바이닐로 감상할 때 70~80년대 정통 스튜디오 녹음 특유의 따뜻한 중저음과 입체적인 보컬 레이어가 더욱 생생하게 살아나며, 팝 골든 에이지의 한 페이지를 장식한 요절한 천재 아티스트의 순수한 열정과 낭만을 깊이 있게 음미할 수 있는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