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[141] Andy Williams - Today's Movie Hits</w:t>
      </w:r>
    </w:p>
    <w:p>
      <w:pPr>
        <w:spacing w:after="320"/>
      </w:pPr>
      <w:r>
        <w:rPr w:rFonts="맑은 고딕">
          <w:rFonts w:ascii="맑은 고딕" w:hAnsi="맑은 고딕" w:eastAsia="맑은 고딕"/>
          <w:b/>
          <w:sz w:val="20"/>
        </w:rPr>
        <w:t>■ 위치 : 141</w:t>
        <w:br/>
      </w:r>
      <w:r>
        <w:rPr w:rFonts="맑은 고딕">
          <w:rFonts w:ascii="맑은 고딕" w:hAnsi="맑은 고딕" w:eastAsia="맑은 고딕"/>
          <w:b/>
          <w:sz w:val="20"/>
        </w:rPr>
        <w:t>■ 아티스트 : Andy Williams</w:t>
        <w:br/>
      </w:r>
      <w:r>
        <w:rPr w:rFonts="맑은 고딕">
          <w:rFonts w:ascii="맑은 고딕" w:hAnsi="맑은 고딕" w:eastAsia="맑은 고딕"/>
          <w:b/>
          <w:sz w:val="20"/>
        </w:rPr>
        <w:t>■ 앨범명 : Today's Movie Hits</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1967</w:t>
        <w:br/>
      </w:r>
      <w:r>
        <w:rPr w:rFonts="맑은 고딕">
          <w:rFonts w:ascii="맑은 고딕" w:hAnsi="맑은 고딕" w:eastAsia="맑은 고딕"/>
          <w:b w:val="0"/>
          <w:sz w:val="20"/>
        </w:rPr>
        <w:t>■ 장르 : 팝 / 이지 리스닝 / 영화 음악 (Pop / Easy Listening / Traditional Pop)</w:t>
        <w:br/>
      </w:r>
      <w:r>
        <w:rPr w:rFonts="맑은 고딕">
          <w:rFonts w:ascii="맑은 고딕" w:hAnsi="맑은 고딕" w:eastAsia="맑은 고딕"/>
          <w:b w:val="0"/>
          <w:sz w:val="20"/>
        </w:rPr>
        <w:t>■ 주요 수록곡 : - You Only Live Twice (영화 '007 두 번 살다' 주제가)</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1960년대 할리우드 영화 음악의 황금기를 논할 때, '보컬의 제왕' 앤디 윌리엄스(Andy Williams)를 빼놓을 수 없습니다. 1961년 'Moon River'의 대성공 이후 영화 테마곡의 보컬화에 독보적인 재능을 보였던 그는 1967년, 당대 최고의 영화 음악들을 자신의 감성으로 재해석한 명반 《Today's Movie Hits》를 선보였습니다. 이 앨범은 단순한 영화 주제가 모음집을 넘어, 스크린 속 감동을 LP의 따뜻한 사운드로 완벽하게 변주해 낸 스탠더드 팝의 수작으로 평가받습니다.</w:t>
      </w:r>
    </w:p>
    <w:p>
      <w:pPr>
        <w:spacing w:line="312" w:lineRule="auto" w:after="120"/>
      </w:pPr>
      <w:r>
        <w:rPr w:rFonts="맑은 고딕">
          <w:rFonts w:ascii="맑은 고딕" w:hAnsi="맑은 고딕" w:eastAsia="맑은 고딕"/>
          <w:b w:val="0"/>
          <w:sz w:val="21"/>
        </w:rPr>
        <w:t>앤디 윌리엄스의 보컬은 특유의 신사적이고 정제된 음색, 그리고 한없이 감미로우면서도 깊은 울림을 주는 미성이 특징입니다. 콜롬비아 레코드의 풍성하고 세련된 오케스트라 편곡은 그의 부드러운 목소리를 감싸 안으며 정교한 음악적 기품을 더합니다. 화려한 영화적 연출과 앤디 윌리엄스의 서정적인 가창이 이루는 조화는 듣는 이로 하여금 고전 영화의 가장 아름다운 장면 속으로 빠져들게 만드는 매력을 발휘합니다.</w:t>
      </w:r>
    </w:p>
    <w:p>
      <w:pPr>
        <w:spacing w:line="312" w:lineRule="auto" w:after="120"/>
      </w:pPr>
      <w:r>
        <w:rPr w:rFonts="맑은 고딕">
          <w:rFonts w:ascii="맑은 고딕" w:hAnsi="맑은 고딕" w:eastAsia="맑은 고딕"/>
          <w:b w:val="0"/>
          <w:sz w:val="21"/>
        </w:rPr>
        <w:t>앨범의 수록곡들은 각기 다른 영화의 서사와 감정을 담아내고 있습니다. 셜리 버시의 곡으로 유명한 'You Only Live Twice'를 그만의 은은한 매력으로 풀어내는가 하면, 프란시스 레이의 명곡 'A Man and a Woman'에서는 보사노바 리듬 위에 특유의 로맨틱한 음색을 얹어 이국적이고 아늑한 분위기를 자아냅니다. 또한 버트 바카락의 명곡 'Alfie'와 'The Look of Love'에서는 섬세한 감정 표현으로 세련된 모던 팝의 진수를 보여줍니다.</w:t>
      </w:r>
    </w:p>
    <w:p>
      <w:pPr>
        <w:spacing w:line="312" w:lineRule="auto" w:after="120"/>
      </w:pPr>
      <w:r>
        <w:rPr w:rFonts="맑은 고딕">
          <w:rFonts w:ascii="맑은 고딕" w:hAnsi="맑은 고딕" w:eastAsia="맑은 고딕"/>
          <w:b w:val="0"/>
          <w:sz w:val="21"/>
        </w:rPr>
        <w:t>《Today's Movie Hits》는 1960년대 아날로그 LP 특유의 풍성한 오케스트레이션과 따뜻한 질감을 가장 잘 체감할 수 있는 음반입니다. 늦은 저녁, 차분한 조명 아래에서 감상하기에 더없이 완벽하며, 고전 영화가 선사하는 아날로그적 낭만과 앤디 윌리엄스라는 거장이 남긴 타임리스(Timeless) 보컬의 정수를 만끽할 수 있는 소중한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