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[101] Andy Williams - Vol.1</w:t>
      </w:r>
    </w:p>
    <w:p>
      <w:pPr>
        <w:spacing w:after="320"/>
      </w:pPr>
      <w:r>
        <w:rPr w:rFonts="맑은 고딕">
          <w:rFonts w:ascii="맑은 고딕" w:hAnsi="맑은 고딕" w:eastAsia="맑은 고딕"/>
          <w:b/>
          <w:sz w:val="20"/>
        </w:rPr>
        <w:t>■ 위치 : 101</w:t>
        <w:br/>
      </w:r>
      <w:r>
        <w:rPr w:rFonts="맑은 고딕">
          <w:rFonts w:ascii="맑은 고딕" w:hAnsi="맑은 고딕" w:eastAsia="맑은 고딕"/>
          <w:b/>
          <w:sz w:val="20"/>
        </w:rPr>
        <w:t>■ 아티스트 : Andy Williams</w:t>
        <w:br/>
      </w:r>
      <w:r>
        <w:rPr w:rFonts="맑은 고딕">
          <w:rFonts w:ascii="맑은 고딕" w:hAnsi="맑은 고딕" w:eastAsia="맑은 고딕"/>
          <w:b/>
          <w:sz w:val="20"/>
        </w:rPr>
        <w:t>■ 앨범명 : Vol.1</w:t>
        <w:br/>
      </w:r>
      <w:r>
        <w:rPr w:rFonts="맑은 고딕">
          <w:rFonts w:ascii="맑은 고딕" w:hAnsi="맑은 고딕" w:eastAsia="맑은 고딕"/>
          <w:b w:val="0"/>
          <w:sz w:val="20"/>
        </w:rPr>
        <w:t>■ 음반 레이블 : Columbia Records</w:t>
        <w:br/>
      </w:r>
      <w:r>
        <w:rPr w:rFonts="맑은 고딕">
          <w:rFonts w:ascii="맑은 고딕" w:hAnsi="맑은 고딕" w:eastAsia="맑은 고딕"/>
          <w:b w:val="0"/>
          <w:sz w:val="20"/>
        </w:rPr>
        <w:t>■ 발매년도 : 1970</w:t>
        <w:br/>
      </w:r>
      <w:r>
        <w:rPr w:rFonts="맑은 고딕">
          <w:rFonts w:ascii="맑은 고딕" w:hAnsi="맑은 고딕" w:eastAsia="맑은 고딕"/>
          <w:b w:val="0"/>
          <w:sz w:val="20"/>
        </w:rPr>
        <w:t>■ 장르 : 스탠다드 팝 / 이지 리스닝 / 보컬 팝</w:t>
        <w:br/>
      </w:r>
      <w:r>
        <w:rPr w:rFonts="맑은 고딕">
          <w:rFonts w:ascii="맑은 고딕" w:hAnsi="맑은 고딕" w:eastAsia="맑은 고딕"/>
          <w:b w:val="0"/>
          <w:sz w:val="20"/>
        </w:rPr>
        <w:t>■ 주요 수록곡 : 1. Moon River</w:t>
        <w:br/>
      </w:r>
    </w:p>
    <w:p>
      <w:pPr>
        <w:spacing w:after="160"/>
      </w:pPr>
      <w:r>
        <w:rPr w:rFonts="맑은 고딕">
          <w:rFonts w:ascii="맑은 고딕" w:hAnsi="맑은 고딕" w:eastAsia="맑은 고딕"/>
          <w:b/>
          <w:color w:val="1F2937"/>
          <w:sz w:val="24"/>
        </w:rPr>
        <w:t>■ 음반 해설 및 감상 가이드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앤디 윌리엄스(Andy Williams)는 20세기 후반 미국 대중음악사를 감싸 안은 가장 우아하고 신사적인 음색의 소유자입니다. 본 음반 [Vol.1]은 그의 황금기라 할 수 있는 1960년대부터 1970년대 초반까지, 컬럼비아 레이블을 통해 전 세계 음악 팬들의 가슴을 울렸던 불후의 명곡들을 정성스럽게 집대성한 정수와도 같은 컬렉션입니다. 당대 헐리우드 영화 음악의 부흥기와 맞물려 스탠다드 팝이 도달할 수 있는 가장 완벽한 예술적·상업적 성취를 보여주는 명반입니다.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앤디 윌리엄스의 보컬은 자극적인 기교를 배제한 채, 따스한 미성과 정교한 호흡만으로 듣는 이를 매료시키는 독보적인 매력을 지니고 있습니다. 실크처럼 부드럽게 흐르는 그의 목소리는 대규모 풀 오케스트라의 풍성한 편곡과 조화롭게 어우러지며 클래식에 가까운 품격을 선사합니다. 음의 높낮이를 유려하게 넘나드는 프레이징과 단어 하나하나에 담아내는 섬세한 감정 표현은 왜 그가 '미국이 사랑한 가장 벨벳 같은 목소리'로 불렸는지를 명확히 증명해 줍니다.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수록곡 하나하나가 대중음악사의 찬란한 유산입니다. 영화 &lt;티파니에서 아침을&gt;의 주제가이자 그의 시그니처 송인 'Moon River'는 서정적인 아날로그 감성의 정점을 들려주며, 영화 &lt;러브 스토리&gt;의 테마 곡인 '(Where Do I Begin) Love Story'에서는 절제되면서도 깊은 애절함의 진수를 느낄 수 있습니다. 또한 경쾌한 브라스 세션과 감각적인 리듬이 어우러진 'Can't Take My Eyes Off You'는 음반 전체에 세련된 활력을 불어넣으며 그의 넓은 음악적 스펙트럼을 보여줍니다.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아날로그 LP 특유의 따뜻하고 풍만한 음채로 감상하는 이 앨범은, 지나간 시절에 대한 아련한 향수와 더불어 일상의 지친 영혼을 부드럽게 어루만져 주는 깊은 휴식을 선사합니다. 앤디 윌리엄스의 감미로운 어조와 웅장한 사운드가 조화를 이루는 이 음악적 여정은, 시대를 초월하여 영원히 기억될 클래식 팝의 진정한 아름다움을 일깨워줄 것입니다.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