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[713] Andy Williams - Greatest Hits Vol. 2</w:t>
      </w:r>
    </w:p>
    <w:p>
      <w:pPr>
        <w:spacing w:after="320"/>
      </w:pPr>
      <w:r>
        <w:rPr w:rFonts="맑은 고딕">
          <w:rFonts w:ascii="맑은 고딕" w:hAnsi="맑은 고딕" w:eastAsia="맑은 고딕"/>
          <w:b/>
          <w:sz w:val="20"/>
        </w:rPr>
        <w:t>■ 위치 : 713</w:t>
        <w:br/>
      </w:r>
      <w:r>
        <w:rPr w:rFonts="맑은 고딕">
          <w:rFonts w:ascii="맑은 고딕" w:hAnsi="맑은 고딕" w:eastAsia="맑은 고딕"/>
          <w:b/>
          <w:sz w:val="20"/>
        </w:rPr>
        <w:t>■ 아티스트 : Andy Williams</w:t>
        <w:br/>
      </w:r>
      <w:r>
        <w:rPr w:rFonts="맑은 고딕">
          <w:rFonts w:ascii="맑은 고딕" w:hAnsi="맑은 고딕" w:eastAsia="맑은 고딕"/>
          <w:b/>
          <w:sz w:val="20"/>
        </w:rPr>
        <w:t>■ 앨범명 : Greatest Hits Vol. 2</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1973</w:t>
        <w:br/>
      </w:r>
      <w:r>
        <w:rPr w:rFonts="맑은 고딕">
          <w:rFonts w:ascii="맑은 고딕" w:hAnsi="맑은 고딕" w:eastAsia="맑은 고딕"/>
          <w:b w:val="0"/>
          <w:sz w:val="20"/>
        </w:rPr>
        <w:t>■ 장르 : 보컬 팝 / 이지 리스닝 (Vocal Pop / Easy Listening)</w:t>
        <w:br/>
      </w:r>
      <w:r>
        <w:rPr w:rFonts="맑은 고딕">
          <w:rFonts w:ascii="맑은 고딕" w:hAnsi="맑은 고딕" w:eastAsia="맑은 고딕"/>
          <w:b w:val="0"/>
          <w:sz w:val="20"/>
        </w:rPr>
        <w:t>■ 주요 수록곡 : 1. Love Theme From "The Godfather" (Speak Softly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앤디 윌리엄스(Andy Williams)는 20세기 후반 미국 대중음악 신을 대표하는 가장 우아하고 품격 있는 발라디어 중 한 명입니다. 1973년에 발매된 본 음반 『Greatest Hits Vol. 2』는 1960년대 후반부터 1970년대 초반까지, 그의 음악적 커리어가 최정점에 달했던 시기의 주옥같은 명곡들을 집대성한 베스트 컬렉션입니다. 전작인 Vol. 1이 "Moon River"를 중심으로 60년대 초중반의 기틀을 다졌다면, Vol. 2는 한층熟練(숙련)된 보컬과 세련된 팝 오케스트레이션이 완벽한 조화를 이루는 명반입니다.</w:t>
      </w:r>
    </w:p>
    <w:p>
      <w:pPr>
        <w:spacing w:line="312" w:lineRule="auto" w:after="120"/>
      </w:pPr>
      <w:r>
        <w:rPr w:rFonts="맑은 고딕">
          <w:rFonts w:ascii="맑은 고딕" w:hAnsi="맑은 고딕" w:eastAsia="맑은 고딕"/>
          <w:b w:val="0"/>
          <w:sz w:val="21"/>
        </w:rPr>
        <w:t>이 앨범에서 앤디 윌리엄스는 특유의 실크처럼 부드럽고 맑은 음색으로 감정의 스펙트럼을 절제되면서도 기품 있게 풀어냅니다. 웅장한 오케스트라 사운드 위로 흐르는 그의 보컬은 과도한 기교 없이도 청자의 마음을 깊이 울리는 마력을 지니고 있습니다. 특히 영화 음악의 거장 니노 로타(Nino Rota)의 곡에 가사를 붙인 영화 &lt;대부&gt;의 테마곡 "Love Theme From 'The Godfather' (Speak Softly Love)"와 영화 &lt;러브 스토리&gt;의 "Love Story (Where Do I Begin)"에서 보여주는 감성적인 해석은 대중음악 역사상 가장 완벽한 팝 보컬의 모범을 제시합니다.</w:t>
      </w:r>
    </w:p>
    <w:p>
      <w:pPr>
        <w:spacing w:line="312" w:lineRule="auto" w:after="120"/>
      </w:pPr>
      <w:r>
        <w:rPr w:rFonts="맑은 고딕">
          <w:rFonts w:ascii="맑은 고딕" w:hAnsi="맑은 고딕" w:eastAsia="맑은 고딕"/>
          <w:b w:val="0"/>
          <w:sz w:val="21"/>
        </w:rPr>
        <w:t>수록곡 전반을 관통하는 또 하나의 매력은 원곡에 대한 그만의 뛰어난 재해석 능력입니다. 닐 다이아몬드의 상큼한 팝 넘버인 "Sweet Caroline"을 자신만의 우아하고 편안한 이지 리스닝 스타일로 완벽히 재창조해냈으며, "Without You"나 "For All We Know" 같은 시대를 풍미한 발라드 역시 고풍스럽고 세련된 편곡을 거쳐 더욱 품격 있는 사운드로 거듭났습니다. 섬세한 호흡 조절과 완벽한 발성은 70년대 라디오 시대를 풍미했던 고급스러운 팝 음향의 진수를 들려줍니다.</w:t>
      </w:r>
    </w:p>
    <w:p>
      <w:pPr>
        <w:spacing w:line="312" w:lineRule="auto" w:after="120"/>
      </w:pPr>
      <w:r>
        <w:rPr w:rFonts="맑은 고딕">
          <w:rFonts w:ascii="맑은 고딕" w:hAnsi="맑은 고딕" w:eastAsia="맑은 고딕"/>
          <w:b w:val="0"/>
          <w:sz w:val="21"/>
        </w:rPr>
        <w:t>아날로그 LP로 감상하는 이 음반은 따뜻하고 풍부한 질감을 더해 더욱 커다란 감동을 선사합니다. 풍성한 현악 섹션과 정교한 관악 편곡, 그리고 음반의 중앙을 따스하게 가득 채우는 앤디 윌리엄스의 목소리는 바쁜 현대인들의 삶 속에 고요하고 기품 있는 휴식처를 제공합니다. 20세기 팝 낭만주의의 정수를 고스란히 간직한 『Greatest Hits Vol. 2』는 앤디 윌리엄스의 디스코그래피 중에서도 단연 소장 가치가 높은 명음반입니다.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