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pPr>
      <w:r>
        <w:rPr w:rFonts="맑은 고딕">
          <w:rFonts w:ascii="맑은 고딕" w:hAnsi="맑은 고딕" w:eastAsia="맑은 고딕"/>
          <w:b/>
          <w:color w:val="1E3A8A"/>
          <w:sz w:val="30"/>
        </w:rPr>
        <w:t>[359] Bee Gees - Here at Last... Live</w:t>
      </w:r>
    </w:p>
    <w:p>
      <w:pPr>
        <w:spacing w:after="320"/>
      </w:pPr>
      <w:r>
        <w:rPr w:rFonts="맑은 고딕">
          <w:rFonts w:ascii="맑은 고딕" w:hAnsi="맑은 고딕" w:eastAsia="맑은 고딕"/>
          <w:b/>
          <w:sz w:val="20"/>
        </w:rPr>
        <w:t>■ 위치 : 359</w:t>
        <w:br/>
      </w:r>
      <w:r>
        <w:rPr w:rFonts="맑은 고딕">
          <w:rFonts w:ascii="맑은 고딕" w:hAnsi="맑은 고딕" w:eastAsia="맑은 고딕"/>
          <w:b/>
          <w:sz w:val="20"/>
        </w:rPr>
        <w:t>■ 아티스트 : Bee Gees</w:t>
        <w:br/>
      </w:r>
      <w:r>
        <w:rPr w:rFonts="맑은 고딕">
          <w:rFonts w:ascii="맑은 고딕" w:hAnsi="맑은 고딕" w:eastAsia="맑은 고딕"/>
          <w:b/>
          <w:sz w:val="20"/>
        </w:rPr>
        <w:t>■ 앨범명 : Here at Last... Live</w:t>
        <w:br/>
      </w:r>
      <w:r>
        <w:rPr w:rFonts="맑은 고딕">
          <w:rFonts w:ascii="맑은 고딕" w:hAnsi="맑은 고딕" w:eastAsia="맑은 고딕"/>
          <w:b w:val="0"/>
          <w:sz w:val="20"/>
        </w:rPr>
        <w:t>■ 음반 레이블 : RSO Records</w:t>
        <w:br/>
      </w:r>
      <w:r>
        <w:rPr w:rFonts="맑은 고딕">
          <w:rFonts w:ascii="맑은 고딕" w:hAnsi="맑은 고딕" w:eastAsia="맑은 고딕"/>
          <w:b w:val="0"/>
          <w:sz w:val="20"/>
        </w:rPr>
        <w:t>■ 발매년도 : 1977</w:t>
        <w:br/>
      </w:r>
      <w:r>
        <w:rPr w:rFonts="맑은 고딕">
          <w:rFonts w:ascii="맑은 고딕" w:hAnsi="맑은 고딕" w:eastAsia="맑은 고딕"/>
          <w:b w:val="0"/>
          <w:sz w:val="20"/>
        </w:rPr>
        <w:t>■ 장르 : 디스코, 팝 록, 소프트 록 (Disco, Pop Rock, Soft Rock)</w:t>
        <w:br/>
      </w:r>
      <w:r>
        <w:rPr w:rFonts="맑은 고딕">
          <w:rFonts w:ascii="맑은 고딕" w:hAnsi="맑은 고딕" w:eastAsia="맑은 고딕"/>
          <w:b w:val="0"/>
          <w:sz w:val="20"/>
        </w:rPr>
        <w:t>■ 주요 수록곡 : 1. You Should Be Dancing</w:t>
        <w:br/>
      </w:r>
    </w:p>
    <w:p>
      <w:pPr>
        <w:spacing w:after="160"/>
      </w:pPr>
      <w:r>
        <w:rPr w:rFonts="맑은 고딕">
          <w:rFonts w:ascii="맑은 고딕" w:hAnsi="맑은 고딕" w:eastAsia="맑은 고딕"/>
          <w:b/>
          <w:color w:val="1F2937"/>
          <w:sz w:val="24"/>
        </w:rPr>
        <w:t>■ 음반 해설 및 감상 가이드</w:t>
      </w:r>
    </w:p>
    <w:p>
      <w:pPr>
        <w:spacing w:line="312" w:lineRule="auto" w:after="120"/>
      </w:pPr>
      <w:r>
        <w:rPr w:rFonts="맑은 고딕">
          <w:rFonts w:ascii="맑은 고딕" w:hAnsi="맑은 고딕" w:eastAsia="맑은 고딕"/>
          <w:b w:val="0"/>
          <w:sz w:val="21"/>
        </w:rPr>
        <w:t>비지스(Bee Gees)의 첫 번째 공식 라이브 앨범인 《Here at Last... Bee Gees... Live》는 1976년 12월 미국 로스앤젤레스 포럼(The Forum)에서 열린 정열적인 공연 실황을 담아낸 명반입니다. 1977년 5월에 발매된 이 음반은 비지스가 1960년대의 서정적인 소프트 팝 스타일에서 1970년대 후반 전 세계를 흔든 디스코 음악의 제왕으로 도약하는 역사적 전환점을 생생하게 증언합니다. 특히 전 세계적인 팝 문화 신드롬을 일으킨 영화 《토요일 밤의 열기(Saturday Night Fever)》 사운드트랙 발매 직전에 공개되어, 무대 위에서 절정에 달했던 그룹의 전성기 기량을 입증하는 귀중한 기록입니다.</w:t>
      </w:r>
    </w:p>
    <w:p>
      <w:pPr>
        <w:spacing w:line="312" w:lineRule="auto" w:after="120"/>
      </w:pPr>
      <w:r>
        <w:rPr w:rFonts="맑은 고딕">
          <w:rFonts w:ascii="맑은 고딕" w:hAnsi="맑은 고딕" w:eastAsia="맑은 고딕"/>
          <w:b w:val="0"/>
          <w:sz w:val="21"/>
        </w:rPr>
        <w:t>이 앨범의 음악적 가치는 깁(Gibb) 삼 형제가 자랑하는 독보적인 보컬 하모니와 라이브 무대 특유의 폭발적인 에너지의 완벽한 조화에 있습니다. 스튜디오 레코딩의 정교함을 넘어선 선명하고 정열적인 사운드는 청중을 압도하며, 배리 깁의 시그니처인 가성(Falsetto) 보컬과 로빈 깁의 감성적인 음색이 교차하며 오케스트레이션을 연상시키는 풍성한 화음을 만들어냅니다. 앨런 켄달의 기성 넘치는 기타 리프와 블루 위버의 감각적인 키보드 연주는 비지스 음악에 입체감을 더하며, 당시 팝 신에서 가장 완벽했던 라이브 밴드로서의 위용을 여실히 보여줍니다.</w:t>
      </w:r>
    </w:p>
    <w:p>
      <w:pPr>
        <w:spacing w:line="312" w:lineRule="auto" w:after="120"/>
      </w:pPr>
      <w:r>
        <w:rPr w:rFonts="맑은 고딕">
          <w:rFonts w:ascii="맑은 고딕" w:hAnsi="맑은 고딕" w:eastAsia="맑은 고딕"/>
          <w:b w:val="0"/>
          <w:sz w:val="21"/>
        </w:rPr>
        <w:t>수록곡들은 그룹의 과거와 현재를 아우르는 베스트 음반의 성격을 띱니다. 초기의 명곡인 &lt;To Love Somebody&gt;나 &lt;How Can You Mend a Broken Heart&gt;에서는 클래식한 감성과 깊은 서정성을 느낄 수 있으며, &lt;Jive Talkin'&gt;과 &lt;Nights on Broadway&gt;로 이어지는 레퍼토리에서는 몰입도 높은 그루브와 신나는 리듬이 장관을 이룹니다. 특히 앨범의 하이라이트인 &lt;You Should Be Dancing&gt;은 관객들의 뜨거운 환호와 함께 현장의 열기를 최고조로 끌어올리며 디스코 시대의 서막을 화려하게 엽니다.</w:t>
      </w:r>
    </w:p>
    <w:p>
      <w:pPr>
        <w:spacing w:line="312" w:lineRule="auto" w:after="120"/>
      </w:pPr>
      <w:r>
        <w:rPr w:rFonts="맑은 고딕">
          <w:rFonts w:ascii="맑은 고딕" w:hAnsi="맑은 고딕" w:eastAsia="맑은 고딕"/>
          <w:b w:val="0"/>
          <w:sz w:val="21"/>
        </w:rPr>
        <w:t>2LP 세트로 구성된 이 음반은 1970년대 아날로그 콘서트 레코딩의 정수를 담고 있어 LP 수집가들에게 더욱 특별한 가치를 지닙니다. 스피커를 통해 전해지는 관객의 함성과 아날로그 음원 특유의 따뜻하고 입체적인 사운드는 마치 1976년 로스앤젤레스 포럼의 관객석 한가운데 서 있는 듯한 현장감을 선사합니다. 비지스의 음악적 유산 중 가장 역동적이고 생명력 넘치는 순간을 경험할 수 있는 명반입니다.</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