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[204] Bee Gees - Saturday Night Fever</w:t>
      </w:r>
    </w:p>
    <w:p>
      <w:pPr>
        <w:spacing w:after="320"/>
      </w:pPr>
      <w:r>
        <w:rPr w:rFonts="맑은 고딕">
          <w:rFonts w:ascii="맑은 고딕" w:hAnsi="맑은 고딕" w:eastAsia="맑은 고딕"/>
          <w:b/>
          <w:sz w:val="20"/>
        </w:rPr>
        <w:t>■ 위치 : 204</w:t>
        <w:br/>
      </w:r>
      <w:r>
        <w:rPr w:rFonts="맑은 고딕">
          <w:rFonts w:ascii="맑은 고딕" w:hAnsi="맑은 고딕" w:eastAsia="맑은 고딕"/>
          <w:b/>
          <w:sz w:val="20"/>
        </w:rPr>
        <w:t>■ 아티스트 : Bee Gees</w:t>
        <w:br/>
      </w:r>
      <w:r>
        <w:rPr w:rFonts="맑은 고딕">
          <w:rFonts w:ascii="맑은 고딕" w:hAnsi="맑은 고딕" w:eastAsia="맑은 고딕"/>
          <w:b/>
          <w:sz w:val="20"/>
        </w:rPr>
        <w:t>■ 앨범명 : Saturday Night Fever</w:t>
        <w:br/>
      </w:r>
      <w:r>
        <w:rPr w:rFonts="맑은 고딕">
          <w:rFonts w:ascii="맑은 고딕" w:hAnsi="맑은 고딕" w:eastAsia="맑은 고딕"/>
          <w:b w:val="0"/>
          <w:sz w:val="20"/>
        </w:rPr>
        <w:t>■ 음반 레이블 : RSO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디스코(Disco), 팝(Pop), 펑크(Funk), 영화 음악(Soundtrack)</w:t>
        <w:br/>
      </w:r>
      <w:r>
        <w:rPr w:rFonts="맑은 고딕">
          <w:rFonts w:ascii="맑은 고딕" w:hAnsi="맑은 고딕" w:eastAsia="맑은 고딕"/>
          <w:b w:val="0"/>
          <w:sz w:val="20"/>
        </w:rPr>
        <w:t>■ 주요 수록곡 : 1. Bee Gees - Stayin' Alive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1977년에 발표된 영화 《토요일 밤의 열기(Saturday Night Fever)》의 사운드트랙은 단순한 영화 음악의 경계를 넘어, 1970년대 후반 전 세계를 매료시킨 디스코 문화의 정점이자 대중음악사에 불멸의 궤적을 남긴 명반입니다. 비지스(Bee Gees)를 필두로 제작된 이 앨범은 팝 음악의 패러다임을 송두리째 바꾸어 놓았으며, 사운드트랙 앨범으로서는 이례적으로 그래미 어워드 '올해의 앨범상'을 수상하며 대중성과 음악성을 동시에 입증했습니다. 도심의 고독과 청춘의 방황을 화려한 리듬으로 승화시킨 이 음반은 시대의 시대상을 완벽하게 담아낸 문화적 유산입니다.</w:t>
      </w:r>
    </w:p>
    <w:p>
      <w:pPr>
        <w:spacing w:line="312" w:lineRule="auto" w:after="120"/>
      </w:pPr>
      <w:r>
        <w:rPr w:rFonts="맑은 고딕">
          <w:rFonts w:ascii="맑은 고딕" w:hAnsi="맑은 고딕" w:eastAsia="맑은 고딕"/>
          <w:b w:val="0"/>
          <w:sz w:val="21"/>
        </w:rPr>
        <w:t>음악적으로 이 앨범의 가장 큰 미학은 비지스 삼 형제가 선보인 전무후무한 시너지와 세련된 편곡에 있습니다. 배리 깁(Barry Gibb)의 시그니처인 전율적인 팔세토(두성) 공법과 정교하게 짜인 아카펠라 스타일의 하모니는 디스코 비트와 결합하여 미학적 정점에 다다랐습니다. 동기화된 강력한 베이스라인, 풍성한 브라스 및 현악 섹션, 그리고 빈틈없이 겹쳐진 백코러스는 청중을 춤추게 하는 리드미컬함 속에 우아함과 페이소스를 동시에 내포하고 있습니다.</w:t>
      </w:r>
    </w:p>
    <w:p>
      <w:pPr>
        <w:spacing w:line="312" w:lineRule="auto" w:after="120"/>
      </w:pPr>
      <w:r>
        <w:rPr w:rFonts="맑은 고딕">
          <w:rFonts w:ascii="맑은 고딕" w:hAnsi="맑은 고딕" w:eastAsia="맑은 고딕"/>
          <w:b w:val="0"/>
          <w:sz w:val="21"/>
        </w:rPr>
        <w:t>앨범의 포문을 여는 'Stayin' Alive'는 도시를 누비는 걷는 듯한 강렬한 리프와 비트감으로 시대를 관통하는 선언과도 같은 인상을 남깁니다. 이어지는 'Night Fever'는 밤의 열기를 고급스러운 미디엄 템포로 그려내며, 감성적인 발라드 'How Deep Is Your Love'는 비지스 특유의 수려한 멜로디로 깊은 울림을 전합니다. 여기에 이보네 엘리먼의 'If I Can't Have You'와 트램프스의 폭발적인 'Disco Inferno' 등 참여 아티스트들의 다채로운 수록곡들이 유기적으로 결합하여, 더블 LP 앨범의 서사적 완결성을 높여줍니다.</w:t>
      </w:r>
    </w:p>
    <w:p>
      <w:pPr>
        <w:spacing w:line="312" w:lineRule="auto" w:after="120"/>
      </w:pPr>
      <w:r>
        <w:rPr w:rFonts="맑은 고딕">
          <w:rFonts w:ascii="맑은 고딕" w:hAnsi="맑은 고딕" w:eastAsia="맑은 고딕"/>
          <w:b w:val="0"/>
          <w:sz w:val="21"/>
        </w:rPr>
        <w:t>아날로그 LP로 감상하는 이 음반은 70년대 오리지널 마스터링 특유의 두툼하고 밀도 높은 베이스 사운드와 현악기의 따뜻한 질감을 더욱 선명하게 전달합니다. 턴테이블 위에서 바늘이 회전하는 순간, 당대의 뜨거웠던 미러볼의 빛과 청춘의 에너지가 공간을 가득 채우는 특별한 감동을 선사하는, 대중음악 역사상 가장 빛나는 보석 같은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