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[345] Bee Gees - The Best of</w:t>
      </w:r>
    </w:p>
    <w:p>
      <w:pPr>
        <w:spacing w:after="320"/>
      </w:pPr>
      <w:r>
        <w:rPr w:rFonts="맑은 고딕">
          <w:rFonts w:ascii="맑은 고딕" w:hAnsi="맑은 고딕" w:eastAsia="맑은 고딕"/>
          <w:b/>
          <w:sz w:val="20"/>
        </w:rPr>
        <w:t>■ 위치 : 345</w:t>
        <w:br/>
      </w:r>
      <w:r>
        <w:rPr w:rFonts="맑은 고딕">
          <w:rFonts w:ascii="맑은 고딕" w:hAnsi="맑은 고딕" w:eastAsia="맑은 고딕"/>
          <w:b/>
          <w:sz w:val="20"/>
        </w:rPr>
        <w:t>■ 아티스트 : Bee Gees</w:t>
        <w:br/>
      </w:r>
      <w:r>
        <w:rPr w:rFonts="맑은 고딕">
          <w:rFonts w:ascii="맑은 고딕" w:hAnsi="맑은 고딕" w:eastAsia="맑은 고딕"/>
          <w:b/>
          <w:sz w:val="20"/>
        </w:rPr>
        <w:t>■ 앨범명 : The Best of</w:t>
        <w:br/>
      </w:r>
      <w:r>
        <w:rPr w:rFonts="맑은 고딕">
          <w:rFonts w:ascii="맑은 고딕" w:hAnsi="맑은 고딕" w:eastAsia="맑은 고딕"/>
          <w:b w:val="0"/>
          <w:sz w:val="20"/>
        </w:rPr>
        <w:t>■ 음반 레이블 : Polydor</w:t>
        <w:br/>
      </w:r>
      <w:r>
        <w:rPr w:rFonts="맑은 고딕">
          <w:rFonts w:ascii="맑은 고딕" w:hAnsi="맑은 고딕" w:eastAsia="맑은 고딕"/>
          <w:b w:val="0"/>
          <w:sz w:val="20"/>
        </w:rPr>
        <w:t>■ 발매년도 : 1969</w:t>
        <w:br/>
      </w:r>
      <w:r>
        <w:rPr w:rFonts="맑은 고딕">
          <w:rFonts w:ascii="맑은 고딕" w:hAnsi="맑은 고딕" w:eastAsia="맑은 고딕"/>
          <w:b w:val="0"/>
          <w:sz w:val="20"/>
        </w:rPr>
        <w:t>■ 장르 : 팝 / 바록 팝 / 사이케델릭 팝</w:t>
        <w:br/>
      </w:r>
      <w:r>
        <w:rPr w:rFonts="맑은 고딕">
          <w:rFonts w:ascii="맑은 고딕" w:hAnsi="맑은 고딕" w:eastAsia="맑은 고딕"/>
          <w:b w:val="0"/>
          <w:sz w:val="20"/>
        </w:rPr>
        <w:t>■ 주요 수록곡 : 1. Holiday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1969년에 발매된 《The Best of Bee Gees》는 비지스(Bee Gees)가 1970년대 후반 디스코 시대를 호령하기 이전, 초기 팝 씬에서 펼쳐보였던 찬란한 거장의 기틀을 집대성한 첫 번째 베스트 음반입니다. 깁 형제(Barry, Robin, Maurice Gibb)의 천재적인 송라이팅 감각과 감수성 넘치는 멜로디라인이 응축되어 있는 이 앨범은, 1960년대 후반 모던 팝과 사이케델릭 바록 팝이 도달할 수 있었던 미학의 최정점을 보여줍니다.</w:t>
      </w:r>
    </w:p>
    <w:p>
      <w:pPr>
        <w:spacing w:line="312" w:lineRule="auto" w:after="120"/>
      </w:pPr>
      <w:r>
        <w:rPr w:rFonts="맑은 고딕">
          <w:rFonts w:ascii="맑은 고딕" w:hAnsi="맑은 고딕" w:eastAsia="맑은 고딕"/>
          <w:b w:val="0"/>
          <w:sz w:val="21"/>
        </w:rPr>
        <w:t>이 음반의 가장 큰 매력은 깁 형제들이 선보이는 독보적인 3성 화음과 고전적인 오케스트레이션의 유기적인 조화에 있습니다. 로빈 깁(Robin Gibb) 특유의 애절하고 떨리는 비브라토 미성과 배리 깁(Barry Gibb)의 호소력 짙은 보컬은 곡의 서정성을 극대화합니다. 현악 세션의 웅장함과 포크/록 사운드의 섬세한 결합은 당시 영미 팝 음악계에 유일무이한 음악적 색채를 각인시켰습니다.</w:t>
      </w:r>
    </w:p>
    <w:p>
      <w:pPr>
        <w:spacing w:line="312" w:lineRule="auto" w:after="120"/>
      </w:pPr>
      <w:r>
        <w:rPr w:rFonts="맑은 고딕">
          <w:rFonts w:ascii="맑은 고딕" w:hAnsi="맑은 고딕" w:eastAsia="맑은 고딕"/>
          <w:b w:val="0"/>
          <w:sz w:val="21"/>
        </w:rPr>
        <w:t>수록곡들은 하나같이 대중음악사에 영원히 기록될 클래식들로 채워져 있습니다. 소울풀한 감성이 폭발하는 명곡 'To Love Somebody'를 필두로, 세계적인 히트를 기록하며 이들을 슈퍼스타의 반열에 올린 'Massachusetts', 씁쓸하면서도 아름다운 시적 비유가 돋보이는 'I Started a Joke', 그리고 정갈한 피아노 연주와 깊은 화음이 마음을 울리는 'Words'에 이르기까지 매 트랙이 깊은 울림을 전합니다.</w:t>
      </w:r>
    </w:p>
    <w:p>
      <w:pPr>
        <w:spacing w:line="312" w:lineRule="auto" w:after="120"/>
      </w:pPr>
      <w:r>
        <w:rPr w:rFonts="맑은 고딕">
          <w:rFonts w:ascii="맑은 고딕" w:hAnsi="맑은 고딕" w:eastAsia="맑은 고딕"/>
          <w:b w:val="0"/>
          <w:sz w:val="21"/>
        </w:rPr>
        <w:t>《The Best of Bee Gees》는 단순한 히트곡 모음집을 넘어, 비지스라는 위대한 전설의 음악적 뿌리와 순수한 예술성을 확인할 수 있는 소중한 기록물입니다. 시간이 흘러도 빛바래지 않는 서정적인 멜로디의 힘과 LP의 그루브를 통해 전해지는 따뜻하고 풍부한 아날로그 사운드는, 음악을 사랑하는 이들에게 대체 불가능한 감동과 깊은 여운을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