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[108] Bob Dylan - GREATEST HIS Vol. II</w:t>
      </w:r>
    </w:p>
    <w:p>
      <w:pPr>
        <w:spacing w:after="320"/>
      </w:pPr>
      <w:r>
        <w:rPr w:rFonts="맑은 고딕">
          <w:rFonts w:ascii="맑은 고딕" w:hAnsi="맑은 고딕" w:eastAsia="맑은 고딕"/>
          <w:b/>
          <w:sz w:val="20"/>
        </w:rPr>
        <w:t>■ 위치 : 108</w:t>
        <w:br/>
      </w:r>
      <w:r>
        <w:rPr w:rFonts="맑은 고딕">
          <w:rFonts w:ascii="맑은 고딕" w:hAnsi="맑은 고딕" w:eastAsia="맑은 고딕"/>
          <w:b/>
          <w:sz w:val="20"/>
        </w:rPr>
        <w:t>■ 아티스트 : Bob Dylan</w:t>
        <w:br/>
      </w:r>
      <w:r>
        <w:rPr w:rFonts="맑은 고딕">
          <w:rFonts w:ascii="맑은 고딕" w:hAnsi="맑은 고딕" w:eastAsia="맑은 고딕"/>
          <w:b/>
          <w:sz w:val="20"/>
        </w:rPr>
        <w:t>■ 앨범명 : GREATEST HIS Vol. II</w:t>
        <w:br/>
      </w:r>
      <w:r>
        <w:rPr w:rFonts="맑은 고딕">
          <w:rFonts w:ascii="맑은 고딕" w:hAnsi="맑은 고딕" w:eastAsia="맑은 고딕"/>
          <w:b w:val="0"/>
          <w:sz w:val="20"/>
        </w:rPr>
        <w:t>■ 음반 레이블 : Columbia Records</w:t>
        <w:br/>
      </w:r>
      <w:r>
        <w:rPr w:rFonts="맑은 고딕">
          <w:rFonts w:ascii="맑은 고딕" w:hAnsi="맑은 고딕" w:eastAsia="맑은 고딕"/>
          <w:b w:val="0"/>
          <w:sz w:val="20"/>
        </w:rPr>
        <w:t>■ 발매년도 : 1971</w:t>
        <w:br/>
      </w:r>
      <w:r>
        <w:rPr w:rFonts="맑은 고딕">
          <w:rFonts w:ascii="맑은 고딕" w:hAnsi="맑은 고딕" w:eastAsia="맑은 고딕"/>
          <w:b w:val="0"/>
          <w:sz w:val="20"/>
        </w:rPr>
        <w:t>■ 장르 : 포크 록 (Folk Rock), 싱어송라이터 (Singer-Songwriter)</w:t>
        <w:br/>
      </w:r>
      <w:r>
        <w:rPr w:rFonts="맑은 고딕">
          <w:rFonts w:ascii="맑은 고딕" w:hAnsi="맑은 고딕" w:eastAsia="맑은 고딕"/>
          <w:b w:val="0"/>
          <w:sz w:val="20"/>
        </w:rPr>
        <w:t>■ 주요 수록곡 : Watching the River Flow, Lay Lady Lay, A Hard Rain's A-Gonna Fall, I Shall Be Released, You Ain't Goin' Nowhere, Don't Think Twice, It's All Right</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20세기 대중음악사에서 가장 위대한 시인이자 미학자로 추앙받는 밥 딜런(Bob Dylan)의 1971년 컴필레이션 음반 『Greatest Hits Vol. II』는 단순한 히트곡 모음집을 넘어선 예술적 가치를 지닙니다. 이 더블 LP 앨범은 1960년대 초반 청년 딜런이 이끌었던 항의 가요(Protest Song) 시대부터, 전자기타를 들며 대중 음악계에 충격을 안겼던 포크 록 혁명기, 그리고 60년대 후반의 전원적이고 아늑한 컨트리 록 시기에 이르기까지 그의 화려한 음악적 궤적을 하나의 거대한 서사로 집대성하고 있습니다.</w:t>
      </w:r>
    </w:p>
    <w:p>
      <w:pPr>
        <w:spacing w:line="312" w:lineRule="auto" w:after="120"/>
      </w:pPr>
      <w:r>
        <w:rPr w:rFonts="맑은 고딕">
          <w:rFonts w:ascii="맑은 고딕" w:hAnsi="맑은 고딕" w:eastAsia="맑은 고딕"/>
          <w:b w:val="0"/>
          <w:sz w:val="21"/>
        </w:rPr>
        <w:t>특히 이 음반이 평단과 LP 컬렉터들에게 높이 평가받는 이유는 기존 히트곡 외에도 당시까지 정규 앨범에 수록되지 않았던 미발표 곡들과 새롭게 녹음된 트랙들이 다수 포함되어 있기 때문입니다. 해피 트라우어머(Happy Traum)와 함께 호흡을 맞추어 새롭게 재녹음한 &lt;I Shall Be Released&gt;와 &lt;You Ain't Goin' Nowhere&gt;, 그리고 리온 러셀(Leon Russell)이 프로듀싱과 피아노 연주로 참여한 블루지한 신곡 &lt;Watching the River Flow&gt; 등은 딜런의 무르익은 루트 록(Roots Rock) 감성을 선명하게 보여줍니다.</w:t>
      </w:r>
    </w:p>
    <w:p>
      <w:pPr>
        <w:spacing w:line="312" w:lineRule="auto" w:after="120"/>
      </w:pPr>
      <w:r>
        <w:rPr w:rFonts="맑은 고딕">
          <w:rFonts w:ascii="맑은 고딕" w:hAnsi="맑은 고딕" w:eastAsia="맑은 고딕"/>
          <w:b w:val="0"/>
          <w:sz w:val="21"/>
        </w:rPr>
        <w:t>본 음반을 관통하는 보컬과 연주적 특징은 밥 딜런이라는 아티스트가 거친 변모의 과정입니다. 날카롭고 거침없는 날것 그대로의 날카로운 포크 보컬과 하모니카 연주가 돋보이는 &lt;A Hard Rain's A-Gonna Fall&gt;부터, 한층 부드럽고 수려한 크루닝 공법을 선보이는 &lt;Lay Lady Lay&gt;에 이르기까지, 음반의 면(Side)을 넘길 때마다 달라지는 그의 음색과 문학적 가사는 한 편의 서사시를 감상하는 듯한 깊은 감동을 선사합니다.</w:t>
      </w:r>
    </w:p>
    <w:p>
      <w:pPr>
        <w:spacing w:line="312" w:lineRule="auto" w:after="120"/>
      </w:pPr>
      <w:r>
        <w:rPr w:rFonts="맑은 고딕">
          <w:rFonts w:ascii="맑은 고딕" w:hAnsi="맑은 고딕" w:eastAsia="맑은 고딕"/>
          <w:b w:val="0"/>
          <w:sz w:val="21"/>
        </w:rPr>
        <w:t>LP 매체로서 본 앨범을 감상하는 포인트는 따뜻하고 입체적인 아날로그 사운드가 전달하는 시대의 온기입니다. 2장의 디스크에 나누어 담긴 21개의 트랙은 유기적으로 연결되어 딜런이 재창조한 미국 전통 음악의 정수를 선명하게 드러냅니다. LP 턴테이블의 바늘이 회전하며 울려 퍼지는 그의 노랫말과 유유히 흐르는 멜로디는, 왜 밥 딜런이 대중음악가 최초로 노벨문학상을 수상할 수밖에 없었는지를 명확히 증명해 주는 명반입니다.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