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[438] Boney M. - Nightflight to Venus</w:t>
      </w:r>
    </w:p>
    <w:p>
      <w:pPr>
        <w:spacing w:after="320"/>
      </w:pPr>
      <w:r>
        <w:rPr w:rFonts="맑은 고딕">
          <w:rFonts w:ascii="맑은 고딕" w:hAnsi="맑은 고딕" w:eastAsia="맑은 고딕"/>
          <w:b/>
          <w:sz w:val="20"/>
        </w:rPr>
        <w:t>■ 위치 : 438</w:t>
        <w:br/>
      </w:r>
      <w:r>
        <w:rPr w:rFonts="맑은 고딕">
          <w:rFonts w:ascii="맑은 고딕" w:hAnsi="맑은 고딕" w:eastAsia="맑은 고딕"/>
          <w:b/>
          <w:sz w:val="20"/>
        </w:rPr>
        <w:t>■ 아티스트 : Boney M.</w:t>
        <w:br/>
      </w:r>
      <w:r>
        <w:rPr w:rFonts="맑은 고딕">
          <w:rFonts w:ascii="맑은 고딕" w:hAnsi="맑은 고딕" w:eastAsia="맑은 고딕"/>
          <w:b/>
          <w:sz w:val="20"/>
        </w:rPr>
        <w:t>■ 앨범명 : Nightflight to Venus</w:t>
        <w:br/>
      </w:r>
      <w:r>
        <w:rPr w:rFonts="맑은 고딕">
          <w:rFonts w:ascii="맑은 고딕" w:hAnsi="맑은 고딕" w:eastAsia="맑은 고딕"/>
          <w:b w:val="0"/>
          <w:sz w:val="20"/>
        </w:rPr>
        <w:t>■ 음반 레이블 : Hansa Records</w:t>
        <w:br/>
      </w:r>
      <w:r>
        <w:rPr w:rFonts="맑은 고딕">
          <w:rFonts w:ascii="맑은 고딕" w:hAnsi="맑은 고딕" w:eastAsia="맑은 고딕"/>
          <w:b w:val="0"/>
          <w:sz w:val="20"/>
        </w:rPr>
        <w:t>■ 발매년도 : 1978</w:t>
        <w:br/>
      </w:r>
      <w:r>
        <w:rPr w:rFonts="맑은 고딕">
          <w:rFonts w:ascii="맑은 고딕" w:hAnsi="맑은 고딕" w:eastAsia="맑은 고딕"/>
          <w:b w:val="0"/>
          <w:sz w:val="20"/>
        </w:rPr>
        <w:t>■ 장르 : 유로 디스코 (Euro-Disco), 디스코 (Disco), 팝 (Pop)</w:t>
        <w:br/>
      </w:r>
      <w:r>
        <w:rPr w:rFonts="맑은 고딕">
          <w:rFonts w:ascii="맑은 고딕" w:hAnsi="맑은 고딕" w:eastAsia="맑은 고딕"/>
          <w:b w:val="0"/>
          <w:sz w:val="20"/>
        </w:rPr>
        <w:t>■ 주요 수록곡 : 1. Nightflight to Venus</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1970년대 후반 전 세계를 매료시킨 유로 디스코(Euro-Disco) 열풍의 중심에는 독일의 천재 프로듀서 프랭크 패리안(Frank Farian)이 창조해 낸 보컬 그룹 보니 엠(Boney M.)이 있었습니다. 1978년에 발표된 그들의 세 번째 정규 앨범 《Nightflight to Venus》는 보니 엠의 음악적 정점이자 유로 디스코 역사상 가장 상업적으로 성공하고 완벽한 만듦새를 자랑하는 명반입니다. 이 앨범은 영국 앨범 차트 1위를 비롯해 유럽 전역을 석권하며 그들을 명실상부한 세계적인 팝 스타의 반열에 올려놓았습니다.</w:t>
      </w:r>
    </w:p>
    <w:p>
      <w:pPr>
        <w:spacing w:line="312" w:lineRule="auto" w:after="120"/>
      </w:pPr>
      <w:r>
        <w:rPr w:rFonts="맑은 고딕">
          <w:rFonts w:ascii="맑은 고딕" w:hAnsi="맑은 고딕" w:eastAsia="맑은 고딕"/>
          <w:b w:val="0"/>
          <w:sz w:val="21"/>
        </w:rPr>
        <w:t>본 작의 가장 큰 음악적 특징은 우주적 판타지를 담은 SF 콘셉트와 다채로운 세계 음악 요소의 결합입니다. 타이틀곡 'Nightflight to Venus'의 웅장한 드럼 비트와 미래지향적인 아나운서 멘트로 시작되는 앨범은 곧이어 이국적이고 매혹적인 러시아 전설을 그린 'Rasputin'으로 자연스럽게 이어지며 감상자를 완벽히 압도합니다. 메인 보컬 리즈 미첼(Liz Mitchell)의 맑고 울림 있는 음색과 프로듀서 프랭크 패리안의 깊은 베이스 백킹 보컬이 이루는 조화는 보니 엠 특유의 중독성 강한 훅(Hook)을 완성하며, 리드미컬한 브라스 섹션과 오케스트레이션이 더해져 풍성한 디스코 사운드를 연출합니다.</w:t>
      </w:r>
    </w:p>
    <w:p>
      <w:pPr>
        <w:spacing w:line="312" w:lineRule="auto" w:after="120"/>
      </w:pPr>
      <w:r>
        <w:rPr w:rFonts="맑은 고딕">
          <w:rFonts w:ascii="맑은 고딕" w:hAnsi="맑은 고딕" w:eastAsia="맑은 고딕"/>
          <w:b w:val="0"/>
          <w:sz w:val="21"/>
        </w:rPr>
        <w:t>앨범의 최고 히트곡인 'Rivers of Babylon'은 시편을 바탕으로 한 영성 깊은 가사에 경쾌한 칼립소 및 레게 리듬을 접목하여 세대를 초월한 팝 클래식이 되었습니다. 여기에 영국 록 밴드 크리에이션(The Creation)의 곡을 디스코 록으로 재해석한 'Painter Man'과 캐리비안 민요를 차용한 'Brown Girl in the Ring' 등 다채로운 스펙트럼이 앨범을 가득 채우고 있습니다. LP의 아날로그 홈을 따라 흘러나오는 강렬한 타악기 비트와 정교하게 배열된 사운드 레이어는 디스코 음악이 단순한 유흥용을 넘어 뛰어난 스튜디오 프로덕션의 결정체임을 증명합니다.</w:t>
      </w:r>
    </w:p>
    <w:p>
      <w:pPr>
        <w:spacing w:line="312" w:lineRule="auto" w:after="120"/>
      </w:pPr>
      <w:r>
        <w:rPr w:rFonts="맑은 고딕">
          <w:rFonts w:ascii="맑은 고딕" w:hAnsi="맑은 고딕" w:eastAsia="맑은 고딕"/>
          <w:b w:val="0"/>
          <w:sz w:val="21"/>
        </w:rPr>
        <w:t>결론적으로 《Nightflight to Venus》는 팝 역사상 가장 강렬한 댄스 에너지와 섬세한 미학이 빚어낸 시대의 유산입니다. 시대를 초월하여 오늘날까지도 수많은 대중과 뮤지션들에게 영감을 주는 이 앨범은, LP 턴테이블 위에 바늘을 올리는 순간 1970년대 말 황홀했던 디스코의 황금기로 듣는 이를 단숨에 시공간 이동시키는 마법 같은 청각적 경험을 선사할 것입니다.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