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[362] Boyz II Men - II</w:t>
      </w:r>
    </w:p>
    <w:p>
      <w:pPr>
        <w:spacing w:after="320"/>
      </w:pPr>
      <w:r>
        <w:rPr w:rFonts="맑은 고딕">
          <w:rFonts w:ascii="맑은 고딕" w:hAnsi="맑은 고딕" w:eastAsia="맑은 고딕"/>
          <w:b/>
          <w:sz w:val="20"/>
        </w:rPr>
        <w:t>■ 위치 : 362</w:t>
        <w:br/>
      </w:r>
      <w:r>
        <w:rPr w:rFonts="맑은 고딕">
          <w:rFonts w:ascii="맑은 고딕" w:hAnsi="맑은 고딕" w:eastAsia="맑은 고딕"/>
          <w:b/>
          <w:sz w:val="20"/>
        </w:rPr>
        <w:t>■ 아티스트 : Boyz II Men</w:t>
        <w:br/>
      </w:r>
      <w:r>
        <w:rPr w:rFonts="맑은 고딕">
          <w:rFonts w:ascii="맑은 고딕" w:hAnsi="맑은 고딕" w:eastAsia="맑은 고딕"/>
          <w:b/>
          <w:sz w:val="20"/>
        </w:rPr>
        <w:t>■ 앨범명 : II</w:t>
        <w:br/>
      </w:r>
      <w:r>
        <w:rPr w:rFonts="맑은 고딕">
          <w:rFonts w:ascii="맑은 고딕" w:hAnsi="맑은 고딕" w:eastAsia="맑은 고딕"/>
          <w:b w:val="0"/>
          <w:sz w:val="20"/>
        </w:rPr>
        <w:t>■ 음반 레이블 : Motown</w:t>
        <w:br/>
      </w:r>
      <w:r>
        <w:rPr w:rFonts="맑은 고딕">
          <w:rFonts w:ascii="맑은 고딕" w:hAnsi="맑은 고딕" w:eastAsia="맑은 고딕"/>
          <w:b w:val="0"/>
          <w:sz w:val="20"/>
        </w:rPr>
        <w:t>■ 발매년도 : 1994</w:t>
        <w:br/>
      </w:r>
      <w:r>
        <w:rPr w:rFonts="맑은 고딕">
          <w:rFonts w:ascii="맑은 고딕" w:hAnsi="맑은 고딕" w:eastAsia="맑은 고딕"/>
          <w:b w:val="0"/>
          <w:sz w:val="20"/>
        </w:rPr>
        <w:t>■ 장르 : 컨템포러리 R&amp;B, 소울 (Contemporary R&amp;B / Soul)</w:t>
        <w:br/>
      </w:r>
      <w:r>
        <w:rPr w:rFonts="맑은 고딕">
          <w:rFonts w:ascii="맑은 고딕" w:hAnsi="맑은 고딕" w:eastAsia="맑은 고딕"/>
          <w:b w:val="0"/>
          <w:sz w:val="20"/>
        </w:rPr>
        <w:t>■ 주요 수록곡 : - Thank You</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1994년에 발매된 보이즈 투 멘(Boyz II Men)의 두 번째 정규 앨범 《II》는 1990년대 컨템포러리 R&amp;B 음악사의 위대한 이정표이자, 보컬 그룹이 도달할 수 있는 가장 아름다운 하모니의 정점을 보여주는 명반입니다. 데뷔작 《Cooleyhighharmony》로 일궈낸 폭발적인 성공에 이어 발표된 이 음반은 이들을 명실상부한 세계 최고의 보컬 그룹 반열에 올렸습니다. 전설적인 모타운(Motown) 레이블의 소울 유산을 현대적으로 재해석해낸 이 앨범은 빌보드 앨범 차트 정상은 물론, 미국 내에서만 1,200만 장 이상의 판매고를 올려 다이아몬드 인증을 받았으며 그래미 어워드 '최우수 R&amp;B 앨범상'을 거머쥐며 음악성과 대중성을 완벽하게 입증했습니다.</w:t>
      </w:r>
    </w:p>
    <w:p>
      <w:pPr>
        <w:spacing w:line="312" w:lineRule="auto" w:after="120"/>
      </w:pPr>
      <w:r>
        <w:rPr w:rFonts="맑은 고딕">
          <w:rFonts w:ascii="맑은 고딕" w:hAnsi="맑은 고딕" w:eastAsia="맑은 고딕"/>
          <w:b w:val="0"/>
          <w:sz w:val="21"/>
        </w:rPr>
        <w:t>음악적으로는 베이비페이스(Babyface)와 지미 잼 &amp; 테리 루이스(Jimmy Jam &amp; Terry Lewis)라는 당대 최고의 프로듀서진이 참여하여 음반의 품격을 한층 끌어올렸습니다. 네 명의 멤버—마이클 맥캐리의 깊고 웅장한 바리톤/베이스, 완야 모리스의 폭발적인 리드 테너, 숀 스톡맨의 감미로운 고음, 나단 모리스의 중심을 잡는 정교한 중음—이 빚어내는 4부 합창 방식의 보컬 레이어링은 완벽한 조화를 이룹니다. 정교하게 세공된 악기 편곡 위로 겹겹이 쌓이는 보컬 라인은 스위트 소울의 클래식한 분위기와 현대적인 R&amp;B의 세련미를 동시에 발산합니다.</w:t>
      </w:r>
    </w:p>
    <w:p>
      <w:pPr>
        <w:spacing w:line="312" w:lineRule="auto" w:after="120"/>
      </w:pPr>
      <w:r>
        <w:rPr w:rFonts="맑은 고딕">
          <w:rFonts w:ascii="맑은 고딕" w:hAnsi="맑은 고딕" w:eastAsia="맑은 고딕"/>
          <w:b w:val="0"/>
          <w:sz w:val="21"/>
        </w:rPr>
        <w:t>앨범의 중심을 잡고 있는 「I'll Make Love to You」는 빌보드 핫 100 차트에서 14주 연속 1위라는 대기록을 세운 세기의 로맨틱 발라드이며, 그 뒤를 이어 자신들의 곡으로 1위 자리를 바통 터치한 애절한 소울 발라드 「On Bended Knee」는 이 앨범이 가진 거대한 파급력을 증명합니다. 또한, 어쿠스틱 기타의 서정적인 선율이 돋보이는 「Water Runs Dry」와 업템포의 다이내믹한 리듬감과 화려한 아카펠라 기량이 돋보이는 「Thank You」에 이르기까지 수록곡 전반이 뛰어난 완성도를 자랑합니다. 아날로그 LP의 물리적 질감을 통해 감상할 때, 이들이 선사하는 보컬의 온기와 섬세한 잔향은 현대의 디지털 음원과는 비교할 수 없는 깊은 감동과 울림을 전달합니다.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