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[274] Brenda Lee - 10 Golden Years</w:t>
      </w:r>
    </w:p>
    <w:p>
      <w:pPr>
        <w:spacing w:after="320"/>
      </w:pPr>
      <w:r>
        <w:rPr w:rFonts="맑은 고딕">
          <w:rFonts w:ascii="맑은 고딕" w:hAnsi="맑은 고딕" w:eastAsia="맑은 고딕"/>
          <w:b/>
          <w:sz w:val="20"/>
        </w:rPr>
        <w:t>■ 위치 : 274</w:t>
        <w:br/>
      </w:r>
      <w:r>
        <w:rPr w:rFonts="맑은 고딕">
          <w:rFonts w:ascii="맑은 고딕" w:hAnsi="맑은 고딕" w:eastAsia="맑은 고딕"/>
          <w:b/>
          <w:sz w:val="20"/>
        </w:rPr>
        <w:t>■ 아티스트 : Brenda Lee</w:t>
        <w:br/>
      </w:r>
      <w:r>
        <w:rPr w:rFonts="맑은 고딕">
          <w:rFonts w:ascii="맑은 고딕" w:hAnsi="맑은 고딕" w:eastAsia="맑은 고딕"/>
          <w:b/>
          <w:sz w:val="20"/>
        </w:rPr>
        <w:t>■ 앨범명 : 10 Golden Years</w:t>
        <w:br/>
      </w:r>
      <w:r>
        <w:rPr w:rFonts="맑은 고딕">
          <w:rFonts w:ascii="맑은 고딕" w:hAnsi="맑은 고딕" w:eastAsia="맑은 고딕"/>
          <w:b w:val="0"/>
          <w:sz w:val="20"/>
        </w:rPr>
        <w:t>■ 음반 레이블 : ** Decca Records</w:t>
        <w:br/>
      </w:r>
      <w:r>
        <w:rPr w:rFonts="맑은 고딕">
          <w:rFonts w:ascii="맑은 고딕" w:hAnsi="맑은 고딕" w:eastAsia="맑은 고딕"/>
          <w:b w:val="0"/>
          <w:sz w:val="20"/>
        </w:rPr>
        <w:t>■ 발매년도 : ** 1966</w:t>
        <w:br/>
      </w:r>
      <w:r>
        <w:rPr w:rFonts="맑은 고딕">
          <w:rFonts w:ascii="맑은 고딕" w:hAnsi="맑은 고딕" w:eastAsia="맑은 고딕"/>
          <w:b w:val="0"/>
          <w:sz w:val="20"/>
        </w:rPr>
        <w:t>■ 장르 : ** 컨트리 팝 (Country Pop), 트래디셔널 팝 (Traditional Pop), 록카빌리 (Rockabilly)</w:t>
        <w:br/>
      </w:r>
      <w:r>
        <w:rPr w:rFonts="맑은 고딕">
          <w:rFonts w:ascii="맑은 고딕" w:hAnsi="맑은 고딕" w:eastAsia="맑은 고딕"/>
          <w:b w:val="0"/>
          <w:sz w:val="20"/>
        </w:rPr>
        <w:t>■ 주요 수록곡 : **</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w:t>
      </w:r>
    </w:p>
    <w:p>
      <w:pPr>
        <w:spacing w:line="312" w:lineRule="auto" w:after="120"/>
      </w:pPr>
      <w:r>
        <w:rPr w:rFonts="맑은 고딕">
          <w:rFonts w:ascii="맑은 고딕" w:hAnsi="맑은 고딕" w:eastAsia="맑은 고딕"/>
          <w:b w:val="0"/>
          <w:sz w:val="21"/>
        </w:rPr>
        <w:t>1966년 데카(Decca) 레이블을 통해 발매된 브렌다 리(Brenda Lee)의 《10 Golden Years》는 그녀가 음악계에 데뷔하여 팝과 컨트리 차트를 호령했던 첫 10년간의 찬란한 궤적을 압축한 고품격 베스트 음반입니다. '작은 거인(Little Miss Dynamite)'이라는 애칭으로 불리며 1960년대 미국 대중음악씬을 풍미했던 그녀는, 어린 나이가 믿기지 않는 거대한 성량과 깊은 감수성으로 전 세계 음악 팬들을 사로잡았습니다. 본 앨범은 브렌다 리가 명실상부한 세계적 슈퍼스타로 자리를 잡기까지의 최전성기 히트곡들을 한데 모아 그녀의 음악적 자취를 한눈에 조명합니다.</w:t>
      </w:r>
    </w:p>
    <w:p>
      <w:pPr>
        <w:spacing w:line="312" w:lineRule="auto" w:after="120"/>
      </w:pPr>
      <w:r>
        <w:rPr w:rFonts="맑은 고딕">
          <w:rFonts w:ascii="맑은 고딕" w:hAnsi="맑은 고딕" w:eastAsia="맑은 고딕"/>
          <w:b w:val="0"/>
          <w:sz w:val="21"/>
        </w:rPr>
        <w:t>이 음반의 가장 큰 가치는 1950년대 말의 열기 넘치는 록카빌리 사운드부터 1960년대 초중반을 수놓은 우아하고 성숙한 나시빌 사운드(Nashville Sound)로의 진화를 완벽하게 담아냈다는 점에 있습니다. 명프로듀서 오언 브래들리(Owen Bradley)의 세련된 편곡 아래, 브렌다 리의 보컬은 현악 세션 및 백코러스와 완벽한 조화를 이룹니다. 그녀의 목소리는 파워풀한 록의 에너지와 가슴을 비집고 들어오는 블루지한 감성, 그리고 민감한 팝적 감수성을 모두 내포하고 있어 청자에게 강렬한 울림을 선사합니다.</w:t>
      </w:r>
    </w:p>
    <w:p>
      <w:pPr>
        <w:spacing w:line="312" w:lineRule="auto" w:after="120"/>
      </w:pPr>
      <w:r>
        <w:rPr w:rFonts="맑은 고딕">
          <w:rFonts w:ascii="맑은 고딕" w:hAnsi="맑은 고딕" w:eastAsia="맑은 고딕"/>
          <w:b w:val="0"/>
          <w:sz w:val="21"/>
        </w:rPr>
        <w:t>음악적으로 음반을 대표하는 트랙은 단연 세계적인 대히트를 기록한 "I'm Sorry"입니다. 이 곡은 어리고 호소력 짙은 보컬과 내레이션이 결합하여 팝 발라드의 스탠다드를 제시한 명곡입니다. 반면 "Sweet Nothin's"에서는 초기 록카빌리 시절의 통쾌하고 그루브 넘치는 그녀의 진가를 느낄 수 있으며, "All Alone Am I"와 "Break It to Me Gently"에서는 애절하면서도 절제된 가창력으로 극적인 감정을 고조시킵니다. 또한 "Jambalaya"와 같은 트랙을 통해 컨트리와 업템포 팝을 넘나드는 스펙트럼 넓은 해석력을 보여줍니다.</w:t>
      </w:r>
    </w:p>
    <w:p>
      <w:pPr>
        <w:spacing w:line="312" w:lineRule="auto" w:after="120"/>
      </w:pPr>
      <w:r>
        <w:rPr w:rFonts="맑은 고딕">
          <w:rFonts w:ascii="맑은 고딕" w:hAnsi="맑은 고딕" w:eastAsia="맑은 고딕"/>
          <w:b w:val="0"/>
          <w:sz w:val="21"/>
        </w:rPr>
        <w:t>《10 Golden Years》 LP는 단순한 히트곡 모음집을 넘어, 여성 아티스트로서 팝과 컨트리 장르의 경계를 허물고 시대를 선도했던 브렌다 리의 거대한 존재감을 증명하는 음반입니다. 따뜻하고 풍부한 아날로그 LP 질감을 통해 전해지는 그녀의 호소력 짙은 음성은, 듣는 이로 하여금 1960년대 미국 팝 음악의 가장 찬란했던 황금기로 떠나는 감성적인 음악 여행을 경험하게 해줄 것입니다.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