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[410] Bryan Adams - Reckless.</w:t>
      </w:r>
    </w:p>
    <w:p>
      <w:pPr>
        <w:spacing w:after="320"/>
      </w:pPr>
      <w:r>
        <w:rPr w:rFonts="맑은 고딕">
          <w:rFonts w:ascii="맑은 고딕" w:hAnsi="맑은 고딕" w:eastAsia="맑은 고딕"/>
          <w:b/>
          <w:sz w:val="20"/>
        </w:rPr>
        <w:t>■ 위치 : 410</w:t>
        <w:br/>
      </w:r>
      <w:r>
        <w:rPr w:rFonts="맑은 고딕">
          <w:rFonts w:ascii="맑은 고딕" w:hAnsi="맑은 고딕" w:eastAsia="맑은 고딕"/>
          <w:b/>
          <w:sz w:val="20"/>
        </w:rPr>
        <w:t>■ 아티스트 : Bryan Adams</w:t>
        <w:br/>
      </w:r>
      <w:r>
        <w:rPr w:rFonts="맑은 고딕">
          <w:rFonts w:ascii="맑은 고딕" w:hAnsi="맑은 고딕" w:eastAsia="맑은 고딕"/>
          <w:b/>
          <w:sz w:val="20"/>
        </w:rPr>
        <w:t>■ 앨범명 : Reckless.</w:t>
        <w:br/>
      </w:r>
      <w:r>
        <w:rPr w:rFonts="맑은 고딕">
          <w:rFonts w:ascii="맑은 고딕" w:hAnsi="맑은 고딕" w:eastAsia="맑은 고딕"/>
          <w:b w:val="0"/>
          <w:sz w:val="20"/>
        </w:rPr>
        <w:t>■ 음반 레이블 : A&amp;M Records</w:t>
        <w:br/>
      </w:r>
      <w:r>
        <w:rPr w:rFonts="맑은 고딕">
          <w:rFonts w:ascii="맑은 고딕" w:hAnsi="맑은 고딕" w:eastAsia="맑은 고딕"/>
          <w:b w:val="0"/>
          <w:sz w:val="20"/>
        </w:rPr>
        <w:t>■ 발매년도 : 1984</w:t>
        <w:br/>
      </w:r>
      <w:r>
        <w:rPr w:rFonts="맑은 고딕">
          <w:rFonts w:ascii="맑은 고딕" w:hAnsi="맑은 고딕" w:eastAsia="맑은 고딕"/>
          <w:b w:val="0"/>
          <w:sz w:val="20"/>
        </w:rPr>
        <w:t>■ 장르 : 팝 록 (Pop Rock), 하드 록 (Hard Rock), 아레나 록 (Arena Rock)</w:t>
        <w:br/>
      </w:r>
      <w:r>
        <w:rPr w:rFonts="맑은 고딕">
          <w:rFonts w:ascii="맑은 고딕" w:hAnsi="맑은 고딕" w:eastAsia="맑은 고딕"/>
          <w:b w:val="0"/>
          <w:sz w:val="20"/>
        </w:rPr>
        <w:t>■ 주요 수록곡 : Run to You, Summer of '69, Heaven, Somebody, It's Only Love (with Tina Turner), One Night Love Affair</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캐나다 출신의 싱어송라이터 브라이언 애덤스(Bryan Adams)가 1984년에 발표한 네 번째 정규 앨범 《Reckless》는 1980년대 스트레이트한 록 음악의 정수를 담아낸 시대를 대표하는 명반입니다. 전작 《Cuts Like a Knife》로 성공의 발판을 마련한 그는 이 앨범을 통해 단숨에 세계적인 록 스타의 반열에 올랐습니다. 미국 빌보드 200 앨범 차트 정상에 오르고 싱글 차트 Top 10에 무려 6곡을 진입시키는 대기록을 세우며, 80년대 아레나 록 황금기의 중심에 섰습니다.</w:t>
      </w:r>
    </w:p>
    <w:p>
      <w:pPr>
        <w:spacing w:line="312" w:lineRule="auto" w:after="120"/>
      </w:pPr>
      <w:r>
        <w:rPr w:rFonts="맑은 고딕">
          <w:rFonts w:ascii="맑은 고딕" w:hAnsi="맑은 고딕" w:eastAsia="맑은 고딕"/>
          <w:b w:val="0"/>
          <w:sz w:val="21"/>
        </w:rPr>
        <w:t>음악적으로 《Reckless》는 브라이언 애덤스와 오랜 작곡 파트너인 짐 밸런스(Jim Vallance)의 호흡이 절정에 달했음을 증명합니다. 명프로듀서 밥 클리어마운틴(Bob Clearmountain)의 정교하고 세련된 프로덕션 위에, 애덤스 특유의 허스키하면서도 파워풀한 보컬과 키스 스콧(Keith Scott)의 날카롭고 감각적인 기타 리프가 유기적으로 결합되어 있습니다. 군더더기 없는 리듬 섹션과 중독성 강한 멜로디는 정통 록의 강렬함과 팝의 대중성을 완벽하게 조화시킵니다.</w:t>
      </w:r>
    </w:p>
    <w:p>
      <w:pPr>
        <w:spacing w:line="312" w:lineRule="auto" w:after="120"/>
      </w:pPr>
      <w:r>
        <w:rPr w:rFonts="맑은 고딕">
          <w:rFonts w:ascii="맑은 고딕" w:hAnsi="맑은 고딕" w:eastAsia="맑은 고딕"/>
          <w:b w:val="0"/>
          <w:sz w:val="21"/>
        </w:rPr>
        <w:t>수록곡 하나하나가 팝 록 역사에 남을 명곡들로 채워져 있습니다. 청춘의 아련한 향수와 패기를 역동적인 리듬에 실어 낸 대표곡 "Summer of '69"는 시대를 초월해 사랑받는 청춘의 송가이며, 감미롭고 애절한 선율의 "Heaven"은 빌보드 핫 100 1위를 차지하며 80년대 파워 발라드의 진수를 보여줍니다. 또한, 긴장감 넘치는 기타 리프가 인상적인 "Run to You"와 전설적인 록 여제 티나 터너(Tina Turner)와의 폭발적인 가창력 대결이 돋보이는 "It's Only Love"는 음반의 에너지와 완성도를 한층 끌어올립니다.</w:t>
      </w:r>
    </w:p>
    <w:p>
      <w:pPr>
        <w:spacing w:line="312" w:lineRule="auto" w:after="120"/>
      </w:pPr>
      <w:r>
        <w:rPr w:rFonts="맑은 고딕">
          <w:rFonts w:ascii="맑은 고딕" w:hAnsi="맑은 고딕" w:eastAsia="맑은 고딕"/>
          <w:b w:val="0"/>
          <w:sz w:val="21"/>
        </w:rPr>
        <w:t>《Reckless》는 80년대 청년 문화의 에너지를 가장 직관적이고 솔직하게 담아낸 음반입니다. LP의 미세한 그루브를 타고 흐르는 키스 스콧의 타이트한 기타 톤과 브라이언 애덤스의 거친 질감의 음성은 아날로그 특유의 생동감과 시원한 타격감을 선사합니다. 명료한 리듬과 뜨거운 열정이 살아 숨 쉬는 이 앨범은 록 음악 애호가라면 LP 컬렉션에서 결코 빠뜨릴 수 없는 불후의 클래식입니다.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