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[711] Carpenters - The Singles 1969-1973</w:t>
      </w:r>
    </w:p>
    <w:p>
      <w:pPr>
        <w:spacing w:after="320"/>
      </w:pPr>
      <w:r>
        <w:rPr w:rFonts="맑은 고딕">
          <w:rFonts w:ascii="맑은 고딕" w:hAnsi="맑은 고딕" w:eastAsia="맑은 고딕"/>
          <w:b/>
          <w:sz w:val="20"/>
        </w:rPr>
        <w:t>■ 위치 : 711</w:t>
        <w:br/>
      </w:r>
      <w:r>
        <w:rPr w:rFonts="맑은 고딕">
          <w:rFonts w:ascii="맑은 고딕" w:hAnsi="맑은 고딕" w:eastAsia="맑은 고딕"/>
          <w:b/>
          <w:sz w:val="20"/>
        </w:rPr>
        <w:t>■ 아티스트 : Carpenters</w:t>
        <w:br/>
      </w:r>
      <w:r>
        <w:rPr w:rFonts="맑은 고딕">
          <w:rFonts w:ascii="맑은 고딕" w:hAnsi="맑은 고딕" w:eastAsia="맑은 고딕"/>
          <w:b/>
          <w:sz w:val="20"/>
        </w:rPr>
        <w:t>■ 앨범명 : The Singles 1969-1973</w:t>
        <w:br/>
      </w:r>
      <w:r>
        <w:rPr w:rFonts="맑은 고딕">
          <w:rFonts w:ascii="맑은 고딕" w:hAnsi="맑은 고딕" w:eastAsia="맑은 고딕"/>
          <w:b w:val="0"/>
          <w:sz w:val="20"/>
        </w:rPr>
        <w:t>■ 음반 레이블 : A&amp;M Records</w:t>
        <w:br/>
      </w:r>
      <w:r>
        <w:rPr w:rFonts="맑은 고딕">
          <w:rFonts w:ascii="맑은 고딕" w:hAnsi="맑은 고딕" w:eastAsia="맑은 고딕"/>
          <w:b w:val="0"/>
          <w:sz w:val="20"/>
        </w:rPr>
        <w:t>■ 발매년도 : 1973</w:t>
        <w:br/>
      </w:r>
      <w:r>
        <w:rPr w:rFonts="맑은 고딕">
          <w:rFonts w:ascii="맑은 고딕" w:hAnsi="맑은 고딕" w:eastAsia="맑은 고딕"/>
          <w:b w:val="0"/>
          <w:sz w:val="20"/>
        </w:rPr>
        <w:t>■ 장르 : 소프트 록 (Soft Rock), 스탠다드 팝 (Standard Pop)</w:t>
        <w:br/>
      </w:r>
      <w:r>
        <w:rPr w:rFonts="맑은 고딕">
          <w:rFonts w:ascii="맑은 고딕" w:hAnsi="맑은 고딕" w:eastAsia="맑은 고딕"/>
          <w:b w:val="0"/>
          <w:sz w:val="20"/>
        </w:rPr>
        <w:t>■ 주요 수록곡 : 1. (They Long to Be) Close to You</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카펜터스(Carpenters)의 《The Singles 1969-1973》은 리차드 카펜터(Richard Carpenter)와 카렌 카펜터(Karen Carpenter) 남매가 팝 음악사에 남긴 가장 찬란한 유산을 집대성한 베스트 음반입니다. 1970년대 초반, 사이케델릭 록과 하드 록이 주류를 이루던 음악계에서 이들이 제시한 정갈하고 다정한 멜로디는 대중의 지친 마음을 완벽히 매료시켰습니다. 발매 직후 빌보드 앨범 차트 정상에 오르며 멀티 플래티넘을 기록한 이 음반은, 단순한 히트곡 모음집을 넘어 시대의 감성을 규정짓는 클래식 팝의 정점으로 평가받습니다.</w:t>
      </w:r>
    </w:p>
    <w:p>
      <w:pPr>
        <w:spacing w:line="312" w:lineRule="auto" w:after="120"/>
      </w:pPr>
      <w:r>
        <w:rPr w:rFonts="맑은 고딕">
          <w:rFonts w:ascii="맑은 고딕" w:hAnsi="맑은 고딕" w:eastAsia="맑은 고딕"/>
          <w:b w:val="0"/>
          <w:sz w:val="21"/>
        </w:rPr>
        <w:t>이 음반의 음악적 본질은 카렌 카펜터의 독보적인 보컬 음색과 리차드 카펜터의 천재적인 편곡 기법에 있습니다. 카렌의 보컬은 따스하고 깊은 알토 톤으로, 화려한 기교 없이도 듣는 이의 깊은 내면에 다가가는 친밀함과 탁월한 감정 전달력을 자랑합니다. 여기에 리차드는 섬세한 현악 오케스트레이션과 풍성한 백코러스 레이어링을 결합하여 정교하고도 유려한 '카펜터스 사운드'를 완성했습니다. 특히 본 앨범을 위해 일부 트랙을 새롭게 녹음하고 곡과 곡 사이를 매끄럽게 오버랩시키는 등 앨범 전체의 유기적인 흐름에 공을 들였습니다.</w:t>
      </w:r>
    </w:p>
    <w:p>
      <w:pPr>
        <w:spacing w:line="312" w:lineRule="auto" w:after="120"/>
      </w:pPr>
      <w:r>
        <w:rPr w:rFonts="맑은 고딕">
          <w:rFonts w:ascii="맑은 고딕" w:hAnsi="맑은 고딕" w:eastAsia="맑은 고딕"/>
          <w:b w:val="0"/>
          <w:sz w:val="21"/>
        </w:rPr>
        <w:t>수록곡들은 팝 역사상 가장 아름다운 멜로디의 향연을 보여줍니다. 카펜터스를 세계적인 스타덤에 올린 버트 백캐랙 작곡의 "(They Long to Be) Close to You"를 시작으로, 아날로그 시절 라디오에 대한 그리움을 시적으로 담아낸 "Yesterday Once More", 벅찬 희망과 사랑을 노래하는 "Top of the World", 그리고 카렌의 우수가 어린 깊은 음영이 돋보이는 "Superstar"에 이르기까지 단 한 곡도 놓칠 수 없는 명곡들로 채워져 있습니다. 세월이 흘러도 빛 바래지 않는 이 단아한 미학은 아날로그 LP 음반이 선사하는 최상의 청각적 호사를 선사할 것입니다.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