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[248] Conway Twitty - Greatest Hits Vol.1</w:t>
      </w:r>
    </w:p>
    <w:p>
      <w:pPr>
        <w:spacing w:after="320"/>
      </w:pPr>
      <w:r>
        <w:rPr w:rFonts="맑은 고딕">
          <w:rFonts w:ascii="맑은 고딕" w:hAnsi="맑은 고딕" w:eastAsia="맑은 고딕"/>
          <w:b/>
          <w:sz w:val="20"/>
        </w:rPr>
        <w:t>■ 위치 : 248</w:t>
        <w:br/>
      </w:r>
      <w:r>
        <w:rPr w:rFonts="맑은 고딕">
          <w:rFonts w:ascii="맑은 고딕" w:hAnsi="맑은 고딕" w:eastAsia="맑은 고딕"/>
          <w:b/>
          <w:sz w:val="20"/>
        </w:rPr>
        <w:t>■ 아티스트 : Conway Twitty</w:t>
        <w:br/>
      </w:r>
      <w:r>
        <w:rPr w:rFonts="맑은 고딕">
          <w:rFonts w:ascii="맑은 고딕" w:hAnsi="맑은 고딕" w:eastAsia="맑은 고딕"/>
          <w:b/>
          <w:sz w:val="20"/>
        </w:rPr>
        <w:t>■ 앨범명 : Greatest Hits Vol.1</w:t>
        <w:br/>
      </w:r>
      <w:r>
        <w:rPr w:rFonts="맑은 고딕">
          <w:rFonts w:ascii="맑은 고딕" w:hAnsi="맑은 고딕" w:eastAsia="맑은 고딕"/>
          <w:b w:val="0"/>
          <w:sz w:val="20"/>
        </w:rPr>
        <w:t>■ 음반 레이블 : Decca Records (데카)</w:t>
        <w:br/>
      </w:r>
      <w:r>
        <w:rPr w:rFonts="맑은 고딕">
          <w:rFonts w:ascii="맑은 고딕" w:hAnsi="맑은 고딕" w:eastAsia="맑은 고딕"/>
          <w:b w:val="0"/>
          <w:sz w:val="20"/>
        </w:rPr>
        <w:t>■ 발매년도 : 1972</w:t>
        <w:br/>
      </w:r>
      <w:r>
        <w:rPr w:rFonts="맑은 고딕">
          <w:rFonts w:ascii="맑은 고딕" w:hAnsi="맑은 고딕" w:eastAsia="맑은 고딕"/>
          <w:b w:val="0"/>
          <w:sz w:val="20"/>
        </w:rPr>
        <w:t>■ 장르 : 컨트리 (Country), 컨트리 팝 (Country Pop), 내시빌 사운드 (Nashville Sound)</w:t>
        <w:br/>
      </w:r>
      <w:r>
        <w:rPr w:rFonts="맑은 고딕">
          <w:rFonts w:ascii="맑은 고딕" w:hAnsi="맑은 고딕" w:eastAsia="맑은 고딕"/>
          <w:b w:val="0"/>
          <w:sz w:val="20"/>
        </w:rPr>
        <w:t>■ 주요 수록곡 : - Hello Darlin'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미국 대중음악사의 거장이자 록빌리 시대를 거쳐 내시빌 사운드의 정점에 선 컨웨이 트위티(Conway Twitty)의 황금기 명곡들을 집대성한 음반입니다. 1972년 데카(Decca) 레이블을 통해 발매된 이 베스트 앨범은 1960년대 후반부터 1970년대 초반까지 컨트리 싱글 차트 정상을 휩쓸었던 그의 독보적인 음악적 이정표를 명확히 보여주는 명반입니다.</w:t>
      </w:r>
    </w:p>
    <w:p>
      <w:pPr>
        <w:spacing w:line="312" w:lineRule="auto" w:after="120"/>
      </w:pPr>
      <w:r>
        <w:rPr w:rFonts="맑은 고딕">
          <w:rFonts w:ascii="맑은 고딕" w:hAnsi="맑은 고딕" w:eastAsia="맑은 고딕"/>
          <w:b w:val="0"/>
          <w:sz w:val="21"/>
        </w:rPr>
        <w:t>컨웨이 트위티의 음악적 본질은 특유의 깊고 중후한 바리톤 보컬과 가슴을 파고드는 호소력에 있습니다. 곡의 드라마틱한 전개 과정에서 선보이는 절제된 감정 표현과 특유의 성숙한 음색은 듣는 이에게 깊은 감동을 선사합니다. 세련된 페달 스틸 기타 연주와 부드러운 백코러스가 어우러진 내시빌 사운드의 풍성한 편곡은 그의 중저음 보컬을 더욱 돋보이게 만들며, 클래식 컨트리 팝이 지닌 우아함의 진수를 보여줍니다.</w:t>
      </w:r>
    </w:p>
    <w:p>
      <w:pPr>
        <w:spacing w:line="312" w:lineRule="auto" w:after="120"/>
      </w:pPr>
      <w:r>
        <w:rPr w:rFonts="맑은 고딕">
          <w:rFonts w:ascii="맑은 고딕" w:hAnsi="맑은 고딕" w:eastAsia="맑은 고딕"/>
          <w:b w:val="0"/>
          <w:sz w:val="21"/>
        </w:rPr>
        <w:t>음반의 포문을 여는 불후의 명곡 'Hello Darlin''은 그의 전매특허와도 같은 친근하고 낭만적인 나레이션 서두로 시작하여 듣는 이의 마음을 단숨에 사로잡습니다. 이어지는 'Fifteen Years Ago'와 'To See My Angel Cry' 등의 트랙에서는 사랑과 이별, 인생의 회한을 다룬 애절한 서사 구조가 빛을 발합니다. LP 특유의 따뜻하고 질감 있는 아날로그 사운드는 그의 보컬에 담긴 미세한 감정의 떨림까지 생생하게 전달합니다.</w:t>
      </w:r>
    </w:p>
    <w:p>
      <w:pPr>
        <w:spacing w:line="312" w:lineRule="auto" w:after="120"/>
      </w:pPr>
      <w:r>
        <w:rPr w:rFonts="맑은 고딕">
          <w:rFonts w:ascii="맑은 고딕" w:hAnsi="맑은 고딕" w:eastAsia="맑은 고딕"/>
          <w:b w:val="0"/>
          <w:sz w:val="21"/>
        </w:rPr>
        <w:t>본 음반은 단순히 지나간 히트곡을 모아놓은 편집반을 넘어, 미국 컨트리 음악의 황금기를 대표하는 상징적인 음악 유산입니다. 시대를 초월하여 듣는 이의 거실을 따뜻한 서정성으로 채워주는 이 LP는 컨트리 음악 애호가뿐만 아니라 아날로그 바이닐 컬렉터 모두에게 소장 가치가 매우 높은 명음반입니다.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