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[404] Don Williams - Especially For You</w:t>
      </w:r>
    </w:p>
    <w:p>
      <w:pPr>
        <w:spacing w:after="320"/>
      </w:pPr>
      <w:r>
        <w:rPr w:rFonts="맑은 고딕">
          <w:rFonts w:ascii="맑은 고딕" w:hAnsi="맑은 고딕" w:eastAsia="맑은 고딕"/>
          <w:b/>
          <w:sz w:val="20"/>
        </w:rPr>
        <w:t>■ 위치 : 404</w:t>
        <w:br/>
      </w:r>
      <w:r>
        <w:rPr w:rFonts="맑은 고딕">
          <w:rFonts w:ascii="맑은 고딕" w:hAnsi="맑은 고딕" w:eastAsia="맑은 고딕"/>
          <w:b/>
          <w:sz w:val="20"/>
        </w:rPr>
        <w:t>■ 아티스트 : Don Williams</w:t>
        <w:br/>
      </w:r>
      <w:r>
        <w:rPr w:rFonts="맑은 고딕">
          <w:rFonts w:ascii="맑은 고딕" w:hAnsi="맑은 고딕" w:eastAsia="맑은 고딕"/>
          <w:b/>
          <w:sz w:val="20"/>
        </w:rPr>
        <w:t>■ 앨범명 : Especially For You</w:t>
        <w:br/>
      </w:r>
      <w:r>
        <w:rPr w:rFonts="맑은 고딕">
          <w:rFonts w:ascii="맑은 고딕" w:hAnsi="맑은 고딕" w:eastAsia="맑은 고딕"/>
          <w:b w:val="0"/>
          <w:sz w:val="20"/>
        </w:rPr>
        <w:t>■ 음반 레이블 : MCA Records</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컨트리 (Country), 컨트리 팝 (Country Pop)</w:t>
        <w:br/>
      </w:r>
      <w:r>
        <w:rPr w:rFonts="맑은 고딕">
          <w:rFonts w:ascii="맑은 고딕" w:hAnsi="맑은 고딕" w:eastAsia="맑은 고딕"/>
          <w:b w:val="0"/>
          <w:sz w:val="20"/>
        </w:rPr>
        <w:t>■ 주요 수록곡 : 1. If I Needed You (with Emmylou Harris)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'부드러운 거인(Gentle Giant)'이라는 애칭으로 전 세계 음악팬들의 사랑을 받은 돈 윌리엄스(Don Williams)가 1981년에 발표한 《Especially For You》는 그의 음악적 정점이 아날로그의 따스함과 완벽하게 맞물린 명반입니다. 1980년대 초반 화려하게 개화하던 팝-컨트리 열풍 속에서도 자신만의 담백하고 정제된 포크 서정성을 고수한 이 앨범은, 컨트리 음악이 다다를 수 있는 가장 깊은 위로와 평온을 선사합니다.</w:t>
      </w:r>
    </w:p>
    <w:p>
      <w:pPr>
        <w:spacing w:line="312" w:lineRule="auto" w:after="120"/>
      </w:pPr>
      <w:r>
        <w:rPr w:rFonts="맑은 고딕">
          <w:rFonts w:ascii="맑은 고딕" w:hAnsi="맑은 고딕" w:eastAsia="맑은 고딕"/>
          <w:b w:val="0"/>
          <w:sz w:val="21"/>
        </w:rPr>
        <w:t>이 음반의 본질은 '절제의 미학'에 있습니다. 돈 윌리엄스 특유의 나지막하고 품격 있는 바리톤 보이스는 과장된 기교 없이 가사 하나하나의 울림을 온전히 전달하며, 조용하지만 강력한 감동을 발휘합니다. 화려한 악기 구성에 의존하기보다는 어쿠스틱 기타와 최소한의 리듬 파트를 중심으로 구축된 미니멀한 편곡은 그의 목소리가 지닌 따뜻한 질감을 더욱 돋보이게 만드는 탁월한 선택이었습니다.</w:t>
      </w:r>
    </w:p>
    <w:p>
      <w:pPr>
        <w:spacing w:line="312" w:lineRule="auto" w:after="120"/>
      </w:pPr>
      <w:r>
        <w:rPr w:rFonts="맑은 고딕">
          <w:rFonts w:ascii="맑은 고딕" w:hAnsi="맑은 고딕" w:eastAsia="맑은 고딕"/>
          <w:b w:val="0"/>
          <w:sz w:val="21"/>
        </w:rPr>
        <w:t>특히 컨트리 여제 에밀루 해리스(Emmylou Harris)와의 듀엣으로 수록된 타운스 반 잔트(Townes Van Zandt)의 명곡 'If I Needed You'는 이 앨범을 빛내는 최고의 하이라이트입니다. 두 거장의 투명하고 절제된 하모니는 청자에게 깊은 감정적 울림을 선사합니다. 아울러 삶에 대한 아늑한 고백이 담긴 'Miracle Against Miracle'과 변함없는 사랑의 가치를 노래한 'Years from Now' 등 수록곡 전반이 돈 윌리엄스 특유의 편안하고 신뢰감 넘치는 스토리텔링으로 가득 차 있습니다.</w:t>
      </w:r>
    </w:p>
    <w:p>
      <w:pPr>
        <w:spacing w:line="312" w:lineRule="auto" w:after="120"/>
      </w:pPr>
      <w:r>
        <w:rPr w:rFonts="맑은 고딕">
          <w:rFonts w:ascii="맑은 고딕" w:hAnsi="맑은 고딕" w:eastAsia="맑은 고딕"/>
          <w:b w:val="0"/>
          <w:sz w:val="21"/>
        </w:rPr>
        <w:t>따뜻한 질감의 아날로그 LP로 감상할 때 이 음반의 가치는 비로소 완성됩니다. 턴테이블 바늘이 그루브를 탈 때 흘러나오는 돈 윌리엄스의 깊은 울림은 마치 조용한 방 안에서 나지막이 나누는 친밀한 대화처럼 청자의 마음을 포근하게 감싸 안습니다. 세월이 흘러도 빛색않는 진정성과 위로를 담은 《Especially For You》는 바쁜 현대인들의 지친 일상에 평온한 안식처가 되어주는 진정한 클래식입니다.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