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[160] Donny Osmond - Alone Together</w:t>
      </w:r>
    </w:p>
    <w:p>
      <w:pPr>
        <w:spacing w:after="320"/>
      </w:pPr>
      <w:r>
        <w:rPr w:rFonts="맑은 고딕">
          <w:rFonts w:ascii="맑은 고딕" w:hAnsi="맑은 고딕" w:eastAsia="맑은 고딕"/>
          <w:b/>
          <w:sz w:val="20"/>
        </w:rPr>
        <w:t>■ 위치 : 160</w:t>
        <w:br/>
      </w:r>
      <w:r>
        <w:rPr w:rFonts="맑은 고딕">
          <w:rFonts w:ascii="맑은 고딕" w:hAnsi="맑은 고딕" w:eastAsia="맑은 고딕"/>
          <w:b/>
          <w:sz w:val="20"/>
        </w:rPr>
        <w:t>■ 아티스트 : Donny Osmond</w:t>
        <w:br/>
      </w:r>
      <w:r>
        <w:rPr w:rFonts="맑은 고딕">
          <w:rFonts w:ascii="맑은 고딕" w:hAnsi="맑은 고딕" w:eastAsia="맑은 고딕"/>
          <w:b/>
          <w:sz w:val="20"/>
        </w:rPr>
        <w:t>■ 앨범명 : Alone Together</w:t>
        <w:br/>
      </w:r>
      <w:r>
        <w:rPr w:rFonts="맑은 고딕">
          <w:rFonts w:ascii="맑은 고딕" w:hAnsi="맑은 고딕" w:eastAsia="맑은 고딕"/>
          <w:b w:val="0"/>
          <w:sz w:val="20"/>
        </w:rPr>
        <w:t>■ 음반 레이블 : ** MGM Records / Kolob Records</w:t>
        <w:br/>
      </w:r>
      <w:r>
        <w:rPr w:rFonts="맑은 고딕">
          <w:rFonts w:ascii="맑은 고딕" w:hAnsi="맑은 고딕" w:eastAsia="맑은 고딕"/>
          <w:b w:val="0"/>
          <w:sz w:val="20"/>
        </w:rPr>
        <w:t>■ 발매년도 : ** 1973</w:t>
        <w:br/>
      </w:r>
      <w:r>
        <w:rPr w:rFonts="맑은 고딕">
          <w:rFonts w:ascii="맑은 고딕" w:hAnsi="맑은 고딕" w:eastAsia="맑은 고딕"/>
          <w:b w:val="0"/>
          <w:sz w:val="20"/>
        </w:rPr>
        <w:t>■ 장르 : ** 팝 (Pop), 틴 팝 (Teen Pop), 소프트 록 (Soft Rock)</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1970년대 전 세계 팝 음악계를 뒤흔들었던 ‘오스몬드 패밀리(The Osmonds)’의 마스코트이자 대표 아이콘, 도니 오스몬드(Donny Osmond)가 1973년에 발표한 음반 《Alone Together》는 그의 솔로 커리어 중에서도 유독 낭만적이고 성숙한 감성이 돋보이는 수작입니다. 변성기를 거치며 아역 스타에서 본격적인 보컬리스트로 변모하던 시기에 제작된 이 앨범은, 당대 청소년들의 열광적인 지지를 넘어 클래식 팝 감성을 사랑하는 음악 팬들에게까지 깊은 인상을 남겼습니다.</w:t>
      </w:r>
    </w:p>
    <w:p>
      <w:pPr>
        <w:spacing w:line="312" w:lineRule="auto" w:after="120"/>
      </w:pPr>
      <w:r>
        <w:rPr w:rFonts="맑은 고딕">
          <w:rFonts w:ascii="맑은 고딕" w:hAnsi="맑은 고딕" w:eastAsia="맑은 고딕"/>
          <w:b w:val="0"/>
          <w:sz w:val="21"/>
        </w:rPr>
        <w:t>이 음반의 핵심은 도니 오스몬드의 미성 보컬과 대규모 오케스트레이션이 만들어내는 고풍스럽고 세련된 사운드에 있습니다. 스탠더드 팝과 클래식 올디스의 정서를 현대적인 소프트 록과 틴 팝의 어법으로 부드럽게 재해석해 낸 프로덕션은 매우 정교합니다. 도니 오스몬드는 특유의 맑고 흠잡을 데 없는 음색으로 각 곡이 지닌 감정의 결을 세심하게 짚어내며, 10대 보컬리스트라고는 믿기지 않을 정도의 뛰어난 표현력과 서정성을 선보입니다.</w:t>
      </w:r>
    </w:p>
    <w:p>
      <w:pPr>
        <w:spacing w:line="312" w:lineRule="auto" w:after="120"/>
      </w:pPr>
      <w:r>
        <w:rPr w:rFonts="맑은 고딕">
          <w:rFonts w:ascii="맑은 고딕" w:hAnsi="맑은 고딕" w:eastAsia="맑은 고딕"/>
          <w:b w:val="0"/>
          <w:sz w:val="21"/>
        </w:rPr>
        <w:t>앨범을 대표하는 영국의 차트 1위 곡 "The Twelfth of Never"는 영원한 사랑을 노래하는 감미로운 멜로디와 풍성한 스트링 연주가 어우러져 듣는 이의 마음을 단숨에 사로잡습니다. 또한, 엘비스 프레스티지의 명곡으로 잘 알려진 "Are You Lonesome Tonight?"이나 스탠더드 명곡 "Young Love" 등 고전 팝들을 도니 오스몬드만의 풋풋하면서도 진중한 해석으로 풀어내어, 클래식한 매력과 신선한 활력을 동시에 전해줍니다.</w:t>
      </w:r>
    </w:p>
    <w:p>
      <w:pPr>
        <w:spacing w:line="312" w:lineRule="auto" w:after="120"/>
      </w:pPr>
      <w:r>
        <w:rPr w:rFonts="맑은 고딕">
          <w:rFonts w:ascii="맑은 고딕" w:hAnsi="맑은 고딕" w:eastAsia="맑은 고딕"/>
          <w:b w:val="0"/>
          <w:sz w:val="21"/>
        </w:rPr>
        <w:t>LP 판으로 감상하는 《Alone Together》는 70년대 풍부한 아날로그 녹음 특유의 따스함과 아늑함을 한층 더 극대화하여 전달합니다. 정갈하게 배치된 오케스트라 선율 위에 살포시 얹어지는 도니 오스몬드의 목소리는 그 시절의 아련한 향수와 청춘의 로망을 선명하게 불러일으킵니다. 시대를 초월하여 사랑받는 팝 스탠더드의 정수와 1970년대 아날로그 팝의 낭만을 오롯이 만끽할 수 있는 소장 가치 높은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