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[450] Eagles - Their Greatest Hits 1971–1975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450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Eagles</w:t>
        <w:br/>
      </w:r>
      <w:r>
        <w:rPr w:rFonts="맑은 고딕">
          <w:rFonts w:ascii="맑은 고딕" w:hAnsi="맑은 고딕" w:eastAsia="맑은 고딕"/>
          <w:b/>
          <w:sz w:val="20"/>
        </w:rPr>
        <w:t>■ 앨범명 : Their Greatest Hits 1971–1975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Asylum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1976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컨트리 록, 소프트 록, 포크 록 (Country Rock, Soft Rock)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Take It Easy, Witchy Woman, Desperado, Tequila Sunrise, One of These Nights, Best of My Love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이글스(Eagles)의 《Their Greatest Hits 1971–1975》는 미국 대중음악사에서 가장 거대한 족적을 남긴 베스트 앨범 중 하나입니다. 1976년에 발매된 이 음반은 이글스가 1971년부터 1975년까지 발표한 초기 4장의 정규 앨범에서 정수만을 엄선하여 담아냈습니다. RIAA(미국레코드산업협회) 역사상 최초로 플래티넘 인증을 받은 앨범이자, 마이클 잭슨의 《Thriller》와 함께 미국 내 역대 최다 판매량을 다투는 20세기 대중음악의 불멸의 금자탑입니다.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 이 앨범은 미 서부의 포크 록과 컨트리 음악의 정서를 록 음악의 매끈한 어반(Urban) 감성과 결합해 완성한 '캘리포니아 사운드'의 정수를 보여줍니다. 록 밴드임에도 불구하고 청명하고 우아한 특유의 4성 보컬 하모니는 수록곡 전반에 걸쳐 고혹적인 미감을 선사합니다. 버니 리든(Bernie Leadon)의 차분한 밴조와 페달 스틸 기타 연주, 그리고 글렌 프라이(Glenn Frey)와 돈 헨리(Don Henley)의 매력적인 리드 보컬은 서부의 묵직한 고독감과 따스한 햇살을 동시에 상기시킵니다.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첫 트랙을 장식하는 "Take It Easy"는 이글스의 출발을 알린 명곡으로, 경쾌한 어쿠스틱 기타 리듬과 자유를 향한 열망이 담긴 가사가 단숨에 청자를 사로잡습니다. 이어지는 불후의 명발라드 "Desperado"는 돈 헨리의 호소력 짙은 보컬과 클래시컬한 피아노 선율이 어우러져 한 편의 서부 영화를 감상하는 듯한 깊은 울림을 줍니다. 또한 "Best of My Love"의 애절하고 부드러운 감성과 디스코/R&amp;B적 리듬을 결합한 "One of These Nights"의 세련된 록 기타 솔로는 이들의 음악적 스펙트럼이 얼마나 넓었는지를 명확히 증명합니다.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 바이닐로 감상하는 이 음반은 아날로그 특유의 따뜻하고 풍부한 질감을 통해 1970년대 캘리포니아의 낭만을 가장 완벽하게 재현해 냅니다. 어쿠스틱 기타 핑거링의 울림과 세밀하게 안배된 보컬 하모니의 겹겹이 쌓인 결은 디지털 음원에서는 느낄 수 없는 깊은 감동을 선사합니다. 이 앨범은 단순한 힛트곡 모음집을 넘어, 미국 팝/록 음악의 가장 찬란했던 시대를 압축해 놓은 타임캡슐이자 음악 애호가라면 반드시 소장해야 할 클래식 명반입니다.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