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[706] Eartha Kitt - C'est si bon, Live in Tivoli</w:t>
      </w:r>
    </w:p>
    <w:p>
      <w:pPr>
        <w:spacing w:after="320"/>
      </w:pPr>
      <w:r>
        <w:rPr w:rFonts="맑은 고딕">
          <w:rFonts w:ascii="맑은 고딕" w:hAnsi="맑은 고딕" w:eastAsia="맑은 고딕"/>
          <w:b/>
          <w:sz w:val="20"/>
        </w:rPr>
        <w:t>■ 위치 : 706</w:t>
        <w:br/>
      </w:r>
      <w:r>
        <w:rPr w:rFonts="맑은 고딕">
          <w:rFonts w:ascii="맑은 고딕" w:hAnsi="맑은 고딕" w:eastAsia="맑은 고딕"/>
          <w:b/>
          <w:sz w:val="20"/>
        </w:rPr>
        <w:t>■ 아티스트 : Eartha Kitt</w:t>
        <w:br/>
      </w:r>
      <w:r>
        <w:rPr w:rFonts="맑은 고딕">
          <w:rFonts w:ascii="맑은 고딕" w:hAnsi="맑은 고딕" w:eastAsia="맑은 고딕"/>
          <w:b/>
          <w:sz w:val="20"/>
        </w:rPr>
        <w:t>■ 앨범명 : C'est si bon, Live in Tivoli</w:t>
        <w:br/>
      </w:r>
      <w:r>
        <w:rPr w:rFonts="맑은 고딕">
          <w:rFonts w:ascii="맑은 고딕" w:hAnsi="맑은 고딕" w:eastAsia="맑은 고딕"/>
          <w:b w:val="0"/>
          <w:sz w:val="20"/>
        </w:rPr>
        <w:t>■ 음반 레이블 : Metronome</w:t>
        <w:br/>
      </w:r>
      <w:r>
        <w:rPr w:rFonts="맑은 고딕">
          <w:rFonts w:ascii="맑은 고딕" w:hAnsi="맑은 고딕" w:eastAsia="맑은 고딕"/>
          <w:b w:val="0"/>
          <w:sz w:val="20"/>
        </w:rPr>
        <w:t>■ 발매년도 : 1968</w:t>
        <w:br/>
      </w:r>
      <w:r>
        <w:rPr w:rFonts="맑은 고딕">
          <w:rFonts w:ascii="맑은 고딕" w:hAnsi="맑은 고딕" w:eastAsia="맑은 고딕"/>
          <w:b w:val="0"/>
          <w:sz w:val="20"/>
        </w:rPr>
        <w:t>■ 장르 : 보컬 재즈 / 카바레 음악 / 트래디셔널 팝</w:t>
        <w:br/>
      </w:r>
      <w:r>
        <w:rPr w:rFonts="맑은 고딕">
          <w:rFonts w:ascii="맑은 고딕" w:hAnsi="맑은 고딕" w:eastAsia="맑은 고딕"/>
          <w:b w:val="0"/>
          <w:sz w:val="20"/>
        </w:rPr>
        <w:t>■ 주요 수록곡 : 1. C'est si bon</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어사 킷(Eartha Kitt)은 독보적인 음색과 매혹적인 무대 매너로 20세기 대중음악 역사에 뚜렷한 족적을 남긴 전설적인 보컬리스트이자 카바레 아티스트입니다. 본 음반 『C'est si bon, Live in Tivoli』는 덴마크 코펜하겐의 역사적인 명소 티볼리 가든(Tivoli Gardens)에서 펼쳐진 그녀의 라이브 실황을 담아낸 명반으로, 어사 킷이 지닌 음악적 매력과 관객을 사로잡는 압도적인 무대 지배력이 완벽하게 포착되어 있습니다. 당시 유럽 무대에서 뜨거운 사랑을 받던 그녀의 전성기 기량을 생생하게 체감할 수 있는 소중한 음황 기록입니다.</w:t>
      </w:r>
    </w:p>
    <w:p>
      <w:pPr>
        <w:spacing w:line="312" w:lineRule="auto" w:after="120"/>
      </w:pPr>
      <w:r>
        <w:rPr w:rFonts="맑은 고딕">
          <w:rFonts w:ascii="맑은 고딕" w:hAnsi="맑은 고딕" w:eastAsia="맑은 고딕"/>
          <w:b w:val="0"/>
          <w:sz w:val="21"/>
        </w:rPr>
        <w:t>어사 킷의 보컬은 특유의 스모키하면서도 날카로운 음색, 그리고 관능적인 떨림(Trill)과 그롤링(Growling) 기법으로 대표됩니다. 본 라이브 앨범에서 그녀는 특유의 드라마틱한 가창과 농익은 위트, 그리고 여러 언어를 자유자재로 구사하는 능력을 발휘하며 청중을 완벽히 매료시킵니다. 정제된 스튜디오 녹음과는 달리, 현장의 생생한 호흡과 관객의 열띤 반응이 오케스트라의 풍성한 연주와 어우러져 마치 한 편의 완성도 높은 뮤지컬이나 고급스러운 카바레 쇼를 감상하는 듯한 극적 긴장감을 선사합니다.</w:t>
      </w:r>
    </w:p>
    <w:p>
      <w:pPr>
        <w:spacing w:line="312" w:lineRule="auto" w:after="120"/>
      </w:pPr>
      <w:r>
        <w:rPr w:rFonts="맑은 고딕">
          <w:rFonts w:ascii="맑은 고딕" w:hAnsi="맑은 고딕" w:eastAsia="맑은 고딕"/>
          <w:b w:val="0"/>
          <w:sz w:val="21"/>
        </w:rPr>
        <w:t>수록곡 중 단연 돋보이는 타이틀곡 「C'est si bon」은 그녀의 요염하고 치명적인 매력이 극대화된 트랙으로, 불어 가사의 뉘앙스를 세련되게 살려낸 절정의 연주를 들려줍니다. 또한 그녀의 시그니처 둔작인 「I Want to Be Evil」에서는 재치 넘치는 가사와 도발적인 가창이 돋보이며, 터키 민요를 독창적으로 재해석한 「Uska Dara」는 어사 킷의 다채로운 음악적 스펙트럼을 잘 보여줍니다. 이외에도 라이브 특유의 생동감 넘치는 즉흥성과 절정의 가창력이 앨범 전반에 걸쳐 밀도 있게 흐릅니다.</w:t>
      </w:r>
    </w:p>
    <w:p>
      <w:pPr>
        <w:spacing w:line="312" w:lineRule="auto" w:after="120"/>
      </w:pPr>
      <w:r>
        <w:rPr w:rFonts="맑은 고딕">
          <w:rFonts w:ascii="맑은 고딕" w:hAnsi="맑은 고딕" w:eastAsia="맑은 고딕"/>
          <w:b w:val="0"/>
          <w:sz w:val="21"/>
        </w:rPr>
        <w:t>아날로그 LP로 감상하는 이 실황 음반은 1960년대 말 유럽 현장의 풍부한 공간감과 입체적인 사운드를 유감없이 재현해 냅니다. 어사 킷이라는 불세출의 디바가 무대 위에서 뿜어내는 뜨거운 에너지와 시대의 낭만, 그리고 고전적 재즈 보컬의 진수를 깊이 있게 경험하고자 하는 LP 애호가들에게 높은 소장 가치를 지닌 작품입니다.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