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[149] Emly Starr - Explosion</w:t>
      </w:r>
    </w:p>
    <w:p>
      <w:pPr>
        <w:spacing w:after="320"/>
      </w:pPr>
      <w:r>
        <w:rPr w:rFonts="맑은 고딕">
          <w:rFonts w:ascii="맑은 고딕" w:hAnsi="맑은 고딕" w:eastAsia="맑은 고딕"/>
          <w:b/>
          <w:sz w:val="20"/>
        </w:rPr>
        <w:t>■ 위치 : 149</w:t>
        <w:br/>
      </w:r>
      <w:r>
        <w:rPr w:rFonts="맑은 고딕">
          <w:rFonts w:ascii="맑은 고딕" w:hAnsi="맑은 고딕" w:eastAsia="맑은 고딕"/>
          <w:b/>
          <w:sz w:val="20"/>
        </w:rPr>
        <w:t>■ 아티스트 : Emly Starr</w:t>
        <w:br/>
      </w:r>
      <w:r>
        <w:rPr w:rFonts="맑은 고딕">
          <w:rFonts w:ascii="맑은 고딕" w:hAnsi="맑은 고딕" w:eastAsia="맑은 고딕"/>
          <w:b/>
          <w:sz w:val="20"/>
        </w:rPr>
        <w:t>■ 앨범명 : Explosion</w:t>
        <w:br/>
      </w:r>
      <w:r>
        <w:rPr w:rFonts="맑은 고딕">
          <w:rFonts w:ascii="맑은 고딕" w:hAnsi="맑은 고딕" w:eastAsia="맑은 고딕"/>
          <w:b w:val="0"/>
          <w:sz w:val="20"/>
        </w:rPr>
        <w:t>■ 음반 레이블 : Ariola</w:t>
        <w:br/>
      </w:r>
      <w:r>
        <w:rPr w:rFonts="맑은 고딕">
          <w:rFonts w:ascii="맑은 고딕" w:hAnsi="맑은 고딕" w:eastAsia="맑은 고딕"/>
          <w:b w:val="0"/>
          <w:sz w:val="20"/>
        </w:rPr>
        <w:t>■ 발매년도 : 1980</w:t>
        <w:br/>
      </w:r>
      <w:r>
        <w:rPr w:rFonts="맑은 고딕">
          <w:rFonts w:ascii="맑은 고딕" w:hAnsi="맑은 고딕" w:eastAsia="맑은 고딕"/>
          <w:b w:val="0"/>
          <w:sz w:val="20"/>
        </w:rPr>
        <w:t>■ 장르 : 유로 디스코 (Euro-Disco), 팝 (Pop)</w:t>
        <w:br/>
      </w:r>
      <w:r>
        <w:rPr w:rFonts="맑은 고딕">
          <w:rFonts w:ascii="맑은 고딕" w:hAnsi="맑은 고딕" w:eastAsia="맑은 고딕"/>
          <w:b w:val="0"/>
          <w:sz w:val="20"/>
        </w:rPr>
        <w:t>■ 주요 수록곡 : Santiago Lover, Do Prostitutes Cry?, No No Sheriff, Key West, Baby I Need Your Loving</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후반부터 1980년대 초반까지 유럽 대륙을 매료시킨 벨기에 출신의 디스코 디바 엠리 스타(Emly Starr)가 그녀의 프로젝트 그룹 '엠리 스타 익스플로전(Emly Starr Explosion)' 명의로 발표한 앨범 《Explosion》은 유로 디스코(Euro-Disco) 황금기의 정수를 담아낸 명반입니다. 1981년 유로비전 송 콘테스트 벨기에 대표로 참가하며 정점에 오른 그녀의 음악적 에너지와 폭발적인 무대 매너가 이 음반 한 장에 고스란히 축적되어 있습니다.</w:t>
      </w:r>
    </w:p>
    <w:p>
      <w:pPr>
        <w:spacing w:line="312" w:lineRule="auto" w:after="120"/>
      </w:pPr>
      <w:r>
        <w:rPr w:rFonts="맑은 고딕">
          <w:rFonts w:ascii="맑은 고딕" w:hAnsi="맑은 고딕" w:eastAsia="맑은 고딕"/>
          <w:b w:val="0"/>
          <w:sz w:val="21"/>
        </w:rPr>
        <w:t>본 앨범은 전형적인 유로 디스코의 세련된 편곡과 강렬한 리듬 섹션이 돋보이는 작품입니다. 화려하게 일렁이는 브라스 세션과 일렉트릭 신디사이저, 그리고 심장을 울리는 다이내믹한 둔탁한 베이스 라인이 조화를 이루며 청자를 순식간에 80년대 유럽 클럽 씬의 한가운데로 이끕니다. 특히 엠리 스타의 가창력은 단지 뛰어난 성량에 그치지 않고, 곡의 서사에 따라 파워풀함과 관능미를 자유자재로 넘나드는 탁월한 감정 조율 능력을 보여줍니다.</w:t>
      </w:r>
    </w:p>
    <w:p>
      <w:pPr>
        <w:spacing w:line="312" w:lineRule="auto" w:after="120"/>
      </w:pPr>
      <w:r>
        <w:rPr w:rFonts="맑은 고딕">
          <w:rFonts w:ascii="맑은 고딕" w:hAnsi="맑은 고딕" w:eastAsia="맑은 고딕"/>
          <w:b w:val="0"/>
          <w:sz w:val="21"/>
        </w:rPr>
        <w:t>주요 수록곡인 「Santiago Lover」는 라틴 풍의 열정적인 리듬과 디스코 비트가 결합하여 앨범 타이틀에 걸맞은 폭발적인 열기를 선사합니다. 또한 독특한 제목과 드라마틱한 곡 구성을 자랑하는 「Do Prostitutes Cry?」는 디스코 장르 특유의 경쾌함 속에 묵직한 페이소스(Pathos)를 더해 음악적 깊이를 입증합니다. 스피디한 비트와 찰진 멜로디가 매력적인 「No No Sheriff」 역시 당시 유로 디스코 팬들의 귀를 사로잡기에 충분한 캐치함을 자랑합니다.</w:t>
      </w:r>
    </w:p>
    <w:p>
      <w:pPr>
        <w:spacing w:line="312" w:lineRule="auto" w:after="120"/>
      </w:pPr>
      <w:r>
        <w:rPr w:rFonts="맑은 고딕">
          <w:rFonts w:ascii="맑은 고딕" w:hAnsi="맑은 고딕" w:eastAsia="맑은 고딕"/>
          <w:b w:val="0"/>
          <w:sz w:val="21"/>
        </w:rPr>
        <w:t>LP 음반으로 감상하는 《Explosion》은 아날로그 특유의 따뜻하고 풍성한 중저음역대 베이스 사운드를 통해 디스코 음악이 가진 본연의 둠칫거리는 입체감을 극대화하여 전달합니다. 80년대 레트로 유로 디스코의 시원하고 화려한 감성을 오롯이 느낄 수 있는 이 앨범은 디스코 컬렉터와 음악 애호가 모두에게 시대를 초월한 즐거움을 선사하는 값진 반짝임으로 남을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