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[433] Fleetwood Mac - Tusk</w:t>
      </w:r>
    </w:p>
    <w:p>
      <w:pPr>
        <w:spacing w:after="320"/>
      </w:pPr>
      <w:r>
        <w:rPr w:rFonts="맑은 고딕">
          <w:rFonts w:ascii="맑은 고딕" w:hAnsi="맑은 고딕" w:eastAsia="맑은 고딕"/>
          <w:b/>
          <w:sz w:val="20"/>
        </w:rPr>
        <w:t>■ 위치 : 433</w:t>
        <w:br/>
      </w:r>
      <w:r>
        <w:rPr w:rFonts="맑은 고딕">
          <w:rFonts w:ascii="맑은 고딕" w:hAnsi="맑은 고딕" w:eastAsia="맑은 고딕"/>
          <w:b/>
          <w:sz w:val="20"/>
        </w:rPr>
        <w:t>■ 아티스트 : Fleetwood Mac</w:t>
        <w:br/>
      </w:r>
      <w:r>
        <w:rPr w:rFonts="맑은 고딕">
          <w:rFonts w:ascii="맑은 고딕" w:hAnsi="맑은 고딕" w:eastAsia="맑은 고딕"/>
          <w:b/>
          <w:sz w:val="20"/>
        </w:rPr>
        <w:t>■ 앨범명 : Tusk</w:t>
        <w:br/>
      </w:r>
      <w:r>
        <w:rPr w:rFonts="맑은 고딕">
          <w:rFonts w:ascii="맑은 고딕" w:hAnsi="맑은 고딕" w:eastAsia="맑은 고딕"/>
          <w:b w:val="0"/>
          <w:sz w:val="20"/>
        </w:rPr>
        <w:t>■ 음반 레이블 : Warner Bros.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아트 록 / 팝 록 / 익스페리멘털 록 (Art Rock / Pop Rock / Experimental Rock)</w:t>
        <w:br/>
      </w:r>
      <w:r>
        <w:rPr w:rFonts="맑은 고딕">
          <w:rFonts w:ascii="맑은 고딕" w:hAnsi="맑은 고딕" w:eastAsia="맑은 고딕"/>
          <w:b w:val="0"/>
          <w:sz w:val="20"/>
        </w:rPr>
        <w:t>■ 주요 수록곡 : 1. Tusk</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전작 &lt;Rumours&gt;(1977)의 전무후무한 상업적 성공 이후, 플리트우드 맥(Fleetwood Mac)은 안락하고 안전한 성공 방정식을 답습하는 대신 과감하고 급진적인 예술적 모험을 선택했습니다. 1979년에 발표된 이들의 12번째 스튜디오 앨범이자 더블 LP인 &lt;Tusk&gt;는 대중음악사에서 가장 대담하고 야심 찬 명작 중 하나로 평가받습니다. 당시로서는 천문학적인 제작비인 100만 달러 이상이 투입된 이 음반은, 상업적 성공이라는 중압감을 넘어 밴드의 음악적 스펙트럼을 극한까지 확장한 결단력의 결정체입니다.</w:t>
      </w:r>
    </w:p>
    <w:p>
      <w:pPr>
        <w:spacing w:line="312" w:lineRule="auto" w:after="120"/>
      </w:pPr>
      <w:r>
        <w:rPr w:rFonts="맑은 고딕">
          <w:rFonts w:ascii="맑은 고딕" w:hAnsi="맑은 고딕" w:eastAsia="맑은 고딕"/>
          <w:b w:val="0"/>
          <w:sz w:val="21"/>
        </w:rPr>
        <w:t>&lt;Tusk&gt;의 가장 큰 미학적 가치는 밴드를 이끄는 세 명의 프론트맨이 선보이는 상반된 음악적 색채와 그 사이에서 발생하는 오묘한 불협화음의 조화에 있습니다. 기획을 주도한 린지 버킹엄(Lindsey Buckingham)은 당시 부상하던 포스트 펑크와 뉴웨이브의 영향을 받아 홈 리코딩 방식의 로파이(Lo-Fi) 질감과 과감한 질주감을 주입했습니다. 이에 반해 스티비 닉스(Stevie Nicks)는 특유의 신비롭고 허스키한 음색으로 몽환적인 포크 록의 정수를 보여주며, 크리스틴 맥비(Christine McVie)는 우아하고 감미로운 메인스트림 팝 멜로디로 앨범의 탄탄한 균형을 잡아줍니다.</w:t>
      </w:r>
    </w:p>
    <w:p>
      <w:pPr>
        <w:spacing w:line="312" w:lineRule="auto" w:after="120"/>
      </w:pPr>
      <w:r>
        <w:rPr w:rFonts="맑은 고딕">
          <w:rFonts w:ascii="맑은 고딕" w:hAnsi="맑은 고딕" w:eastAsia="맑은 고딕"/>
          <w:b w:val="0"/>
          <w:sz w:val="21"/>
        </w:rPr>
        <w:t>감상의 하이라이트는 단연 서던캘리포니아 대학교(USC) 트로전 마칭 밴드가 참여하여 압도적인 원시적 퍼커션을 선사하는 타이틀곡 'Tusk'입니다. 이 곡은 정형화된 팝의 틀을 깨부수며 들끓는 에너지를 발산합니다. 또한, 스티비 닉스의 유려하고 애절한 서사가 돋보이는 대작 'Sara'와 크리스틴 맥비 특유의 경쾌하면서도 세련된 훅이 매력적인 'Think About Me'는 음반의 다채로운 매력을 완성합니다. 더블 LP라는 거대한 도화지 위에 펼쳐지는 입체적인 사운드 레이어와 밴드의 독창적인 연주는 아날로그 바이닐로 감상할 때 비로소 그 진가와 생생한 울림을 드러냅니다.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